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F4" w:rsidRPr="005F7C8B" w:rsidRDefault="009F48F4" w:rsidP="00955A29">
      <w:pPr>
        <w:pStyle w:val="Titel"/>
        <w:rPr>
          <w:color w:val="FF0000"/>
          <w:sz w:val="44"/>
          <w:szCs w:val="40"/>
        </w:rPr>
      </w:pPr>
      <w:bookmarkStart w:id="0" w:name="_GoBack"/>
      <w:bookmarkEnd w:id="0"/>
      <w:r w:rsidRPr="005F7C8B">
        <w:t xml:space="preserve">Bogkasse </w:t>
      </w:r>
      <w:r w:rsidR="0080458F" w:rsidRPr="005F7C8B">
        <w:t xml:space="preserve">niveau </w:t>
      </w:r>
      <w:r w:rsidR="00F65049" w:rsidRPr="005F7C8B">
        <w:t>6</w:t>
      </w:r>
      <w:r w:rsidR="00C82CD4" w:rsidRPr="005F7C8B">
        <w:t xml:space="preserve"> </w:t>
      </w:r>
      <w:r w:rsidR="0080458F" w:rsidRPr="005F7C8B">
        <w:rPr>
          <w:color w:val="FF0000"/>
        </w:rPr>
        <w:t>(</w:t>
      </w:r>
      <w:r w:rsidR="00350945" w:rsidRPr="005F7C8B">
        <w:rPr>
          <w:color w:val="FF0000"/>
          <w:sz w:val="44"/>
          <w:szCs w:val="40"/>
        </w:rPr>
        <w:t>L</w:t>
      </w:r>
      <w:r w:rsidR="0080458F" w:rsidRPr="005F7C8B">
        <w:rPr>
          <w:color w:val="FF0000"/>
          <w:sz w:val="44"/>
          <w:szCs w:val="40"/>
        </w:rPr>
        <w:t xml:space="preserve">IX </w:t>
      </w:r>
      <w:r w:rsidR="00F65049" w:rsidRPr="005F7C8B">
        <w:rPr>
          <w:color w:val="FF0000"/>
          <w:sz w:val="44"/>
          <w:szCs w:val="40"/>
        </w:rPr>
        <w:t>1</w:t>
      </w:r>
      <w:r w:rsidR="00094C50" w:rsidRPr="005F7C8B">
        <w:rPr>
          <w:color w:val="FF0000"/>
          <w:sz w:val="44"/>
          <w:szCs w:val="40"/>
        </w:rPr>
        <w:t>2</w:t>
      </w:r>
      <w:r w:rsidR="00F65049" w:rsidRPr="005F7C8B">
        <w:rPr>
          <w:color w:val="FF0000"/>
          <w:sz w:val="44"/>
          <w:szCs w:val="40"/>
        </w:rPr>
        <w:t>-</w:t>
      </w:r>
      <w:r w:rsidR="00EE2519" w:rsidRPr="005F7C8B">
        <w:rPr>
          <w:color w:val="FF0000"/>
          <w:sz w:val="44"/>
          <w:szCs w:val="40"/>
        </w:rPr>
        <w:t>16)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567"/>
        <w:gridCol w:w="709"/>
        <w:gridCol w:w="1275"/>
        <w:gridCol w:w="1276"/>
        <w:gridCol w:w="1134"/>
      </w:tblGrid>
      <w:tr w:rsidR="00EE2519" w:rsidRPr="005F7C8B" w:rsidTr="003978F4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2519" w:rsidRPr="005F7C8B" w:rsidRDefault="00EE2519" w:rsidP="003D369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EE2519" w:rsidRPr="005F7C8B" w:rsidRDefault="00EE2519" w:rsidP="003D369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2519" w:rsidRPr="005F7C8B" w:rsidRDefault="00EE2519" w:rsidP="003D369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EE2519" w:rsidRPr="005F7C8B" w:rsidRDefault="00EE2519" w:rsidP="003D369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2519" w:rsidRPr="005F7C8B" w:rsidRDefault="00EE2519" w:rsidP="003D369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2519" w:rsidRPr="005F7C8B" w:rsidRDefault="00EE2519" w:rsidP="003D369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2519" w:rsidRPr="005F7C8B" w:rsidRDefault="00EE2519" w:rsidP="003D369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2519" w:rsidRPr="005F7C8B" w:rsidRDefault="00EE2519" w:rsidP="003D369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2519" w:rsidRPr="005F7C8B" w:rsidRDefault="00EE2519" w:rsidP="003D369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2519" w:rsidRPr="005F7C8B" w:rsidRDefault="00EE2519" w:rsidP="003D369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2519" w:rsidRPr="005F7C8B" w:rsidRDefault="00EE2519" w:rsidP="003D369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Bog</w:t>
            </w:r>
          </w:p>
          <w:p w:rsidR="00EE2519" w:rsidRPr="005F7C8B" w:rsidRDefault="00EE2519" w:rsidP="003D369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Kasse</w:t>
            </w:r>
          </w:p>
        </w:tc>
      </w:tr>
      <w:tr w:rsidR="00B42CC9" w:rsidRPr="005F7C8B" w:rsidTr="003978F4">
        <w:tc>
          <w:tcPr>
            <w:tcW w:w="1384" w:type="dxa"/>
            <w:shd w:val="clear" w:color="auto" w:fill="FFFFFF" w:themeFill="background1"/>
          </w:tcPr>
          <w:p w:rsidR="00B42CC9" w:rsidRPr="005F7C8B" w:rsidRDefault="00B42CC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Pr="005F7C8B" w:rsidRDefault="00B42CC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Default="00B42CC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Jeg læser om sport</w:t>
            </w:r>
          </w:p>
        </w:tc>
        <w:tc>
          <w:tcPr>
            <w:tcW w:w="1276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Usain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Bolt</w:t>
            </w:r>
          </w:p>
        </w:tc>
        <w:tc>
          <w:tcPr>
            <w:tcW w:w="567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B42CC9" w:rsidRPr="005F7C8B" w:rsidTr="003978F4">
        <w:tc>
          <w:tcPr>
            <w:tcW w:w="1384" w:type="dxa"/>
            <w:shd w:val="clear" w:color="auto" w:fill="FFFFFF" w:themeFill="background1"/>
          </w:tcPr>
          <w:p w:rsidR="00B42CC9" w:rsidRPr="005F7C8B" w:rsidRDefault="00B42CC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Pr="005F7C8B" w:rsidRDefault="00B42CC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Default="00B42CC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Zlatan</w:t>
            </w:r>
          </w:p>
        </w:tc>
        <w:tc>
          <w:tcPr>
            <w:tcW w:w="567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B42CC9" w:rsidRPr="005F7C8B" w:rsidTr="003978F4">
        <w:tc>
          <w:tcPr>
            <w:tcW w:w="1384" w:type="dxa"/>
            <w:shd w:val="clear" w:color="auto" w:fill="FFFFFF" w:themeFill="background1"/>
          </w:tcPr>
          <w:p w:rsidR="00B42CC9" w:rsidRPr="005F7C8B" w:rsidRDefault="00B42CC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Pr="005F7C8B" w:rsidRDefault="00B42CC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Default="00B42CC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2CC9" w:rsidRDefault="00B42CC9" w:rsidP="00B42CC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Messi</w:t>
            </w:r>
          </w:p>
        </w:tc>
        <w:tc>
          <w:tcPr>
            <w:tcW w:w="567" w:type="dxa"/>
            <w:shd w:val="clear" w:color="auto" w:fill="FFFFFF" w:themeFill="background1"/>
          </w:tcPr>
          <w:p w:rsidR="00B42CC9" w:rsidRDefault="00B42CC9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42CC9" w:rsidRDefault="00B42CC9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B42CC9" w:rsidRDefault="00B42CC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2CC9" w:rsidRDefault="00B42CC9" w:rsidP="00B42C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Default="00B42CC9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F54C96" w:rsidRPr="005F7C8B" w:rsidTr="003978F4">
        <w:tc>
          <w:tcPr>
            <w:tcW w:w="1384" w:type="dxa"/>
            <w:shd w:val="clear" w:color="auto" w:fill="FFFFFF" w:themeFill="background1"/>
          </w:tcPr>
          <w:p w:rsidR="00F54C96" w:rsidRPr="005F7C8B" w:rsidRDefault="00F54C96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54C96" w:rsidRPr="005F7C8B" w:rsidRDefault="00F54C96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54C96" w:rsidRPr="005F7C8B" w:rsidRDefault="00F54C9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Dig og din verden</w:t>
            </w:r>
          </w:p>
        </w:tc>
        <w:tc>
          <w:tcPr>
            <w:tcW w:w="1276" w:type="dxa"/>
            <w:shd w:val="clear" w:color="auto" w:fill="FFFFFF" w:themeFill="background1"/>
          </w:tcPr>
          <w:p w:rsidR="00F54C96" w:rsidRPr="005F7C8B" w:rsidRDefault="00F54C9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Salt</w:t>
            </w:r>
          </w:p>
        </w:tc>
        <w:tc>
          <w:tcPr>
            <w:tcW w:w="567" w:type="dxa"/>
            <w:shd w:val="clear" w:color="auto" w:fill="FFFFFF" w:themeFill="background1"/>
          </w:tcPr>
          <w:p w:rsidR="00F54C96" w:rsidRPr="005F7C8B" w:rsidRDefault="00F54C9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54C96" w:rsidRPr="005F7C8B" w:rsidRDefault="00F54C9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F54C96" w:rsidRPr="005F7C8B" w:rsidRDefault="00F54C9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Jeg læser</w:t>
            </w:r>
          </w:p>
        </w:tc>
        <w:tc>
          <w:tcPr>
            <w:tcW w:w="1276" w:type="dxa"/>
            <w:shd w:val="clear" w:color="auto" w:fill="FFFFFF" w:themeFill="background1"/>
          </w:tcPr>
          <w:p w:rsidR="00F54C96" w:rsidRPr="005F7C8B" w:rsidRDefault="00F54C9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Turbine Forlaget</w:t>
            </w:r>
          </w:p>
        </w:tc>
        <w:tc>
          <w:tcPr>
            <w:tcW w:w="1134" w:type="dxa"/>
            <w:shd w:val="clear" w:color="auto" w:fill="FFFFFF" w:themeFill="background1"/>
          </w:tcPr>
          <w:p w:rsidR="00F54C96" w:rsidRPr="005F7C8B" w:rsidRDefault="00F54C96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6J</w:t>
            </w:r>
          </w:p>
        </w:tc>
      </w:tr>
      <w:tr w:rsidR="00B42CC9" w:rsidRPr="005F7C8B" w:rsidTr="003978F4">
        <w:tc>
          <w:tcPr>
            <w:tcW w:w="1384" w:type="dxa"/>
            <w:shd w:val="clear" w:color="auto" w:fill="FFFFFF" w:themeFill="background1"/>
          </w:tcPr>
          <w:p w:rsidR="00B42CC9" w:rsidRPr="005F7C8B" w:rsidRDefault="00B42CC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Pr="005F7C8B" w:rsidRDefault="00B42CC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Pr="005F7C8B" w:rsidRDefault="00B42CC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ski</w:t>
            </w:r>
          </w:p>
        </w:tc>
        <w:tc>
          <w:tcPr>
            <w:tcW w:w="567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Jeg læser</w:t>
            </w:r>
          </w:p>
        </w:tc>
        <w:tc>
          <w:tcPr>
            <w:tcW w:w="1276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  <w:tc>
          <w:tcPr>
            <w:tcW w:w="1134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6J</w:t>
            </w:r>
          </w:p>
        </w:tc>
      </w:tr>
      <w:tr w:rsidR="00B42CC9" w:rsidRPr="005F7C8B" w:rsidTr="003978F4">
        <w:tc>
          <w:tcPr>
            <w:tcW w:w="1384" w:type="dxa"/>
            <w:shd w:val="clear" w:color="auto" w:fill="FFFFFF" w:themeFill="background1"/>
          </w:tcPr>
          <w:p w:rsidR="00B42CC9" w:rsidRPr="005F7C8B" w:rsidRDefault="00B42CC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Pr="005F7C8B" w:rsidRDefault="00B42CC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Pr="005F7C8B" w:rsidRDefault="00B42CC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Folk og lande</w:t>
            </w:r>
          </w:p>
        </w:tc>
        <w:tc>
          <w:tcPr>
            <w:tcW w:w="1276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Tsunami</w:t>
            </w:r>
          </w:p>
        </w:tc>
        <w:tc>
          <w:tcPr>
            <w:tcW w:w="567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CC9" w:rsidRDefault="00B42CC9" w:rsidP="001C5ECB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961F00" w:rsidRPr="005F7C8B" w:rsidTr="003978F4">
        <w:tc>
          <w:tcPr>
            <w:tcW w:w="138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Faktisk</w:t>
            </w:r>
          </w:p>
        </w:tc>
        <w:tc>
          <w:tcPr>
            <w:tcW w:w="1276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Kamp-sport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Faktisk om sport</w:t>
            </w:r>
          </w:p>
        </w:tc>
        <w:tc>
          <w:tcPr>
            <w:tcW w:w="1276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961F00" w:rsidRPr="005F7C8B" w:rsidTr="003978F4">
        <w:tc>
          <w:tcPr>
            <w:tcW w:w="138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Ishockey</w:t>
            </w:r>
          </w:p>
        </w:tc>
        <w:tc>
          <w:tcPr>
            <w:tcW w:w="567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961F00" w:rsidRPr="005F7C8B" w:rsidTr="003978F4">
        <w:tc>
          <w:tcPr>
            <w:tcW w:w="138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Skate-board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961F00" w:rsidRPr="005F7C8B" w:rsidTr="003978F4">
        <w:tc>
          <w:tcPr>
            <w:tcW w:w="138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Svømning</w:t>
            </w:r>
          </w:p>
        </w:tc>
        <w:tc>
          <w:tcPr>
            <w:tcW w:w="567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961F00" w:rsidRPr="005F7C8B" w:rsidTr="003978F4">
        <w:tc>
          <w:tcPr>
            <w:tcW w:w="138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Håndbold</w:t>
            </w:r>
          </w:p>
        </w:tc>
        <w:tc>
          <w:tcPr>
            <w:tcW w:w="567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1F00" w:rsidRPr="005F7C8B" w:rsidRDefault="00961F0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1F00" w:rsidRPr="005F7C8B" w:rsidRDefault="00961F00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Klassikere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Æsops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fabler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 selv</w:t>
            </w:r>
          </w:p>
          <w:p w:rsidR="00853812" w:rsidRPr="005F7C8B" w:rsidRDefault="00853812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  <w:p w:rsidR="00853812" w:rsidRPr="005F7C8B" w:rsidRDefault="00853812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Vinden i piletræerne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13,1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Sinbad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Søfareren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13,3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Trolmandens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lærling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13,9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5381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</w:t>
            </w:r>
          </w:p>
        </w:tc>
      </w:tr>
      <w:tr w:rsidR="00D95C2B" w:rsidRPr="005F7C8B" w:rsidTr="003978F4">
        <w:tc>
          <w:tcPr>
            <w:tcW w:w="1384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Ponyhistorier</w:t>
            </w:r>
          </w:p>
        </w:tc>
        <w:tc>
          <w:tcPr>
            <w:tcW w:w="567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12,9</w:t>
            </w:r>
          </w:p>
        </w:tc>
        <w:tc>
          <w:tcPr>
            <w:tcW w:w="1275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Læseørn</w:t>
            </w:r>
          </w:p>
        </w:tc>
        <w:tc>
          <w:tcPr>
            <w:tcW w:w="1276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  <w:tc>
          <w:tcPr>
            <w:tcW w:w="1134" w:type="dxa"/>
            <w:shd w:val="clear" w:color="auto" w:fill="FFFFFF" w:themeFill="background1"/>
          </w:tcPr>
          <w:p w:rsidR="00D95C2B" w:rsidRPr="005F7C8B" w:rsidRDefault="00D95C2B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Ahlburg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Kirsten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Farlig ferie</w:t>
            </w:r>
          </w:p>
          <w:p w:rsidR="00853812" w:rsidRPr="005F7C8B" w:rsidRDefault="00853812" w:rsidP="0079735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(1-</w:t>
            </w:r>
            <w:r w:rsidR="0079735A"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6</w:t>
            </w: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Kannibaler (1)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Bjørnen sover (2)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Ubåds safari (3)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Hjælp, En haj! (4)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79735A" w:rsidRPr="005F7C8B" w:rsidTr="003978F4">
        <w:tc>
          <w:tcPr>
            <w:tcW w:w="1384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Farlig sne </w:t>
            </w:r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(5)</w:t>
            </w:r>
          </w:p>
        </w:tc>
        <w:tc>
          <w:tcPr>
            <w:tcW w:w="567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735A" w:rsidRPr="005F7C8B" w:rsidRDefault="0079735A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79735A" w:rsidRPr="005F7C8B" w:rsidTr="003978F4">
        <w:tc>
          <w:tcPr>
            <w:tcW w:w="1384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Gabet (6)</w:t>
            </w:r>
          </w:p>
        </w:tc>
        <w:tc>
          <w:tcPr>
            <w:tcW w:w="567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735A" w:rsidRPr="005F7C8B" w:rsidRDefault="007973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735A" w:rsidRPr="005F7C8B" w:rsidRDefault="0079735A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Ahlburg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Kirsten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Sara</w:t>
            </w:r>
          </w:p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(1-6)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Dumme far, siger jeg bare (1)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6F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Det skulle være forbudt at flytte (2)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6F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Jubi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>, jeg har ferie (3)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6F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Bliver jeg en rigtig søster… eller bare en halv? (4)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6F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Min mund er lukket! (5)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6F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Jeg har gjort noget dumt! (6)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6F</w:t>
            </w:r>
          </w:p>
        </w:tc>
      </w:tr>
      <w:tr w:rsidR="00F12789" w:rsidRPr="005F7C8B" w:rsidTr="003978F4">
        <w:tc>
          <w:tcPr>
            <w:tcW w:w="1384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Ahlburg</w:t>
            </w:r>
          </w:p>
        </w:tc>
        <w:tc>
          <w:tcPr>
            <w:tcW w:w="1134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Kirsten</w:t>
            </w:r>
          </w:p>
        </w:tc>
        <w:tc>
          <w:tcPr>
            <w:tcW w:w="1134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Det onde</w:t>
            </w:r>
          </w:p>
        </w:tc>
        <w:tc>
          <w:tcPr>
            <w:tcW w:w="1276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Flugten</w:t>
            </w:r>
          </w:p>
        </w:tc>
        <w:tc>
          <w:tcPr>
            <w:tcW w:w="567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Vild Dingo - Fantasy</w:t>
            </w:r>
          </w:p>
        </w:tc>
        <w:tc>
          <w:tcPr>
            <w:tcW w:w="1276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134" w:type="dxa"/>
            <w:shd w:val="clear" w:color="auto" w:fill="FFFFFF" w:themeFill="background1"/>
          </w:tcPr>
          <w:p w:rsidR="00F12789" w:rsidRPr="005F7C8B" w:rsidRDefault="00F12789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F12789" w:rsidRPr="005F7C8B" w:rsidTr="003978F4">
        <w:tc>
          <w:tcPr>
            <w:tcW w:w="1384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Ulvene</w:t>
            </w:r>
          </w:p>
        </w:tc>
        <w:tc>
          <w:tcPr>
            <w:tcW w:w="567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12789" w:rsidRPr="005F7C8B" w:rsidRDefault="00F1278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2789" w:rsidRPr="005F7C8B" w:rsidRDefault="00F12789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Bech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Leo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Messi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I Messis fodspor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Guld Dingo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Give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me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five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>, Messi!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Messi i Parken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</w:t>
            </w:r>
          </w:p>
        </w:tc>
      </w:tr>
      <w:tr w:rsidR="00726DE2" w:rsidRPr="005F7C8B" w:rsidTr="003978F4">
        <w:tc>
          <w:tcPr>
            <w:tcW w:w="1384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Bech</w:t>
            </w:r>
          </w:p>
        </w:tc>
        <w:tc>
          <w:tcPr>
            <w:tcW w:w="1134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Leo</w:t>
            </w:r>
          </w:p>
        </w:tc>
        <w:tc>
          <w:tcPr>
            <w:tcW w:w="1134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276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I skolens dybe kælder (16)</w:t>
            </w:r>
          </w:p>
        </w:tc>
        <w:tc>
          <w:tcPr>
            <w:tcW w:w="567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Rød prik - soloserien</w:t>
            </w:r>
          </w:p>
        </w:tc>
        <w:tc>
          <w:tcPr>
            <w:tcW w:w="1276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1134" w:type="dxa"/>
            <w:shd w:val="clear" w:color="auto" w:fill="FFFFFF" w:themeFill="background1"/>
          </w:tcPr>
          <w:p w:rsidR="00726DE2" w:rsidRPr="005F7C8B" w:rsidRDefault="00726DE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E907E6" w:rsidRPr="005F7C8B" w:rsidTr="003978F4">
        <w:tc>
          <w:tcPr>
            <w:tcW w:w="1384" w:type="dxa"/>
            <w:shd w:val="clear" w:color="auto" w:fill="FFFFFF" w:themeFill="background1"/>
          </w:tcPr>
          <w:p w:rsidR="00E907E6" w:rsidRPr="005F7C8B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Bertelsen</w:t>
            </w:r>
          </w:p>
        </w:tc>
        <w:tc>
          <w:tcPr>
            <w:tcW w:w="1134" w:type="dxa"/>
            <w:shd w:val="clear" w:color="auto" w:fill="FFFFFF" w:themeFill="background1"/>
          </w:tcPr>
          <w:p w:rsidR="00E907E6" w:rsidRPr="005F7C8B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Forrygende fortællinger</w:t>
            </w:r>
          </w:p>
          <w:p w:rsidR="00E907E6" w:rsidRPr="005F7C8B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>(1-8)</w:t>
            </w:r>
          </w:p>
        </w:tc>
        <w:tc>
          <w:tcPr>
            <w:tcW w:w="1276" w:type="dxa"/>
            <w:shd w:val="clear" w:color="auto" w:fill="FFFFFF" w:themeFill="background1"/>
          </w:tcPr>
          <w:p w:rsidR="00E907E6" w:rsidRPr="005F7C8B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Kaptajn Tyggegummi (2)</w:t>
            </w:r>
          </w:p>
        </w:tc>
        <w:tc>
          <w:tcPr>
            <w:tcW w:w="567" w:type="dxa"/>
            <w:shd w:val="clear" w:color="auto" w:fill="FFFFFF" w:themeFill="background1"/>
          </w:tcPr>
          <w:p w:rsidR="00E907E6" w:rsidRPr="005F7C8B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07E6" w:rsidRPr="005F7C8B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E907E6" w:rsidRPr="005F7C8B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07E6" w:rsidRPr="005F7C8B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907E6" w:rsidRPr="005F7C8B" w:rsidRDefault="00E907E6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E907E6" w:rsidRPr="005F7C8B" w:rsidTr="003978F4">
        <w:tc>
          <w:tcPr>
            <w:tcW w:w="138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Det flyvende skateboard (3)</w:t>
            </w:r>
          </w:p>
        </w:tc>
        <w:tc>
          <w:tcPr>
            <w:tcW w:w="567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E907E6" w:rsidRPr="005F7C8B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E907E6" w:rsidRPr="005F7C8B" w:rsidTr="003978F4">
        <w:tc>
          <w:tcPr>
            <w:tcW w:w="138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nye opfindelse 1 (4)</w:t>
            </w:r>
          </w:p>
        </w:tc>
        <w:tc>
          <w:tcPr>
            <w:tcW w:w="567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E907E6" w:rsidRPr="005F7C8B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E907E6" w:rsidRPr="005F7C8B" w:rsidTr="003978F4">
        <w:tc>
          <w:tcPr>
            <w:tcW w:w="138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Fisketuren (6)</w:t>
            </w:r>
          </w:p>
        </w:tc>
        <w:tc>
          <w:tcPr>
            <w:tcW w:w="567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E907E6" w:rsidRPr="005F7C8B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E907E6" w:rsidRPr="005F7C8B" w:rsidTr="003978F4">
        <w:tc>
          <w:tcPr>
            <w:tcW w:w="138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nye opfindelse 2 (8)</w:t>
            </w:r>
          </w:p>
        </w:tc>
        <w:tc>
          <w:tcPr>
            <w:tcW w:w="567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E907E6" w:rsidRPr="005F7C8B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07E6" w:rsidRDefault="00E907E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07E6" w:rsidRDefault="00E907E6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8D6870" w:rsidRPr="005F7C8B" w:rsidTr="003978F4">
        <w:tc>
          <w:tcPr>
            <w:tcW w:w="1384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Bidstrup</w:t>
            </w:r>
          </w:p>
        </w:tc>
        <w:tc>
          <w:tcPr>
            <w:tcW w:w="1134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Lise</w:t>
            </w:r>
          </w:p>
        </w:tc>
        <w:tc>
          <w:tcPr>
            <w:tcW w:w="1134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Future City</w:t>
            </w:r>
          </w:p>
        </w:tc>
        <w:tc>
          <w:tcPr>
            <w:tcW w:w="1276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Ruinbyen (1)</w:t>
            </w:r>
          </w:p>
        </w:tc>
        <w:tc>
          <w:tcPr>
            <w:tcW w:w="567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Ca. 14</w:t>
            </w:r>
          </w:p>
        </w:tc>
        <w:tc>
          <w:tcPr>
            <w:tcW w:w="1275" w:type="dxa"/>
            <w:shd w:val="clear" w:color="auto" w:fill="FFFFFF" w:themeFill="background1"/>
          </w:tcPr>
          <w:p w:rsidR="008D6870" w:rsidRPr="005F7C8B" w:rsidRDefault="008D687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Carlsens stribede</w:t>
            </w:r>
          </w:p>
        </w:tc>
        <w:tc>
          <w:tcPr>
            <w:tcW w:w="1276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Carlsen</w:t>
            </w:r>
          </w:p>
        </w:tc>
        <w:tc>
          <w:tcPr>
            <w:tcW w:w="1134" w:type="dxa"/>
            <w:shd w:val="clear" w:color="auto" w:fill="FFFFFF" w:themeFill="background1"/>
          </w:tcPr>
          <w:p w:rsidR="008D6870" w:rsidRDefault="008D6870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6L</w:t>
            </w:r>
          </w:p>
        </w:tc>
      </w:tr>
      <w:tr w:rsidR="008D6870" w:rsidRPr="005F7C8B" w:rsidTr="003978F4">
        <w:tc>
          <w:tcPr>
            <w:tcW w:w="1384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Himmel-stenen (2)</w:t>
            </w:r>
          </w:p>
        </w:tc>
        <w:tc>
          <w:tcPr>
            <w:tcW w:w="567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Ca. 14</w:t>
            </w:r>
          </w:p>
        </w:tc>
        <w:tc>
          <w:tcPr>
            <w:tcW w:w="1275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870" w:rsidRDefault="008D6870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6L</w:t>
            </w:r>
          </w:p>
        </w:tc>
      </w:tr>
      <w:tr w:rsidR="008D6870" w:rsidRPr="005F7C8B" w:rsidTr="003978F4">
        <w:tc>
          <w:tcPr>
            <w:tcW w:w="1384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Blå øjne (3)</w:t>
            </w:r>
          </w:p>
        </w:tc>
        <w:tc>
          <w:tcPr>
            <w:tcW w:w="567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Ca. 14</w:t>
            </w:r>
          </w:p>
        </w:tc>
        <w:tc>
          <w:tcPr>
            <w:tcW w:w="1275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6870" w:rsidRDefault="008D687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870" w:rsidRDefault="008D6870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6L</w:t>
            </w:r>
          </w:p>
        </w:tc>
      </w:tr>
      <w:tr w:rsidR="00D77991" w:rsidRPr="005F7C8B" w:rsidTr="003978F4">
        <w:tc>
          <w:tcPr>
            <w:tcW w:w="1384" w:type="dxa"/>
            <w:shd w:val="clear" w:color="auto" w:fill="FFFFFF" w:themeFill="background1"/>
          </w:tcPr>
          <w:p w:rsidR="00D77991" w:rsidRPr="005F7C8B" w:rsidRDefault="00D77991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Boehme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77991" w:rsidRPr="005F7C8B" w:rsidRDefault="00D7799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Julia</w:t>
            </w:r>
          </w:p>
        </w:tc>
        <w:tc>
          <w:tcPr>
            <w:tcW w:w="1134" w:type="dxa"/>
            <w:shd w:val="clear" w:color="auto" w:fill="FFFFFF" w:themeFill="background1"/>
          </w:tcPr>
          <w:p w:rsidR="00D77991" w:rsidRPr="005F7C8B" w:rsidRDefault="00D7799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Tafti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D77991" w:rsidRPr="005F7C8B" w:rsidRDefault="00D77991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Tafti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og rejsen til verdens ende (1)</w:t>
            </w:r>
          </w:p>
        </w:tc>
        <w:tc>
          <w:tcPr>
            <w:tcW w:w="567" w:type="dxa"/>
            <w:shd w:val="clear" w:color="auto" w:fill="FFFFFF" w:themeFill="background1"/>
          </w:tcPr>
          <w:p w:rsidR="00D77991" w:rsidRPr="005F7C8B" w:rsidRDefault="00D7799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77991" w:rsidRPr="005F7C8B" w:rsidRDefault="00D7799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15,7</w:t>
            </w:r>
          </w:p>
        </w:tc>
        <w:tc>
          <w:tcPr>
            <w:tcW w:w="1275" w:type="dxa"/>
            <w:shd w:val="clear" w:color="auto" w:fill="FFFFFF" w:themeFill="background1"/>
          </w:tcPr>
          <w:p w:rsidR="00D77991" w:rsidRPr="005F7C8B" w:rsidRDefault="00D7799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7991" w:rsidRPr="005F7C8B" w:rsidRDefault="00D7799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  <w:tc>
          <w:tcPr>
            <w:tcW w:w="1134" w:type="dxa"/>
            <w:shd w:val="clear" w:color="auto" w:fill="FFFFFF" w:themeFill="background1"/>
          </w:tcPr>
          <w:p w:rsidR="00D77991" w:rsidRPr="005F7C8B" w:rsidRDefault="00D77991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6L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Bugge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Erling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Agent Niss Mann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Agent Niss Mann i julemandens tjeneste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Cadeau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Agent Niss Mann og de stjålne ønsker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Agent Niss Mann og Julemandens kane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Bødker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Benni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Zombie City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 dødes by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Corto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 levendes land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Under jorden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Alene i mørket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</w:t>
            </w:r>
          </w:p>
        </w:tc>
      </w:tr>
      <w:tr w:rsidR="00550655" w:rsidRPr="005F7C8B" w:rsidTr="003978F4">
        <w:tc>
          <w:tcPr>
            <w:tcW w:w="1384" w:type="dxa"/>
            <w:shd w:val="clear" w:color="auto" w:fill="FFFFFF" w:themeFill="background1"/>
          </w:tcPr>
          <w:p w:rsidR="00550655" w:rsidRPr="005F7C8B" w:rsidRDefault="00550655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Davidsen</w:t>
            </w:r>
          </w:p>
        </w:tc>
        <w:tc>
          <w:tcPr>
            <w:tcW w:w="1134" w:type="dxa"/>
            <w:shd w:val="clear" w:color="auto" w:fill="FFFFFF" w:themeFill="background1"/>
          </w:tcPr>
          <w:p w:rsidR="00550655" w:rsidRPr="005F7C8B" w:rsidRDefault="00550655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Victoria</w:t>
            </w:r>
          </w:p>
        </w:tc>
        <w:tc>
          <w:tcPr>
            <w:tcW w:w="1134" w:type="dxa"/>
            <w:shd w:val="clear" w:color="auto" w:fill="FFFFFF" w:themeFill="background1"/>
          </w:tcPr>
          <w:p w:rsidR="00550655" w:rsidRPr="005F7C8B" w:rsidRDefault="00550655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0655" w:rsidRPr="005F7C8B" w:rsidRDefault="0055065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Humør og følelse</w:t>
            </w:r>
          </w:p>
        </w:tc>
        <w:tc>
          <w:tcPr>
            <w:tcW w:w="567" w:type="dxa"/>
            <w:shd w:val="clear" w:color="auto" w:fill="FFFFFF" w:themeFill="background1"/>
          </w:tcPr>
          <w:p w:rsidR="00550655" w:rsidRPr="005F7C8B" w:rsidRDefault="00550655" w:rsidP="003A738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50655" w:rsidRPr="005F7C8B" w:rsidRDefault="0055065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550655" w:rsidRPr="005F7C8B" w:rsidRDefault="0055065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0655" w:rsidRPr="005F7C8B" w:rsidRDefault="0055065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  <w:tc>
          <w:tcPr>
            <w:tcW w:w="1134" w:type="dxa"/>
            <w:shd w:val="clear" w:color="auto" w:fill="FFFFFF" w:themeFill="background1"/>
          </w:tcPr>
          <w:p w:rsidR="00550655" w:rsidRPr="005F7C8B" w:rsidRDefault="00550655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GI + 6J</w:t>
            </w:r>
          </w:p>
        </w:tc>
      </w:tr>
      <w:tr w:rsidR="00D911E7" w:rsidRPr="005F7C8B" w:rsidTr="003978F4">
        <w:tc>
          <w:tcPr>
            <w:tcW w:w="1384" w:type="dxa"/>
            <w:shd w:val="clear" w:color="auto" w:fill="FFFFFF" w:themeFill="background1"/>
          </w:tcPr>
          <w:p w:rsidR="00D911E7" w:rsidRPr="005F7C8B" w:rsidRDefault="00D911E7" w:rsidP="008538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Einspor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911E7" w:rsidRPr="005F7C8B" w:rsidRDefault="00D911E7" w:rsidP="008538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Henrik</w:t>
            </w:r>
          </w:p>
        </w:tc>
        <w:tc>
          <w:tcPr>
            <w:tcW w:w="1134" w:type="dxa"/>
            <w:shd w:val="clear" w:color="auto" w:fill="FFFFFF" w:themeFill="background1"/>
          </w:tcPr>
          <w:p w:rsidR="00D911E7" w:rsidRPr="005F7C8B" w:rsidRDefault="00D911E7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Jack Stump</w:t>
            </w:r>
          </w:p>
        </w:tc>
        <w:tc>
          <w:tcPr>
            <w:tcW w:w="1276" w:type="dxa"/>
            <w:shd w:val="clear" w:color="auto" w:fill="FFFFFF" w:themeFill="background1"/>
          </w:tcPr>
          <w:p w:rsidR="00D911E7" w:rsidRPr="005F7C8B" w:rsidRDefault="00D911E7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Morder-huset</w:t>
            </w:r>
          </w:p>
        </w:tc>
        <w:tc>
          <w:tcPr>
            <w:tcW w:w="567" w:type="dxa"/>
            <w:shd w:val="clear" w:color="auto" w:fill="FFFFFF" w:themeFill="background1"/>
          </w:tcPr>
          <w:p w:rsidR="00D911E7" w:rsidRDefault="00D911E7" w:rsidP="003A73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911E7" w:rsidRPr="005F7C8B" w:rsidRDefault="00D911E7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:rsidR="00D911E7" w:rsidRPr="005F7C8B" w:rsidRDefault="00D911E7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Blå Dingo</w:t>
            </w:r>
          </w:p>
        </w:tc>
        <w:tc>
          <w:tcPr>
            <w:tcW w:w="1276" w:type="dxa"/>
            <w:shd w:val="clear" w:color="auto" w:fill="FFFFFF" w:themeFill="background1"/>
          </w:tcPr>
          <w:p w:rsidR="00D911E7" w:rsidRPr="005F7C8B" w:rsidRDefault="00D911E7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134" w:type="dxa"/>
            <w:shd w:val="clear" w:color="auto" w:fill="FFFFFF" w:themeFill="background1"/>
          </w:tcPr>
          <w:p w:rsidR="00D911E7" w:rsidRPr="005F7C8B" w:rsidRDefault="00D911E7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D911E7" w:rsidRPr="005F7C8B" w:rsidTr="003978F4">
        <w:tc>
          <w:tcPr>
            <w:tcW w:w="1384" w:type="dxa"/>
            <w:shd w:val="clear" w:color="auto" w:fill="FFFFFF" w:themeFill="background1"/>
          </w:tcPr>
          <w:p w:rsidR="00D911E7" w:rsidRPr="005F7C8B" w:rsidRDefault="00D911E7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11E7" w:rsidRPr="005F7C8B" w:rsidRDefault="00D911E7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11E7" w:rsidRPr="005F7C8B" w:rsidRDefault="00D911E7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11E7" w:rsidRPr="005F7C8B" w:rsidRDefault="00D911E7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Uhyggen breder sig</w:t>
            </w:r>
          </w:p>
        </w:tc>
        <w:tc>
          <w:tcPr>
            <w:tcW w:w="567" w:type="dxa"/>
            <w:shd w:val="clear" w:color="auto" w:fill="FFFFFF" w:themeFill="background1"/>
          </w:tcPr>
          <w:p w:rsidR="00D911E7" w:rsidRDefault="00832F22" w:rsidP="003A73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911E7" w:rsidRPr="005F7C8B" w:rsidRDefault="00D911E7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D911E7" w:rsidRPr="005F7C8B" w:rsidRDefault="00D911E7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11E7" w:rsidRPr="005F7C8B" w:rsidRDefault="00D911E7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11E7" w:rsidRPr="005F7C8B" w:rsidRDefault="00D911E7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  <w:r w:rsidR="00832F22">
              <w:rPr>
                <w:rFonts w:asciiTheme="minorHAnsi" w:hAnsiTheme="minorHAnsi"/>
                <w:b/>
                <w:sz w:val="28"/>
                <w:szCs w:val="24"/>
              </w:rPr>
              <w:t xml:space="preserve"> + 6L</w:t>
            </w:r>
          </w:p>
        </w:tc>
      </w:tr>
      <w:tr w:rsidR="00D911E7" w:rsidRPr="005F7C8B" w:rsidTr="003978F4">
        <w:tc>
          <w:tcPr>
            <w:tcW w:w="1384" w:type="dxa"/>
            <w:shd w:val="clear" w:color="auto" w:fill="FFFFFF" w:themeFill="background1"/>
          </w:tcPr>
          <w:p w:rsidR="00D911E7" w:rsidRPr="005F7C8B" w:rsidRDefault="00D911E7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11E7" w:rsidRPr="005F7C8B" w:rsidRDefault="00D911E7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11E7" w:rsidRPr="005F7C8B" w:rsidRDefault="00D911E7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11E7" w:rsidRPr="005F7C8B" w:rsidRDefault="00D911E7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onde tvilling</w:t>
            </w:r>
          </w:p>
        </w:tc>
        <w:tc>
          <w:tcPr>
            <w:tcW w:w="567" w:type="dxa"/>
            <w:shd w:val="clear" w:color="auto" w:fill="FFFFFF" w:themeFill="background1"/>
          </w:tcPr>
          <w:p w:rsidR="00D911E7" w:rsidRDefault="00D911E7" w:rsidP="003A73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911E7" w:rsidRPr="005F7C8B" w:rsidRDefault="00D911E7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D911E7" w:rsidRPr="005F7C8B" w:rsidRDefault="00D911E7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11E7" w:rsidRPr="005F7C8B" w:rsidRDefault="00D911E7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11E7" w:rsidRPr="005F7C8B" w:rsidRDefault="00D911E7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FD2F4B" w:rsidRPr="005F7C8B" w:rsidTr="003978F4">
        <w:tc>
          <w:tcPr>
            <w:tcW w:w="1384" w:type="dxa"/>
            <w:shd w:val="clear" w:color="auto" w:fill="FFFFFF" w:themeFill="background1"/>
          </w:tcPr>
          <w:p w:rsidR="00FD2F4B" w:rsidRPr="005F7C8B" w:rsidRDefault="00FD2F4B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2F4B" w:rsidRPr="005F7C8B" w:rsidRDefault="00FD2F4B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2F4B" w:rsidRPr="005F7C8B" w:rsidRDefault="00FD2F4B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2F4B" w:rsidRPr="005F7C8B" w:rsidRDefault="00FD2F4B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Zombie-øen (3)</w:t>
            </w:r>
          </w:p>
        </w:tc>
        <w:tc>
          <w:tcPr>
            <w:tcW w:w="567" w:type="dxa"/>
            <w:shd w:val="clear" w:color="auto" w:fill="FFFFFF" w:themeFill="background1"/>
          </w:tcPr>
          <w:p w:rsidR="00FD2F4B" w:rsidRDefault="00FD2F4B" w:rsidP="003A73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2F4B" w:rsidRPr="005F7C8B" w:rsidRDefault="00FD2F4B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275" w:type="dxa"/>
            <w:shd w:val="clear" w:color="auto" w:fill="FFFFFF" w:themeFill="background1"/>
          </w:tcPr>
          <w:p w:rsidR="00FD2F4B" w:rsidRPr="005F7C8B" w:rsidRDefault="00FD2F4B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2F4B" w:rsidRPr="005F7C8B" w:rsidRDefault="00FD2F4B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2F4B" w:rsidRPr="005F7C8B" w:rsidRDefault="00FD2F4B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3E7FB8" w:rsidRPr="005F7C8B" w:rsidTr="003978F4">
        <w:tc>
          <w:tcPr>
            <w:tcW w:w="1384" w:type="dxa"/>
            <w:shd w:val="clear" w:color="auto" w:fill="FFFFFF" w:themeFill="background1"/>
          </w:tcPr>
          <w:p w:rsidR="003E7FB8" w:rsidRPr="005F7C8B" w:rsidRDefault="003E7FB8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FB8" w:rsidRPr="005F7C8B" w:rsidRDefault="003E7FB8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FB8" w:rsidRPr="005F7C8B" w:rsidRDefault="003E7FB8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E7FB8" w:rsidRDefault="003E7FB8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Morderens klo (4)</w:t>
            </w:r>
          </w:p>
        </w:tc>
        <w:tc>
          <w:tcPr>
            <w:tcW w:w="567" w:type="dxa"/>
            <w:shd w:val="clear" w:color="auto" w:fill="FFFFFF" w:themeFill="background1"/>
          </w:tcPr>
          <w:p w:rsidR="003E7FB8" w:rsidRDefault="003E7FB8" w:rsidP="003A73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E7FB8" w:rsidRDefault="003E7FB8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:rsidR="003E7FB8" w:rsidRPr="005F7C8B" w:rsidRDefault="003E7FB8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E7FB8" w:rsidRPr="005F7C8B" w:rsidRDefault="003E7FB8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FB8" w:rsidRDefault="003E7FB8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2612D2" w:rsidRPr="005F7C8B" w:rsidTr="003978F4">
        <w:tc>
          <w:tcPr>
            <w:tcW w:w="1384" w:type="dxa"/>
            <w:shd w:val="clear" w:color="auto" w:fill="FFFFFF" w:themeFill="background1"/>
          </w:tcPr>
          <w:p w:rsidR="002612D2" w:rsidRPr="005F7C8B" w:rsidRDefault="002612D2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12D2" w:rsidRPr="005F7C8B" w:rsidRDefault="002612D2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12D2" w:rsidRPr="005F7C8B" w:rsidRDefault="002612D2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12D2" w:rsidRDefault="002612D2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Villa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Diablo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2612D2" w:rsidRDefault="002612D2" w:rsidP="003A73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612D2" w:rsidRDefault="002612D2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2612D2" w:rsidRPr="005F7C8B" w:rsidRDefault="002612D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12D2" w:rsidRPr="005F7C8B" w:rsidRDefault="002612D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12D2" w:rsidRDefault="002612D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B61D60" w:rsidRPr="005F7C8B" w:rsidTr="003978F4">
        <w:tc>
          <w:tcPr>
            <w:tcW w:w="1384" w:type="dxa"/>
            <w:shd w:val="clear" w:color="auto" w:fill="FFFFFF" w:themeFill="background1"/>
          </w:tcPr>
          <w:p w:rsidR="00B61D60" w:rsidRPr="005F7C8B" w:rsidRDefault="00B61D60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1D60" w:rsidRPr="005F7C8B" w:rsidRDefault="00B61D60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1D60" w:rsidRPr="005F7C8B" w:rsidRDefault="00B61D60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1D60" w:rsidRDefault="00B61D6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Rotter på loftet</w:t>
            </w:r>
          </w:p>
        </w:tc>
        <w:tc>
          <w:tcPr>
            <w:tcW w:w="567" w:type="dxa"/>
            <w:shd w:val="clear" w:color="auto" w:fill="FFFFFF" w:themeFill="background1"/>
          </w:tcPr>
          <w:p w:rsidR="00B61D60" w:rsidRDefault="00B61D60" w:rsidP="003A73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61D60" w:rsidRDefault="00B61D60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B61D60" w:rsidRPr="005F7C8B" w:rsidRDefault="00B61D6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1D60" w:rsidRPr="005F7C8B" w:rsidRDefault="00B61D6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1D60" w:rsidRDefault="00B61D60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0E45A7" w:rsidRPr="005F7C8B" w:rsidTr="003978F4">
        <w:tc>
          <w:tcPr>
            <w:tcW w:w="1384" w:type="dxa"/>
            <w:shd w:val="clear" w:color="auto" w:fill="FFFFFF" w:themeFill="background1"/>
          </w:tcPr>
          <w:p w:rsidR="000E45A7" w:rsidRPr="005F7C8B" w:rsidRDefault="000E45A7" w:rsidP="008538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Ellegaard</w:t>
            </w:r>
          </w:p>
        </w:tc>
        <w:tc>
          <w:tcPr>
            <w:tcW w:w="1134" w:type="dxa"/>
            <w:shd w:val="clear" w:color="auto" w:fill="FFFFFF" w:themeFill="background1"/>
          </w:tcPr>
          <w:p w:rsidR="000E45A7" w:rsidRPr="005F7C8B" w:rsidRDefault="000E45A7" w:rsidP="008538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Anette</w:t>
            </w:r>
          </w:p>
        </w:tc>
        <w:tc>
          <w:tcPr>
            <w:tcW w:w="1134" w:type="dxa"/>
            <w:shd w:val="clear" w:color="auto" w:fill="FFFFFF" w:themeFill="background1"/>
          </w:tcPr>
          <w:p w:rsidR="000E45A7" w:rsidRPr="005F7C8B" w:rsidRDefault="000E45A7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Tea i Elverland (1-3)</w:t>
            </w:r>
          </w:p>
        </w:tc>
        <w:tc>
          <w:tcPr>
            <w:tcW w:w="1276" w:type="dxa"/>
            <w:shd w:val="clear" w:color="auto" w:fill="FFFFFF" w:themeFill="background1"/>
          </w:tcPr>
          <w:p w:rsidR="000E45A7" w:rsidRPr="005F7C8B" w:rsidRDefault="000E45A7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mystiske fugl (1)</w:t>
            </w:r>
          </w:p>
        </w:tc>
        <w:tc>
          <w:tcPr>
            <w:tcW w:w="567" w:type="dxa"/>
            <w:shd w:val="clear" w:color="auto" w:fill="FFFFFF" w:themeFill="background1"/>
          </w:tcPr>
          <w:p w:rsidR="000E45A7" w:rsidRDefault="000E45A7" w:rsidP="003A73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E45A7" w:rsidRPr="005F7C8B" w:rsidRDefault="000E45A7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0E45A7" w:rsidRPr="005F7C8B" w:rsidRDefault="000E45A7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45A7" w:rsidRPr="005F7C8B" w:rsidRDefault="000E45A7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Dansk-lærer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Foreningen</w:t>
            </w:r>
          </w:p>
        </w:tc>
        <w:tc>
          <w:tcPr>
            <w:tcW w:w="1134" w:type="dxa"/>
            <w:shd w:val="clear" w:color="auto" w:fill="FFFFFF" w:themeFill="background1"/>
          </w:tcPr>
          <w:p w:rsidR="000E45A7" w:rsidRPr="005F7C8B" w:rsidRDefault="000E45A7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3E7FB8" w:rsidRPr="005F7C8B" w:rsidTr="003978F4">
        <w:tc>
          <w:tcPr>
            <w:tcW w:w="1384" w:type="dxa"/>
            <w:shd w:val="clear" w:color="auto" w:fill="FFFFFF" w:themeFill="background1"/>
          </w:tcPr>
          <w:p w:rsidR="003E7FB8" w:rsidRDefault="003E7FB8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FB8" w:rsidRDefault="003E7FB8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FB8" w:rsidRDefault="003E7FB8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E7FB8" w:rsidRDefault="003E7FB8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Manden med kappen (2)</w:t>
            </w:r>
          </w:p>
        </w:tc>
        <w:tc>
          <w:tcPr>
            <w:tcW w:w="567" w:type="dxa"/>
            <w:shd w:val="clear" w:color="auto" w:fill="FFFFFF" w:themeFill="background1"/>
          </w:tcPr>
          <w:p w:rsidR="003E7FB8" w:rsidRDefault="003E7FB8" w:rsidP="003A73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E7FB8" w:rsidRDefault="003E7FB8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3E7FB8" w:rsidRPr="005F7C8B" w:rsidRDefault="003E7FB8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E7FB8" w:rsidRDefault="003E7FB8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FB8" w:rsidRDefault="003E7FB8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3E7FB8" w:rsidRPr="005F7C8B" w:rsidTr="003978F4">
        <w:tc>
          <w:tcPr>
            <w:tcW w:w="1384" w:type="dxa"/>
            <w:shd w:val="clear" w:color="auto" w:fill="FFFFFF" w:themeFill="background1"/>
          </w:tcPr>
          <w:p w:rsidR="003E7FB8" w:rsidRDefault="003E7FB8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FB8" w:rsidRDefault="003E7FB8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FB8" w:rsidRDefault="003E7FB8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E7FB8" w:rsidRDefault="003E7FB8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Kampen i grotten (3)</w:t>
            </w:r>
          </w:p>
        </w:tc>
        <w:tc>
          <w:tcPr>
            <w:tcW w:w="567" w:type="dxa"/>
            <w:shd w:val="clear" w:color="auto" w:fill="FFFFFF" w:themeFill="background1"/>
          </w:tcPr>
          <w:p w:rsidR="003E7FB8" w:rsidRDefault="003E7FB8" w:rsidP="003A73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E7FB8" w:rsidRDefault="003E7FB8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3E7FB8" w:rsidRPr="005F7C8B" w:rsidRDefault="003E7FB8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E7FB8" w:rsidRDefault="003E7FB8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FB8" w:rsidRDefault="003E7FB8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185CCD" w:rsidRPr="005F7C8B" w:rsidTr="003978F4">
        <w:tc>
          <w:tcPr>
            <w:tcW w:w="1384" w:type="dxa"/>
            <w:shd w:val="clear" w:color="auto" w:fill="FFFFFF" w:themeFill="background1"/>
          </w:tcPr>
          <w:p w:rsidR="00185CCD" w:rsidRPr="005F7C8B" w:rsidRDefault="00185CC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Gammelgaard</w:t>
            </w:r>
          </w:p>
        </w:tc>
        <w:tc>
          <w:tcPr>
            <w:tcW w:w="1134" w:type="dxa"/>
            <w:shd w:val="clear" w:color="auto" w:fill="FFFFFF" w:themeFill="background1"/>
          </w:tcPr>
          <w:p w:rsidR="00185CCD" w:rsidRPr="005F7C8B" w:rsidRDefault="00185CC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shd w:val="clear" w:color="auto" w:fill="FFFFFF" w:themeFill="background1"/>
          </w:tcPr>
          <w:p w:rsidR="00185CCD" w:rsidRPr="005F7C8B" w:rsidRDefault="00185CCD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Ane</w:t>
            </w:r>
          </w:p>
        </w:tc>
        <w:tc>
          <w:tcPr>
            <w:tcW w:w="1276" w:type="dxa"/>
            <w:shd w:val="clear" w:color="auto" w:fill="FFFFFF" w:themeFill="background1"/>
          </w:tcPr>
          <w:p w:rsidR="00185CCD" w:rsidRPr="005F7C8B" w:rsidRDefault="00185CC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på liv og død</w:t>
            </w:r>
          </w:p>
        </w:tc>
        <w:tc>
          <w:tcPr>
            <w:tcW w:w="567" w:type="dxa"/>
            <w:shd w:val="clear" w:color="auto" w:fill="FFFFFF" w:themeFill="background1"/>
          </w:tcPr>
          <w:p w:rsidR="00185CCD" w:rsidRPr="005F7C8B" w:rsidRDefault="00246E8C" w:rsidP="003A738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85CCD" w:rsidRPr="005F7C8B" w:rsidRDefault="00185CC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12,8</w:t>
            </w:r>
          </w:p>
        </w:tc>
        <w:tc>
          <w:tcPr>
            <w:tcW w:w="1275" w:type="dxa"/>
            <w:shd w:val="clear" w:color="auto" w:fill="FFFFFF" w:themeFill="background1"/>
          </w:tcPr>
          <w:p w:rsidR="00185CCD" w:rsidRPr="005F7C8B" w:rsidRDefault="00185CC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85CCD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1134" w:type="dxa"/>
            <w:shd w:val="clear" w:color="auto" w:fill="FFFFFF" w:themeFill="background1"/>
          </w:tcPr>
          <w:p w:rsidR="00185CCD" w:rsidRPr="005F7C8B" w:rsidRDefault="00185CCD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  <w:r w:rsidR="003A7385" w:rsidRPr="005F7C8B">
              <w:rPr>
                <w:rFonts w:asciiTheme="minorHAnsi" w:hAnsiTheme="minorHAnsi"/>
                <w:b/>
                <w:sz w:val="28"/>
                <w:szCs w:val="24"/>
              </w:rPr>
              <w:t xml:space="preserve"> + 6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  <w:r w:rsidR="00246E8C">
              <w:rPr>
                <w:rFonts w:asciiTheme="minorHAnsi" w:hAnsiTheme="minorHAnsi"/>
                <w:b/>
                <w:sz w:val="28"/>
                <w:szCs w:val="24"/>
              </w:rPr>
              <w:t xml:space="preserve"> + 6K</w:t>
            </w:r>
          </w:p>
        </w:tc>
      </w:tr>
      <w:tr w:rsidR="003A7385" w:rsidRPr="005F7C8B" w:rsidTr="003978F4">
        <w:tc>
          <w:tcPr>
            <w:tcW w:w="138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spræller i nettet</w:t>
            </w:r>
          </w:p>
        </w:tc>
        <w:tc>
          <w:tcPr>
            <w:tcW w:w="567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11,6</w:t>
            </w:r>
          </w:p>
        </w:tc>
        <w:tc>
          <w:tcPr>
            <w:tcW w:w="1275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</w:p>
        </w:tc>
      </w:tr>
      <w:tr w:rsidR="003A7385" w:rsidRPr="005F7C8B" w:rsidTr="003978F4">
        <w:tc>
          <w:tcPr>
            <w:tcW w:w="138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over alle bjerge</w:t>
            </w:r>
          </w:p>
        </w:tc>
        <w:tc>
          <w:tcPr>
            <w:tcW w:w="567" w:type="dxa"/>
            <w:shd w:val="clear" w:color="auto" w:fill="FFFFFF" w:themeFill="background1"/>
          </w:tcPr>
          <w:p w:rsidR="003A7385" w:rsidRPr="005F7C8B" w:rsidRDefault="00246E8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9,5</w:t>
            </w:r>
          </w:p>
        </w:tc>
        <w:tc>
          <w:tcPr>
            <w:tcW w:w="1275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  <w:r w:rsidR="00246E8C">
              <w:rPr>
                <w:rFonts w:asciiTheme="minorHAnsi" w:hAnsiTheme="minorHAnsi"/>
                <w:b/>
                <w:sz w:val="28"/>
                <w:szCs w:val="24"/>
              </w:rPr>
              <w:t xml:space="preserve"> + 6K</w:t>
            </w:r>
          </w:p>
        </w:tc>
      </w:tr>
      <w:tr w:rsidR="003A7385" w:rsidRPr="005F7C8B" w:rsidTr="003978F4">
        <w:tc>
          <w:tcPr>
            <w:tcW w:w="138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og to små hjerter</w:t>
            </w:r>
          </w:p>
        </w:tc>
        <w:tc>
          <w:tcPr>
            <w:tcW w:w="567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9,5</w:t>
            </w:r>
          </w:p>
        </w:tc>
        <w:tc>
          <w:tcPr>
            <w:tcW w:w="1275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</w:p>
        </w:tc>
      </w:tr>
      <w:tr w:rsidR="003A7385" w:rsidRPr="005F7C8B" w:rsidTr="003978F4">
        <w:tc>
          <w:tcPr>
            <w:tcW w:w="138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rejser på ferie</w:t>
            </w:r>
          </w:p>
        </w:tc>
        <w:tc>
          <w:tcPr>
            <w:tcW w:w="567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</w:p>
        </w:tc>
      </w:tr>
      <w:tr w:rsidR="003A7385" w:rsidRPr="005F7C8B" w:rsidTr="003978F4">
        <w:tc>
          <w:tcPr>
            <w:tcW w:w="138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spiller fodbold</w:t>
            </w:r>
          </w:p>
        </w:tc>
        <w:tc>
          <w:tcPr>
            <w:tcW w:w="567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11,5</w:t>
            </w:r>
          </w:p>
        </w:tc>
        <w:tc>
          <w:tcPr>
            <w:tcW w:w="1275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</w:p>
        </w:tc>
      </w:tr>
      <w:tr w:rsidR="003A7385" w:rsidRPr="005F7C8B" w:rsidTr="003978F4">
        <w:tc>
          <w:tcPr>
            <w:tcW w:w="138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og det kolde gys</w:t>
            </w:r>
          </w:p>
        </w:tc>
        <w:tc>
          <w:tcPr>
            <w:tcW w:w="567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13,9</w:t>
            </w:r>
          </w:p>
        </w:tc>
        <w:tc>
          <w:tcPr>
            <w:tcW w:w="1275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</w:p>
        </w:tc>
      </w:tr>
      <w:tr w:rsidR="003A7385" w:rsidRPr="005F7C8B" w:rsidTr="003978F4">
        <w:tc>
          <w:tcPr>
            <w:tcW w:w="138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Ane og alle hendes </w:t>
            </w:r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penge</w:t>
            </w:r>
          </w:p>
        </w:tc>
        <w:tc>
          <w:tcPr>
            <w:tcW w:w="567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12,9</w:t>
            </w:r>
          </w:p>
        </w:tc>
        <w:tc>
          <w:tcPr>
            <w:tcW w:w="1275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</w:p>
        </w:tc>
      </w:tr>
      <w:tr w:rsidR="003A7385" w:rsidRPr="005F7C8B" w:rsidTr="003978F4">
        <w:tc>
          <w:tcPr>
            <w:tcW w:w="138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svømmer til verdens ende</w:t>
            </w:r>
          </w:p>
        </w:tc>
        <w:tc>
          <w:tcPr>
            <w:tcW w:w="567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13,7</w:t>
            </w:r>
          </w:p>
        </w:tc>
        <w:tc>
          <w:tcPr>
            <w:tcW w:w="1275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</w:p>
        </w:tc>
      </w:tr>
      <w:tr w:rsidR="003A7385" w:rsidRPr="005F7C8B" w:rsidTr="003978F4">
        <w:tc>
          <w:tcPr>
            <w:tcW w:w="138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og det lille, nye liv</w:t>
            </w:r>
          </w:p>
        </w:tc>
        <w:tc>
          <w:tcPr>
            <w:tcW w:w="567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9,2</w:t>
            </w:r>
          </w:p>
        </w:tc>
        <w:tc>
          <w:tcPr>
            <w:tcW w:w="1275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385" w:rsidRPr="005F7C8B" w:rsidRDefault="003A738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7385" w:rsidRPr="005F7C8B" w:rsidRDefault="003A7385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Gammelgaard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DF79C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Den lyseblå baron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Spøgelset i tårnet (1)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2E06E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Sort Panter (4)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12,7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2E06E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Ræven i saksen (9)</w:t>
            </w:r>
          </w:p>
          <w:p w:rsidR="00853812" w:rsidRPr="005F7C8B" w:rsidRDefault="00853812" w:rsidP="002E06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2E06E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Mystikken breder sig (10)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12,8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2E06E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Ondskab i skoven (11)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11,3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2E06E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Kuk i tiden (12)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10,4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Den lyseblå baron</w:t>
            </w:r>
          </w:p>
          <w:p w:rsidR="00853812" w:rsidRPr="005F7C8B" w:rsidRDefault="00853812" w:rsidP="002C573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(13-17)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Død og dynamit (13)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6C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Skud i tågen (14)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6C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Stank af kloak (15)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11,6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6C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Dyret med de fem øjne (16)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15,0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A0116E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6C + 6D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Flasken i kisten (17)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16,1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6C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Gammelgaard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Brumme og Kurt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Brumme Bokser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11,4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Manden i lagkagen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12,9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Der er langt til Hawaii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12,9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En ganske særlig dag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11,1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 +</w:t>
            </w:r>
          </w:p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E739FA" w:rsidRPr="005F7C8B" w:rsidTr="003978F4">
        <w:tc>
          <w:tcPr>
            <w:tcW w:w="1384" w:type="dxa"/>
            <w:shd w:val="clear" w:color="auto" w:fill="FFFFFF" w:themeFill="background1"/>
          </w:tcPr>
          <w:p w:rsidR="00E739FA" w:rsidRPr="005F7C8B" w:rsidRDefault="00E739F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Gammelgaard</w:t>
            </w:r>
          </w:p>
        </w:tc>
        <w:tc>
          <w:tcPr>
            <w:tcW w:w="1134" w:type="dxa"/>
            <w:shd w:val="clear" w:color="auto" w:fill="FFFFFF" w:themeFill="background1"/>
          </w:tcPr>
          <w:p w:rsidR="00E739FA" w:rsidRPr="005F7C8B" w:rsidRDefault="00E739F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shd w:val="clear" w:color="auto" w:fill="FFFFFF" w:themeFill="background1"/>
          </w:tcPr>
          <w:p w:rsidR="00E739FA" w:rsidRPr="005F7C8B" w:rsidRDefault="00E739F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Hotel Don Pedro</w:t>
            </w:r>
          </w:p>
        </w:tc>
        <w:tc>
          <w:tcPr>
            <w:tcW w:w="1276" w:type="dxa"/>
            <w:shd w:val="clear" w:color="auto" w:fill="FFFFFF" w:themeFill="background1"/>
          </w:tcPr>
          <w:p w:rsidR="00E739FA" w:rsidRPr="005F7C8B" w:rsidRDefault="00E739F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farlige gæst (1)</w:t>
            </w:r>
          </w:p>
        </w:tc>
        <w:tc>
          <w:tcPr>
            <w:tcW w:w="567" w:type="dxa"/>
            <w:shd w:val="clear" w:color="auto" w:fill="FFFFFF" w:themeFill="background1"/>
          </w:tcPr>
          <w:p w:rsidR="00E739FA" w:rsidRPr="005F7C8B" w:rsidRDefault="00E739F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739FA" w:rsidRPr="005F7C8B" w:rsidRDefault="00E739F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14,9</w:t>
            </w:r>
          </w:p>
        </w:tc>
        <w:tc>
          <w:tcPr>
            <w:tcW w:w="1275" w:type="dxa"/>
            <w:shd w:val="clear" w:color="auto" w:fill="FFFFFF" w:themeFill="background1"/>
          </w:tcPr>
          <w:p w:rsidR="00E739FA" w:rsidRPr="005F7C8B" w:rsidRDefault="00E739F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739FA" w:rsidRPr="005F7C8B" w:rsidRDefault="00E739F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1134" w:type="dxa"/>
            <w:shd w:val="clear" w:color="auto" w:fill="FFFFFF" w:themeFill="background1"/>
          </w:tcPr>
          <w:p w:rsidR="00E739FA" w:rsidRPr="005F7C8B" w:rsidRDefault="00E739FA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 + 6J</w:t>
            </w:r>
          </w:p>
        </w:tc>
      </w:tr>
      <w:tr w:rsidR="000B582E" w:rsidRPr="005F7C8B" w:rsidTr="003978F4">
        <w:tc>
          <w:tcPr>
            <w:tcW w:w="1384" w:type="dxa"/>
            <w:shd w:val="clear" w:color="auto" w:fill="FFFFFF" w:themeFill="background1"/>
          </w:tcPr>
          <w:p w:rsidR="000B582E" w:rsidRPr="005F7C8B" w:rsidRDefault="000B582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82E" w:rsidRPr="005F7C8B" w:rsidRDefault="000B582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82E" w:rsidRPr="005F7C8B" w:rsidRDefault="000B582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82E" w:rsidRPr="005F7C8B" w:rsidRDefault="000B582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sjældne fisk (2)</w:t>
            </w:r>
          </w:p>
        </w:tc>
        <w:tc>
          <w:tcPr>
            <w:tcW w:w="567" w:type="dxa"/>
            <w:shd w:val="clear" w:color="auto" w:fill="FFFFFF" w:themeFill="background1"/>
          </w:tcPr>
          <w:p w:rsidR="000B582E" w:rsidRPr="005F7C8B" w:rsidRDefault="000B582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B582E" w:rsidRPr="005F7C8B" w:rsidRDefault="000B582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13,6</w:t>
            </w:r>
          </w:p>
        </w:tc>
        <w:tc>
          <w:tcPr>
            <w:tcW w:w="1275" w:type="dxa"/>
            <w:shd w:val="clear" w:color="auto" w:fill="FFFFFF" w:themeFill="background1"/>
          </w:tcPr>
          <w:p w:rsidR="000B582E" w:rsidRPr="005F7C8B" w:rsidRDefault="000B582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82E" w:rsidRPr="005F7C8B" w:rsidRDefault="000B582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582E" w:rsidRPr="005F7C8B" w:rsidRDefault="000B582E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6J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Genar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Katarina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Min mystiske skole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Ånden i glasset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15,8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Læseørn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6C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sorte dame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15,6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6C</w:t>
            </w:r>
          </w:p>
        </w:tc>
      </w:tr>
      <w:tr w:rsidR="00D23161" w:rsidRPr="005F7C8B" w:rsidTr="003978F4">
        <w:tc>
          <w:tcPr>
            <w:tcW w:w="1384" w:type="dxa"/>
            <w:shd w:val="clear" w:color="auto" w:fill="FFFFFF" w:themeFill="background1"/>
          </w:tcPr>
          <w:p w:rsidR="00D23161" w:rsidRPr="005F7C8B" w:rsidRDefault="00D2316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Guldager</w:t>
            </w:r>
          </w:p>
        </w:tc>
        <w:tc>
          <w:tcPr>
            <w:tcW w:w="1134" w:type="dxa"/>
            <w:shd w:val="clear" w:color="auto" w:fill="FFFFFF" w:themeFill="background1"/>
          </w:tcPr>
          <w:p w:rsidR="00D23161" w:rsidRPr="005F7C8B" w:rsidRDefault="00D2316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Katrine Marie</w:t>
            </w:r>
          </w:p>
        </w:tc>
        <w:tc>
          <w:tcPr>
            <w:tcW w:w="1134" w:type="dxa"/>
            <w:shd w:val="clear" w:color="auto" w:fill="FFFFFF" w:themeFill="background1"/>
          </w:tcPr>
          <w:p w:rsidR="00D23161" w:rsidRPr="005F7C8B" w:rsidRDefault="006616D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Frantz</w:t>
            </w:r>
          </w:p>
        </w:tc>
        <w:tc>
          <w:tcPr>
            <w:tcW w:w="1276" w:type="dxa"/>
            <w:shd w:val="clear" w:color="auto" w:fill="FFFFFF" w:themeFill="background1"/>
          </w:tcPr>
          <w:p w:rsidR="00D23161" w:rsidRPr="005F7C8B" w:rsidRDefault="00D2316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Frantz skal til klassetest</w:t>
            </w:r>
          </w:p>
        </w:tc>
        <w:tc>
          <w:tcPr>
            <w:tcW w:w="567" w:type="dxa"/>
            <w:shd w:val="clear" w:color="auto" w:fill="FFFFFF" w:themeFill="background1"/>
          </w:tcPr>
          <w:p w:rsidR="00D23161" w:rsidRPr="005F7C8B" w:rsidRDefault="00D2316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23161" w:rsidRPr="005F7C8B" w:rsidRDefault="00D2316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D23161" w:rsidRPr="005F7C8B" w:rsidRDefault="00D2316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Carlsens Stribede</w:t>
            </w:r>
          </w:p>
        </w:tc>
        <w:tc>
          <w:tcPr>
            <w:tcW w:w="1276" w:type="dxa"/>
            <w:shd w:val="clear" w:color="auto" w:fill="FFFFFF" w:themeFill="background1"/>
          </w:tcPr>
          <w:p w:rsidR="00D23161" w:rsidRPr="005F7C8B" w:rsidRDefault="00D23161" w:rsidP="00D2316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Forlaget Carlsen</w:t>
            </w:r>
          </w:p>
        </w:tc>
        <w:tc>
          <w:tcPr>
            <w:tcW w:w="1134" w:type="dxa"/>
            <w:shd w:val="clear" w:color="auto" w:fill="FFFFFF" w:themeFill="background1"/>
          </w:tcPr>
          <w:p w:rsidR="00D23161" w:rsidRPr="005F7C8B" w:rsidRDefault="00D23161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6J</w:t>
            </w:r>
          </w:p>
        </w:tc>
      </w:tr>
      <w:tr w:rsidR="006616D1" w:rsidRPr="005F7C8B" w:rsidTr="003978F4">
        <w:tc>
          <w:tcPr>
            <w:tcW w:w="1384" w:type="dxa"/>
            <w:shd w:val="clear" w:color="auto" w:fill="FFFFFF" w:themeFill="background1"/>
          </w:tcPr>
          <w:p w:rsidR="006616D1" w:rsidRDefault="006616D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16D1" w:rsidRDefault="006616D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16D1" w:rsidRPr="005F7C8B" w:rsidRDefault="006616D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16D1" w:rsidRDefault="006616D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Frantz tager på kanotur</w:t>
            </w:r>
          </w:p>
        </w:tc>
        <w:tc>
          <w:tcPr>
            <w:tcW w:w="567" w:type="dxa"/>
            <w:shd w:val="clear" w:color="auto" w:fill="FFFFFF" w:themeFill="background1"/>
          </w:tcPr>
          <w:p w:rsidR="006616D1" w:rsidRDefault="006616D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616D1" w:rsidRDefault="006616D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6616D1" w:rsidRDefault="006616D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16D1" w:rsidRDefault="006616D1" w:rsidP="00D2316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16D1" w:rsidRDefault="006616D1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6J</w:t>
            </w:r>
          </w:p>
        </w:tc>
      </w:tr>
      <w:tr w:rsidR="006616D1" w:rsidRPr="005F7C8B" w:rsidTr="003978F4">
        <w:tc>
          <w:tcPr>
            <w:tcW w:w="1384" w:type="dxa"/>
            <w:shd w:val="clear" w:color="auto" w:fill="FFFFFF" w:themeFill="background1"/>
          </w:tcPr>
          <w:p w:rsidR="006616D1" w:rsidRDefault="006616D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16D1" w:rsidRDefault="006616D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16D1" w:rsidRPr="005F7C8B" w:rsidRDefault="006616D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16D1" w:rsidRDefault="006616D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Verdens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bedste  venner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6616D1" w:rsidRDefault="006616D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616D1" w:rsidRDefault="006616D1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275" w:type="dxa"/>
            <w:shd w:val="clear" w:color="auto" w:fill="FFFFFF" w:themeFill="background1"/>
          </w:tcPr>
          <w:p w:rsidR="006616D1" w:rsidRDefault="006616D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16D1" w:rsidRDefault="006616D1" w:rsidP="00D2316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16D1" w:rsidRDefault="006616D1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6J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Hartmann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Susanna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Eventyr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Manden uden hjerte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673485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 selv eventyr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</w:t>
            </w:r>
            <w:r w:rsidR="00673485">
              <w:rPr>
                <w:rFonts w:asciiTheme="minorHAnsi" w:hAnsiTheme="minorHAnsi"/>
                <w:b/>
                <w:sz w:val="28"/>
                <w:szCs w:val="24"/>
              </w:rPr>
              <w:t xml:space="preserve"> + 6K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Peter og prinsessen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673485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</w:t>
            </w:r>
            <w:r w:rsidR="00673485">
              <w:rPr>
                <w:rFonts w:asciiTheme="minorHAnsi" w:hAnsiTheme="minorHAnsi"/>
                <w:b/>
                <w:sz w:val="28"/>
                <w:szCs w:val="24"/>
              </w:rPr>
              <w:t xml:space="preserve"> + 6K</w:t>
            </w:r>
          </w:p>
        </w:tc>
      </w:tr>
      <w:tr w:rsidR="00D95C2B" w:rsidRPr="005F7C8B" w:rsidTr="003978F4">
        <w:tc>
          <w:tcPr>
            <w:tcW w:w="1384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Harild</w:t>
            </w:r>
          </w:p>
        </w:tc>
        <w:tc>
          <w:tcPr>
            <w:tcW w:w="1134" w:type="dxa"/>
            <w:shd w:val="clear" w:color="auto" w:fill="FFFFFF" w:themeFill="background1"/>
          </w:tcPr>
          <w:p w:rsidR="00D95C2B" w:rsidRPr="005F7C8B" w:rsidRDefault="00D95C2B" w:rsidP="005406B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Kirsten Sonne</w:t>
            </w:r>
          </w:p>
        </w:tc>
        <w:tc>
          <w:tcPr>
            <w:tcW w:w="1134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Maj &amp; Milo</w:t>
            </w:r>
          </w:p>
        </w:tc>
        <w:tc>
          <w:tcPr>
            <w:tcW w:w="1276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Forbandelsen</w:t>
            </w:r>
          </w:p>
        </w:tc>
        <w:tc>
          <w:tcPr>
            <w:tcW w:w="567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Stribede</w:t>
            </w:r>
          </w:p>
        </w:tc>
        <w:tc>
          <w:tcPr>
            <w:tcW w:w="1276" w:type="dxa"/>
            <w:shd w:val="clear" w:color="auto" w:fill="FFFFFF" w:themeFill="background1"/>
          </w:tcPr>
          <w:p w:rsidR="00D95C2B" w:rsidRPr="005F7C8B" w:rsidRDefault="00D95C2B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Carlsen</w:t>
            </w:r>
          </w:p>
        </w:tc>
        <w:tc>
          <w:tcPr>
            <w:tcW w:w="1134" w:type="dxa"/>
            <w:shd w:val="clear" w:color="auto" w:fill="FFFFFF" w:themeFill="background1"/>
          </w:tcPr>
          <w:p w:rsidR="00D95C2B" w:rsidRPr="005F7C8B" w:rsidRDefault="00D95C2B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5406B5" w:rsidRPr="005F7C8B" w:rsidTr="003978F4">
        <w:tc>
          <w:tcPr>
            <w:tcW w:w="1384" w:type="dxa"/>
            <w:shd w:val="clear" w:color="auto" w:fill="FFFFFF" w:themeFill="background1"/>
          </w:tcPr>
          <w:p w:rsidR="005406B5" w:rsidRPr="005F7C8B" w:rsidRDefault="005406B5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Helfer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5406B5" w:rsidRPr="005F7C8B" w:rsidRDefault="005406B5" w:rsidP="005406B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Anne-Marie</w:t>
            </w:r>
          </w:p>
        </w:tc>
        <w:tc>
          <w:tcPr>
            <w:tcW w:w="1134" w:type="dxa"/>
            <w:shd w:val="clear" w:color="auto" w:fill="FFFFFF" w:themeFill="background1"/>
          </w:tcPr>
          <w:p w:rsidR="005406B5" w:rsidRPr="005F7C8B" w:rsidRDefault="005406B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Rollespil</w:t>
            </w:r>
          </w:p>
        </w:tc>
        <w:tc>
          <w:tcPr>
            <w:tcW w:w="1276" w:type="dxa"/>
            <w:shd w:val="clear" w:color="auto" w:fill="FFFFFF" w:themeFill="background1"/>
          </w:tcPr>
          <w:p w:rsidR="00102B4A" w:rsidRPr="005F7C8B" w:rsidRDefault="005406B5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Riddere i duel (4)</w:t>
            </w:r>
          </w:p>
        </w:tc>
        <w:tc>
          <w:tcPr>
            <w:tcW w:w="567" w:type="dxa"/>
            <w:shd w:val="clear" w:color="auto" w:fill="FFFFFF" w:themeFill="background1"/>
          </w:tcPr>
          <w:p w:rsidR="005406B5" w:rsidRPr="005F7C8B" w:rsidRDefault="005406B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406B5" w:rsidRPr="005F7C8B" w:rsidRDefault="005406B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5406B5" w:rsidRPr="005F7C8B" w:rsidRDefault="005406B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06B5" w:rsidRPr="005F7C8B" w:rsidRDefault="005406B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  <w:shd w:val="clear" w:color="auto" w:fill="FFFFFF" w:themeFill="background1"/>
          </w:tcPr>
          <w:p w:rsidR="005406B5" w:rsidRPr="005F7C8B" w:rsidRDefault="005406B5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6C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Højberg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Jim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102B4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Mystikken på Ravnegården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Monsternat (1)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102B4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Varulven (2)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102B4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Spøgelseshunden (3)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102B4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mystiske grav (4)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E705A" w:rsidRPr="005F7C8B" w:rsidTr="003978F4">
        <w:tc>
          <w:tcPr>
            <w:tcW w:w="1384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Jacobsen</w:t>
            </w:r>
          </w:p>
        </w:tc>
        <w:tc>
          <w:tcPr>
            <w:tcW w:w="1134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Søren Vagn</w:t>
            </w:r>
          </w:p>
        </w:tc>
        <w:tc>
          <w:tcPr>
            <w:tcW w:w="1134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XX sammen-lagte</w:t>
            </w:r>
          </w:p>
        </w:tc>
        <w:tc>
          <w:tcPr>
            <w:tcW w:w="1276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To sammen-lagte med agurk</w:t>
            </w:r>
          </w:p>
        </w:tc>
        <w:tc>
          <w:tcPr>
            <w:tcW w:w="567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Gul Dingo</w:t>
            </w:r>
          </w:p>
        </w:tc>
        <w:tc>
          <w:tcPr>
            <w:tcW w:w="1276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134" w:type="dxa"/>
            <w:shd w:val="clear" w:color="auto" w:fill="FFFFFF" w:themeFill="background1"/>
          </w:tcPr>
          <w:p w:rsidR="008E705A" w:rsidRPr="005F7C8B" w:rsidRDefault="008E705A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8E705A" w:rsidRPr="005F7C8B" w:rsidTr="003978F4">
        <w:tc>
          <w:tcPr>
            <w:tcW w:w="1384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Tre </w:t>
            </w:r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sammen-lagte med agurk</w:t>
            </w:r>
          </w:p>
        </w:tc>
        <w:tc>
          <w:tcPr>
            <w:tcW w:w="567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705A" w:rsidRPr="005F7C8B" w:rsidRDefault="008E705A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823C9F" w:rsidRPr="005F7C8B" w:rsidTr="003978F4">
        <w:tc>
          <w:tcPr>
            <w:tcW w:w="1384" w:type="dxa"/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Nadia-serien</w:t>
            </w:r>
          </w:p>
        </w:tc>
        <w:tc>
          <w:tcPr>
            <w:tcW w:w="1276" w:type="dxa"/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Nadias kamp (1)</w:t>
            </w:r>
          </w:p>
        </w:tc>
        <w:tc>
          <w:tcPr>
            <w:tcW w:w="567" w:type="dxa"/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094FD8" w:rsidRPr="005F7C8B" w:rsidTr="003978F4">
        <w:tc>
          <w:tcPr>
            <w:tcW w:w="1384" w:type="dxa"/>
            <w:shd w:val="clear" w:color="auto" w:fill="FFFFFF" w:themeFill="background1"/>
          </w:tcPr>
          <w:p w:rsidR="00094FD8" w:rsidRPr="005F7C8B" w:rsidRDefault="00094FD8" w:rsidP="00823C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94FD8" w:rsidRPr="005F7C8B" w:rsidRDefault="00094FD8" w:rsidP="00823C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94FD8" w:rsidRDefault="00094FD8" w:rsidP="00823C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4FD8" w:rsidRDefault="00094FD8" w:rsidP="00823C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Snydt på nettet (2)</w:t>
            </w:r>
          </w:p>
        </w:tc>
        <w:tc>
          <w:tcPr>
            <w:tcW w:w="567" w:type="dxa"/>
            <w:shd w:val="clear" w:color="auto" w:fill="FFFFFF" w:themeFill="background1"/>
          </w:tcPr>
          <w:p w:rsidR="00094FD8" w:rsidRDefault="00094FD8" w:rsidP="00823C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94FD8" w:rsidRDefault="00094FD8" w:rsidP="00823C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094FD8" w:rsidRPr="005F7C8B" w:rsidRDefault="00094FD8" w:rsidP="00823C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4FD8" w:rsidRDefault="00094FD8" w:rsidP="00823C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94FD8" w:rsidRDefault="00094FD8" w:rsidP="00823C9F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Spejlslottet</w:t>
            </w:r>
          </w:p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(1-6)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Flugten fra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Zakka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(1)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Dværgenes grotte (2)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skjulte by (3)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Poppas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hemmelighed (4)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Modos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plan (5)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Kampen mod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Zakka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(6)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A12629" w:rsidRPr="005F7C8B" w:rsidTr="003978F4">
        <w:tc>
          <w:tcPr>
            <w:tcW w:w="1384" w:type="dxa"/>
            <w:shd w:val="clear" w:color="auto" w:fill="FFFFFF" w:themeFill="background1"/>
          </w:tcPr>
          <w:p w:rsidR="00A12629" w:rsidRPr="005F7C8B" w:rsidRDefault="00A1262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shd w:val="clear" w:color="auto" w:fill="FFFFFF" w:themeFill="background1"/>
          </w:tcPr>
          <w:p w:rsidR="00A12629" w:rsidRPr="005F7C8B" w:rsidRDefault="00A1262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shd w:val="clear" w:color="auto" w:fill="FFFFFF" w:themeFill="background1"/>
          </w:tcPr>
          <w:p w:rsidR="00A12629" w:rsidRPr="005F7C8B" w:rsidRDefault="00A1262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Ånder og overtro</w:t>
            </w:r>
          </w:p>
        </w:tc>
        <w:tc>
          <w:tcPr>
            <w:tcW w:w="1276" w:type="dxa"/>
            <w:shd w:val="clear" w:color="auto" w:fill="FFFFFF" w:themeFill="background1"/>
          </w:tcPr>
          <w:p w:rsidR="00A12629" w:rsidRPr="005F7C8B" w:rsidRDefault="00A1262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Skelettet</w:t>
            </w:r>
          </w:p>
        </w:tc>
        <w:tc>
          <w:tcPr>
            <w:tcW w:w="567" w:type="dxa"/>
            <w:shd w:val="clear" w:color="auto" w:fill="FFFFFF" w:themeFill="background1"/>
          </w:tcPr>
          <w:p w:rsidR="00A12629" w:rsidRPr="005F7C8B" w:rsidRDefault="009A08B7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12629" w:rsidRPr="005F7C8B" w:rsidRDefault="00A1262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A12629" w:rsidRPr="005F7C8B" w:rsidRDefault="00A1262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276" w:type="dxa"/>
            <w:shd w:val="clear" w:color="auto" w:fill="FFFFFF" w:themeFill="background1"/>
          </w:tcPr>
          <w:p w:rsidR="00A12629" w:rsidRPr="005F7C8B" w:rsidRDefault="00A1262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  <w:shd w:val="clear" w:color="auto" w:fill="FFFFFF" w:themeFill="background1"/>
          </w:tcPr>
          <w:p w:rsidR="009A08B7" w:rsidRPr="005F7C8B" w:rsidRDefault="009A08B7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 +</w:t>
            </w:r>
          </w:p>
          <w:p w:rsidR="00A12629" w:rsidRPr="005F7C8B" w:rsidRDefault="00A12629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</w:t>
            </w:r>
            <w:r w:rsidR="009A08B7" w:rsidRPr="005F7C8B">
              <w:rPr>
                <w:rFonts w:asciiTheme="minorHAnsi" w:hAnsiTheme="minorHAnsi"/>
                <w:b/>
                <w:sz w:val="28"/>
                <w:szCs w:val="24"/>
              </w:rPr>
              <w:t xml:space="preserve"> +</w:t>
            </w:r>
          </w:p>
          <w:p w:rsidR="00A12629" w:rsidRPr="005F7C8B" w:rsidRDefault="00A12629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 xml:space="preserve">6G + </w:t>
            </w:r>
          </w:p>
        </w:tc>
      </w:tr>
      <w:tr w:rsidR="00653A03" w:rsidRPr="005F7C8B" w:rsidTr="003978F4">
        <w:tc>
          <w:tcPr>
            <w:tcW w:w="1384" w:type="dxa"/>
            <w:shd w:val="clear" w:color="auto" w:fill="FFFFFF" w:themeFill="background1"/>
          </w:tcPr>
          <w:p w:rsidR="00653A03" w:rsidRPr="005F7C8B" w:rsidRDefault="00653A03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3A03" w:rsidRPr="005F7C8B" w:rsidRDefault="00653A03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3A03" w:rsidRPr="005F7C8B" w:rsidRDefault="00653A03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53A03" w:rsidRPr="005F7C8B" w:rsidRDefault="00653A03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Spåkonen</w:t>
            </w:r>
          </w:p>
        </w:tc>
        <w:tc>
          <w:tcPr>
            <w:tcW w:w="567" w:type="dxa"/>
            <w:shd w:val="clear" w:color="auto" w:fill="FFFFFF" w:themeFill="background1"/>
          </w:tcPr>
          <w:p w:rsidR="00653A03" w:rsidRPr="005F7C8B" w:rsidRDefault="00653A03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53A03" w:rsidRPr="005F7C8B" w:rsidRDefault="00653A03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653A03" w:rsidRPr="005F7C8B" w:rsidRDefault="00653A03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53A03" w:rsidRPr="005F7C8B" w:rsidRDefault="00653A03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3A03" w:rsidRPr="005F7C8B" w:rsidRDefault="00653A03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6B</w:t>
            </w:r>
          </w:p>
        </w:tc>
      </w:tr>
      <w:tr w:rsidR="00DB043A" w:rsidRPr="005F7C8B" w:rsidTr="003978F4">
        <w:tc>
          <w:tcPr>
            <w:tcW w:w="1384" w:type="dxa"/>
            <w:shd w:val="clear" w:color="auto" w:fill="FFFFFF" w:themeFill="background1"/>
          </w:tcPr>
          <w:p w:rsidR="00DB043A" w:rsidRPr="005F7C8B" w:rsidRDefault="00DB043A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043A" w:rsidRPr="005F7C8B" w:rsidRDefault="00DB043A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043A" w:rsidRPr="005F7C8B" w:rsidRDefault="00DB043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43A" w:rsidRDefault="00DB043A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Farlig hypnose</w:t>
            </w:r>
          </w:p>
        </w:tc>
        <w:tc>
          <w:tcPr>
            <w:tcW w:w="567" w:type="dxa"/>
            <w:shd w:val="clear" w:color="auto" w:fill="FFFFFF" w:themeFill="background1"/>
          </w:tcPr>
          <w:p w:rsidR="00DB043A" w:rsidRDefault="00DB043A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B043A" w:rsidRDefault="00DB043A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DB043A" w:rsidRPr="005F7C8B" w:rsidRDefault="00DB043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043A" w:rsidRPr="005F7C8B" w:rsidRDefault="00DB043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043A" w:rsidRDefault="00DB043A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6B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Kirsten Koch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Lyse Måne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Lyse Måne og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klapper-slangen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Gul Dingo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8E627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Lyse Måne og spøgelses-hesten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Lyse Måne og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bison-oksen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 +</w:t>
            </w:r>
          </w:p>
          <w:p w:rsidR="00853812" w:rsidRPr="005F7C8B" w:rsidRDefault="00853812" w:rsidP="00FB792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 + 6E</w:t>
            </w:r>
          </w:p>
        </w:tc>
      </w:tr>
      <w:tr w:rsidR="00D902A5" w:rsidRPr="005F7C8B" w:rsidTr="003978F4">
        <w:tc>
          <w:tcPr>
            <w:tcW w:w="138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Jørgensen</w:t>
            </w:r>
          </w:p>
        </w:tc>
        <w:tc>
          <w:tcPr>
            <w:tcW w:w="113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Lene Møller</w:t>
            </w:r>
          </w:p>
        </w:tc>
        <w:tc>
          <w:tcPr>
            <w:tcW w:w="113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Tre i krig</w:t>
            </w:r>
          </w:p>
        </w:tc>
        <w:tc>
          <w:tcPr>
            <w:tcW w:w="1276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Besat (1)</w:t>
            </w:r>
          </w:p>
        </w:tc>
        <w:tc>
          <w:tcPr>
            <w:tcW w:w="567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113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</w:p>
        </w:tc>
      </w:tr>
      <w:tr w:rsidR="00D902A5" w:rsidRPr="005F7C8B" w:rsidTr="003978F4">
        <w:tc>
          <w:tcPr>
            <w:tcW w:w="138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Pistolen (2)</w:t>
            </w:r>
          </w:p>
        </w:tc>
        <w:tc>
          <w:tcPr>
            <w:tcW w:w="567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</w:p>
        </w:tc>
      </w:tr>
      <w:tr w:rsidR="00D902A5" w:rsidRPr="005F7C8B" w:rsidTr="003978F4">
        <w:tc>
          <w:tcPr>
            <w:tcW w:w="138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Flygtning (3)</w:t>
            </w:r>
          </w:p>
        </w:tc>
        <w:tc>
          <w:tcPr>
            <w:tcW w:w="567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</w:p>
        </w:tc>
      </w:tr>
      <w:tr w:rsidR="00D902A5" w:rsidRPr="005F7C8B" w:rsidTr="003978F4">
        <w:tc>
          <w:tcPr>
            <w:tcW w:w="138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Piloten (4)</w:t>
            </w:r>
          </w:p>
        </w:tc>
        <w:tc>
          <w:tcPr>
            <w:tcW w:w="567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02A5" w:rsidRPr="005F7C8B" w:rsidRDefault="00D902A5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8A67E0" w:rsidRPr="005F7C8B">
              <w:rPr>
                <w:rFonts w:asciiTheme="minorHAnsi" w:hAnsiTheme="minorHAnsi"/>
                <w:b/>
                <w:sz w:val="28"/>
                <w:szCs w:val="24"/>
              </w:rPr>
              <w:t>J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Kjær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Jan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Ekko-basens helte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Kim Ekko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Vild Dingo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UtzEkko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</w:t>
            </w:r>
          </w:p>
        </w:tc>
      </w:tr>
      <w:tr w:rsidR="000373FC" w:rsidRPr="005F7C8B" w:rsidTr="003978F4">
        <w:tc>
          <w:tcPr>
            <w:tcW w:w="1384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Klepp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Anneli</w:t>
            </w:r>
          </w:p>
        </w:tc>
        <w:tc>
          <w:tcPr>
            <w:tcW w:w="1134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Lines verden</w:t>
            </w:r>
          </w:p>
        </w:tc>
        <w:tc>
          <w:tcPr>
            <w:tcW w:w="1276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Venindenhemmelighedern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(1)</w:t>
            </w:r>
          </w:p>
        </w:tc>
        <w:tc>
          <w:tcPr>
            <w:tcW w:w="567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  <w:tc>
          <w:tcPr>
            <w:tcW w:w="1134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6L</w:t>
            </w:r>
          </w:p>
        </w:tc>
      </w:tr>
      <w:tr w:rsidR="000373FC" w:rsidRPr="005F7C8B" w:rsidTr="003978F4">
        <w:tc>
          <w:tcPr>
            <w:tcW w:w="1384" w:type="dxa"/>
            <w:shd w:val="clear" w:color="auto" w:fill="FFFFFF" w:themeFill="background1"/>
          </w:tcPr>
          <w:p w:rsidR="000373FC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73FC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73FC" w:rsidRDefault="000373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3FC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Sommeroverraskelser (2)</w:t>
            </w:r>
          </w:p>
        </w:tc>
        <w:tc>
          <w:tcPr>
            <w:tcW w:w="567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14,4</w:t>
            </w:r>
          </w:p>
        </w:tc>
        <w:tc>
          <w:tcPr>
            <w:tcW w:w="1275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6L</w:t>
            </w:r>
          </w:p>
        </w:tc>
      </w:tr>
      <w:tr w:rsidR="000373FC" w:rsidRPr="005F7C8B" w:rsidTr="003978F4">
        <w:tc>
          <w:tcPr>
            <w:tcW w:w="1384" w:type="dxa"/>
            <w:shd w:val="clear" w:color="auto" w:fill="FFFFFF" w:themeFill="background1"/>
          </w:tcPr>
          <w:p w:rsidR="000373FC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73FC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73FC" w:rsidRDefault="000373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3FC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Bobleløgne 83)</w:t>
            </w:r>
          </w:p>
        </w:tc>
        <w:tc>
          <w:tcPr>
            <w:tcW w:w="567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15,6</w:t>
            </w:r>
          </w:p>
        </w:tc>
        <w:tc>
          <w:tcPr>
            <w:tcW w:w="1275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73FC" w:rsidRPr="005F7C8B" w:rsidRDefault="000373FC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6L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Knister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Heksen Lilli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Heksen Lilli møder flaskeånden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Suki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14,9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Læseørn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Heksen Lilli og den lille isbjørn Basse</w:t>
            </w:r>
          </w:p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15,0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20922" w:rsidRPr="005F7C8B" w:rsidTr="003978F4">
        <w:tc>
          <w:tcPr>
            <w:tcW w:w="1384" w:type="dxa"/>
            <w:shd w:val="clear" w:color="auto" w:fill="FFFFFF" w:themeFill="background1"/>
          </w:tcPr>
          <w:p w:rsidR="00820922" w:rsidRPr="005F7C8B" w:rsidRDefault="00820922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Lauridsen</w:t>
            </w:r>
          </w:p>
        </w:tc>
        <w:tc>
          <w:tcPr>
            <w:tcW w:w="1134" w:type="dxa"/>
            <w:shd w:val="clear" w:color="auto" w:fill="FFFFFF" w:themeFill="background1"/>
          </w:tcPr>
          <w:p w:rsidR="00820922" w:rsidRPr="005F7C8B" w:rsidRDefault="00820922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Irma</w:t>
            </w:r>
          </w:p>
        </w:tc>
        <w:tc>
          <w:tcPr>
            <w:tcW w:w="1134" w:type="dxa"/>
            <w:shd w:val="clear" w:color="auto" w:fill="FFFFFF" w:themeFill="background1"/>
          </w:tcPr>
          <w:p w:rsidR="00820922" w:rsidRPr="005F7C8B" w:rsidRDefault="0082092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Læs dansk -Gys</w:t>
            </w:r>
          </w:p>
        </w:tc>
        <w:tc>
          <w:tcPr>
            <w:tcW w:w="1276" w:type="dxa"/>
            <w:shd w:val="clear" w:color="auto" w:fill="FFFFFF" w:themeFill="background1"/>
          </w:tcPr>
          <w:p w:rsidR="00820922" w:rsidRPr="005F7C8B" w:rsidRDefault="00820922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 farlig fødselsdag</w:t>
            </w:r>
          </w:p>
        </w:tc>
        <w:tc>
          <w:tcPr>
            <w:tcW w:w="567" w:type="dxa"/>
            <w:shd w:val="clear" w:color="auto" w:fill="FFFFFF" w:themeFill="background1"/>
          </w:tcPr>
          <w:p w:rsidR="00820922" w:rsidRPr="005F7C8B" w:rsidRDefault="00820922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20922" w:rsidRPr="005F7C8B" w:rsidRDefault="00820922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820922" w:rsidRPr="005F7C8B" w:rsidRDefault="0082092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0922" w:rsidRPr="005F7C8B" w:rsidRDefault="0082092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  <w:shd w:val="clear" w:color="auto" w:fill="FFFFFF" w:themeFill="background1"/>
          </w:tcPr>
          <w:p w:rsidR="00820922" w:rsidRPr="005F7C8B" w:rsidRDefault="0082092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Langer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Kim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Skaterland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Det store styrt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 selv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Høst &amp; Søn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Alene hjemme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Snydt igen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sure nabo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Lilmose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Dorte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Dystopia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Drengen der så på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Vild Dingo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Drengen der kom i fængsel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0112BE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</w:t>
            </w:r>
            <w:r w:rsidR="000112BE">
              <w:rPr>
                <w:rFonts w:asciiTheme="minorHAnsi" w:hAnsiTheme="minorHAnsi"/>
                <w:b/>
                <w:sz w:val="28"/>
                <w:szCs w:val="24"/>
              </w:rPr>
              <w:t xml:space="preserve"> + 6K</w:t>
            </w:r>
          </w:p>
        </w:tc>
      </w:tr>
      <w:tr w:rsidR="00726DE2" w:rsidRPr="005F7C8B" w:rsidTr="003978F4">
        <w:tc>
          <w:tcPr>
            <w:tcW w:w="1384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Mogensen</w:t>
            </w:r>
          </w:p>
        </w:tc>
        <w:tc>
          <w:tcPr>
            <w:tcW w:w="1134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Karsten S.</w:t>
            </w:r>
          </w:p>
        </w:tc>
        <w:tc>
          <w:tcPr>
            <w:tcW w:w="1134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276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Monsteret i kælderen</w:t>
            </w:r>
          </w:p>
        </w:tc>
        <w:tc>
          <w:tcPr>
            <w:tcW w:w="567" w:type="dxa"/>
            <w:shd w:val="clear" w:color="auto" w:fill="FFFFFF" w:themeFill="background1"/>
          </w:tcPr>
          <w:p w:rsidR="00726DE2" w:rsidRPr="005F7C8B" w:rsidRDefault="00442DE9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Solo serien</w:t>
            </w:r>
          </w:p>
        </w:tc>
        <w:tc>
          <w:tcPr>
            <w:tcW w:w="1276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1134" w:type="dxa"/>
            <w:shd w:val="clear" w:color="auto" w:fill="FFFFFF" w:themeFill="background1"/>
          </w:tcPr>
          <w:p w:rsidR="00726DE2" w:rsidRPr="005F7C8B" w:rsidRDefault="00726DE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  <w:r w:rsidR="00442DE9">
              <w:rPr>
                <w:rFonts w:asciiTheme="minorHAnsi" w:hAnsiTheme="minorHAnsi"/>
                <w:b/>
                <w:sz w:val="28"/>
                <w:szCs w:val="24"/>
              </w:rPr>
              <w:t xml:space="preserve"> + 6K</w:t>
            </w:r>
          </w:p>
        </w:tc>
      </w:tr>
      <w:tr w:rsidR="001E48C4" w:rsidRPr="005F7C8B" w:rsidTr="003978F4">
        <w:tc>
          <w:tcPr>
            <w:tcW w:w="1384" w:type="dxa"/>
            <w:shd w:val="clear" w:color="auto" w:fill="FFFFFF" w:themeFill="background1"/>
          </w:tcPr>
          <w:p w:rsidR="001E48C4" w:rsidRPr="005F7C8B" w:rsidRDefault="001E48C4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Nielsen</w:t>
            </w:r>
          </w:p>
        </w:tc>
        <w:tc>
          <w:tcPr>
            <w:tcW w:w="1134" w:type="dxa"/>
            <w:shd w:val="clear" w:color="auto" w:fill="FFFFFF" w:themeFill="background1"/>
          </w:tcPr>
          <w:p w:rsidR="001E48C4" w:rsidRPr="005F7C8B" w:rsidRDefault="001E48C4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Bent B.</w:t>
            </w:r>
          </w:p>
        </w:tc>
        <w:tc>
          <w:tcPr>
            <w:tcW w:w="1134" w:type="dxa"/>
            <w:shd w:val="clear" w:color="auto" w:fill="FFFFFF" w:themeFill="background1"/>
          </w:tcPr>
          <w:p w:rsidR="001E48C4" w:rsidRPr="005F7C8B" w:rsidRDefault="001E48C4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Julius</w:t>
            </w:r>
          </w:p>
        </w:tc>
        <w:tc>
          <w:tcPr>
            <w:tcW w:w="1276" w:type="dxa"/>
            <w:shd w:val="clear" w:color="auto" w:fill="FFFFFF" w:themeFill="background1"/>
          </w:tcPr>
          <w:p w:rsidR="001E48C4" w:rsidRPr="005F7C8B" w:rsidRDefault="001E48C4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Julius og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Skavanken</w:t>
            </w:r>
          </w:p>
        </w:tc>
        <w:tc>
          <w:tcPr>
            <w:tcW w:w="567" w:type="dxa"/>
            <w:shd w:val="clear" w:color="auto" w:fill="FFFFFF" w:themeFill="background1"/>
          </w:tcPr>
          <w:p w:rsidR="001E48C4" w:rsidRPr="005F7C8B" w:rsidRDefault="001E48C4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E48C4" w:rsidRPr="005F7C8B" w:rsidRDefault="001E48C4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1E48C4" w:rsidRPr="005F7C8B" w:rsidRDefault="001E48C4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E48C4" w:rsidRPr="005F7C8B" w:rsidRDefault="001E48C4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1134" w:type="dxa"/>
            <w:shd w:val="clear" w:color="auto" w:fill="FFFFFF" w:themeFill="background1"/>
          </w:tcPr>
          <w:p w:rsidR="001E48C4" w:rsidRPr="005F7C8B" w:rsidRDefault="001E48C4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A86FA1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Nielsen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Jørgen Hartung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SabortørSlottet</w:t>
            </w:r>
            <w:proofErr w:type="spellEnd"/>
          </w:p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(1-8)</w:t>
            </w: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Mørket sænker sig (1)</w:t>
            </w:r>
          </w:p>
        </w:tc>
        <w:tc>
          <w:tcPr>
            <w:tcW w:w="567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Cadeau</w:t>
            </w:r>
          </w:p>
        </w:tc>
        <w:tc>
          <w:tcPr>
            <w:tcW w:w="1134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A86FA1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Hilsen til Helene (2)</w:t>
            </w:r>
          </w:p>
        </w:tc>
        <w:tc>
          <w:tcPr>
            <w:tcW w:w="567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A86FA1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Skudt ned over Danmark (3)</w:t>
            </w:r>
          </w:p>
        </w:tc>
        <w:tc>
          <w:tcPr>
            <w:tcW w:w="567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A86FA1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(4)</w:t>
            </w:r>
          </w:p>
        </w:tc>
        <w:tc>
          <w:tcPr>
            <w:tcW w:w="567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A86FA1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Under jorden (5)</w:t>
            </w:r>
          </w:p>
        </w:tc>
        <w:tc>
          <w:tcPr>
            <w:tcW w:w="567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A86FA1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 næsen af Gestapo (6)</w:t>
            </w:r>
          </w:p>
        </w:tc>
        <w:tc>
          <w:tcPr>
            <w:tcW w:w="567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A86FA1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Kuréren (7)</w:t>
            </w:r>
          </w:p>
        </w:tc>
        <w:tc>
          <w:tcPr>
            <w:tcW w:w="567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A86FA1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Og det blev forår (8)</w:t>
            </w:r>
          </w:p>
        </w:tc>
        <w:tc>
          <w:tcPr>
            <w:tcW w:w="567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86FA1" w:rsidRPr="005F7C8B" w:rsidRDefault="00A86FA1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Ottesen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Josefine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Den skjulte Nøgle</w:t>
            </w:r>
          </w:p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Kampen for livet (1)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10,3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Mester Mendi (2)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12,8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Hvem kan man stole på? (3)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12,7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lukkede by (4)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11,5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skjulte nøgle (5)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10,6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6D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K.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Oscar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Skot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Skot på børnehjem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Gul Dingo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 + 6D + 6E</w:t>
            </w:r>
          </w:p>
        </w:tc>
      </w:tr>
      <w:tr w:rsidR="00853812" w:rsidRPr="005F7C8B" w:rsidTr="003978F4">
        <w:trPr>
          <w:trHeight w:val="761"/>
        </w:trPr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Farvel, Skot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</w:t>
            </w:r>
          </w:p>
        </w:tc>
      </w:tr>
      <w:tr w:rsidR="00853812" w:rsidRPr="005F7C8B" w:rsidTr="003978F4">
        <w:trPr>
          <w:trHeight w:val="761"/>
        </w:trPr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Skot og børneværnet</w:t>
            </w:r>
          </w:p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</w:t>
            </w:r>
          </w:p>
        </w:tc>
      </w:tr>
      <w:tr w:rsidR="00157FA8" w:rsidRPr="005F7C8B" w:rsidTr="003978F4">
        <w:tc>
          <w:tcPr>
            <w:tcW w:w="1384" w:type="dxa"/>
            <w:shd w:val="clear" w:color="auto" w:fill="FFFFFF" w:themeFill="background1"/>
          </w:tcPr>
          <w:p w:rsidR="00157FA8" w:rsidRPr="005F7C8B" w:rsidRDefault="00157FA8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Punter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57FA8" w:rsidRPr="005F7C8B" w:rsidRDefault="00157FA8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Russell</w:t>
            </w:r>
          </w:p>
        </w:tc>
        <w:tc>
          <w:tcPr>
            <w:tcW w:w="1134" w:type="dxa"/>
            <w:shd w:val="clear" w:color="auto" w:fill="FFFFFF" w:themeFill="background1"/>
          </w:tcPr>
          <w:p w:rsidR="00157FA8" w:rsidRPr="005F7C8B" w:rsidRDefault="00157FA8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7FA8" w:rsidRPr="005F7C8B" w:rsidRDefault="00157FA8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Hjemsøgte huse</w:t>
            </w:r>
          </w:p>
        </w:tc>
        <w:tc>
          <w:tcPr>
            <w:tcW w:w="567" w:type="dxa"/>
            <w:shd w:val="clear" w:color="auto" w:fill="FFFFFF" w:themeFill="background1"/>
          </w:tcPr>
          <w:p w:rsidR="00157FA8" w:rsidRPr="005F7C8B" w:rsidRDefault="00157FA8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57FA8" w:rsidRPr="005F7C8B" w:rsidRDefault="00157FA8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13,8</w:t>
            </w:r>
          </w:p>
        </w:tc>
        <w:tc>
          <w:tcPr>
            <w:tcW w:w="1275" w:type="dxa"/>
            <w:shd w:val="clear" w:color="auto" w:fill="FFFFFF" w:themeFill="background1"/>
          </w:tcPr>
          <w:p w:rsidR="00157FA8" w:rsidRPr="005F7C8B" w:rsidRDefault="00157FA8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 selv</w:t>
            </w:r>
          </w:p>
        </w:tc>
        <w:tc>
          <w:tcPr>
            <w:tcW w:w="1276" w:type="dxa"/>
            <w:shd w:val="clear" w:color="auto" w:fill="FFFFFF" w:themeFill="background1"/>
          </w:tcPr>
          <w:p w:rsidR="00157FA8" w:rsidRPr="005F7C8B" w:rsidRDefault="00157FA8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  <w:tc>
          <w:tcPr>
            <w:tcW w:w="1134" w:type="dxa"/>
            <w:shd w:val="clear" w:color="auto" w:fill="FFFFFF" w:themeFill="background1"/>
          </w:tcPr>
          <w:p w:rsidR="00157FA8" w:rsidRPr="005F7C8B" w:rsidRDefault="00157FA8" w:rsidP="0085381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6F</w:t>
            </w:r>
          </w:p>
        </w:tc>
      </w:tr>
      <w:tr w:rsidR="00BB61B9" w:rsidRPr="005F7C8B" w:rsidTr="003978F4">
        <w:tc>
          <w:tcPr>
            <w:tcW w:w="1384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Qvistgaaard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Lise J.</w:t>
            </w:r>
          </w:p>
        </w:tc>
        <w:tc>
          <w:tcPr>
            <w:tcW w:w="1134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Den usynlige ø </w:t>
            </w:r>
          </w:p>
        </w:tc>
        <w:tc>
          <w:tcPr>
            <w:tcW w:w="1276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Grevens ordre (1)</w:t>
            </w:r>
          </w:p>
        </w:tc>
        <w:tc>
          <w:tcPr>
            <w:tcW w:w="567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1134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BB61B9" w:rsidRPr="005F7C8B" w:rsidTr="003978F4">
        <w:tc>
          <w:tcPr>
            <w:tcW w:w="1384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1B9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Hajens mænd (2)</w:t>
            </w:r>
          </w:p>
        </w:tc>
        <w:tc>
          <w:tcPr>
            <w:tcW w:w="567" w:type="dxa"/>
            <w:shd w:val="clear" w:color="auto" w:fill="FFFFFF" w:themeFill="background1"/>
          </w:tcPr>
          <w:p w:rsidR="00BB61B9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B61B9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1B9" w:rsidRPr="005F7C8B" w:rsidRDefault="00BB61B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61B9" w:rsidRPr="005F7C8B" w:rsidRDefault="00886B7E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886B7E" w:rsidRPr="005F7C8B" w:rsidTr="003978F4">
        <w:tc>
          <w:tcPr>
            <w:tcW w:w="1384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Hajens ø (3)</w:t>
            </w:r>
          </w:p>
        </w:tc>
        <w:tc>
          <w:tcPr>
            <w:tcW w:w="567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886B7E" w:rsidRPr="005F7C8B" w:rsidTr="003978F4">
        <w:tc>
          <w:tcPr>
            <w:tcW w:w="1384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Mørkets bog (4)</w:t>
            </w:r>
          </w:p>
        </w:tc>
        <w:tc>
          <w:tcPr>
            <w:tcW w:w="567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6B7E" w:rsidRPr="005F7C8B" w:rsidRDefault="00886B7E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FB54EC" w:rsidRPr="005F7C8B" w:rsidTr="003978F4">
        <w:tc>
          <w:tcPr>
            <w:tcW w:w="1384" w:type="dxa"/>
            <w:shd w:val="clear" w:color="auto" w:fill="FFFFFF" w:themeFill="background1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Qvistgaaard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Lise J.</w:t>
            </w:r>
          </w:p>
        </w:tc>
        <w:tc>
          <w:tcPr>
            <w:tcW w:w="1134" w:type="dxa"/>
            <w:shd w:val="clear" w:color="auto" w:fill="FFFFFF" w:themeFill="background1"/>
          </w:tcPr>
          <w:p w:rsidR="00FB54EC" w:rsidRPr="005F7C8B" w:rsidRDefault="00FB54E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Pigen med snogen (1-3)</w:t>
            </w:r>
          </w:p>
        </w:tc>
        <w:tc>
          <w:tcPr>
            <w:tcW w:w="1276" w:type="dxa"/>
            <w:shd w:val="clear" w:color="auto" w:fill="FFFFFF" w:themeFill="background1"/>
          </w:tcPr>
          <w:p w:rsidR="00FB54EC" w:rsidRPr="005F7C8B" w:rsidRDefault="00FB54E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Pigen med snogen (1)</w:t>
            </w:r>
          </w:p>
        </w:tc>
        <w:tc>
          <w:tcPr>
            <w:tcW w:w="567" w:type="dxa"/>
            <w:shd w:val="clear" w:color="auto" w:fill="FFFFFF" w:themeFill="background1"/>
          </w:tcPr>
          <w:p w:rsidR="00FB54EC" w:rsidRPr="005F7C8B" w:rsidRDefault="00FB54E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B54EC" w:rsidRPr="005F7C8B" w:rsidRDefault="00FB54E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FB54EC" w:rsidRPr="005F7C8B" w:rsidRDefault="00FB54E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54EC" w:rsidRPr="005F7C8B" w:rsidRDefault="00FB54E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1134" w:type="dxa"/>
            <w:shd w:val="clear" w:color="auto" w:fill="FFFFFF" w:themeFill="background1"/>
          </w:tcPr>
          <w:p w:rsidR="00FB54EC" w:rsidRPr="005F7C8B" w:rsidRDefault="00FB54EC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6J</w:t>
            </w:r>
          </w:p>
        </w:tc>
      </w:tr>
      <w:tr w:rsidR="00FB54EC" w:rsidRPr="005F7C8B" w:rsidTr="003978F4">
        <w:tc>
          <w:tcPr>
            <w:tcW w:w="1384" w:type="dxa"/>
            <w:shd w:val="clear" w:color="auto" w:fill="FFFFFF" w:themeFill="background1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54EC" w:rsidRDefault="00FB54E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54EC" w:rsidRDefault="00FB54EC" w:rsidP="00FB54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Pigen med snogen (2)</w:t>
            </w:r>
          </w:p>
        </w:tc>
        <w:tc>
          <w:tcPr>
            <w:tcW w:w="567" w:type="dxa"/>
            <w:shd w:val="clear" w:color="auto" w:fill="FFFFFF" w:themeFill="background1"/>
          </w:tcPr>
          <w:p w:rsidR="00FB54EC" w:rsidRDefault="00FB54E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B54EC" w:rsidRDefault="00FB54E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FB54EC" w:rsidRPr="005F7C8B" w:rsidRDefault="00FB54E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54EC" w:rsidRDefault="00FB54E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54EC" w:rsidRPr="005F7C8B" w:rsidRDefault="00FB54EC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6J</w:t>
            </w:r>
          </w:p>
        </w:tc>
      </w:tr>
      <w:tr w:rsidR="00FB54EC" w:rsidRPr="005F7C8B" w:rsidTr="003978F4">
        <w:tc>
          <w:tcPr>
            <w:tcW w:w="1384" w:type="dxa"/>
            <w:shd w:val="clear" w:color="auto" w:fill="FFFFFF" w:themeFill="background1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54EC" w:rsidRDefault="00FB54E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54EC" w:rsidRDefault="00FB54EC" w:rsidP="00FB54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Pigen med snogen (3)</w:t>
            </w:r>
          </w:p>
        </w:tc>
        <w:tc>
          <w:tcPr>
            <w:tcW w:w="567" w:type="dxa"/>
            <w:shd w:val="clear" w:color="auto" w:fill="FFFFFF" w:themeFill="background1"/>
          </w:tcPr>
          <w:p w:rsidR="00FB54EC" w:rsidRDefault="00FB54E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B54EC" w:rsidRDefault="00FB54EC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FB54EC" w:rsidRPr="005F7C8B" w:rsidRDefault="00FB54E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B54EC" w:rsidRDefault="00FB54E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54EC" w:rsidRPr="005F7C8B" w:rsidRDefault="00FB54EC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6J</w:t>
            </w:r>
          </w:p>
        </w:tc>
      </w:tr>
      <w:tr w:rsidR="00D82B30" w:rsidRPr="005F7C8B" w:rsidTr="003978F4">
        <w:tc>
          <w:tcPr>
            <w:tcW w:w="1384" w:type="dxa"/>
            <w:shd w:val="clear" w:color="auto" w:fill="FFFFFF" w:themeFill="background1"/>
          </w:tcPr>
          <w:p w:rsidR="00D82B30" w:rsidRPr="005F7C8B" w:rsidRDefault="00D82B30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Rawson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82B30" w:rsidRPr="005F7C8B" w:rsidRDefault="00D82B3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Christopher</w:t>
            </w:r>
          </w:p>
        </w:tc>
        <w:tc>
          <w:tcPr>
            <w:tcW w:w="1134" w:type="dxa"/>
            <w:shd w:val="clear" w:color="auto" w:fill="FFFFFF" w:themeFill="background1"/>
          </w:tcPr>
          <w:p w:rsidR="00D82B30" w:rsidRPr="005F7C8B" w:rsidRDefault="00D82B3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82B30" w:rsidRPr="005F7C8B" w:rsidRDefault="00D82B3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Historier om hekse</w:t>
            </w:r>
          </w:p>
        </w:tc>
        <w:tc>
          <w:tcPr>
            <w:tcW w:w="567" w:type="dxa"/>
            <w:shd w:val="clear" w:color="auto" w:fill="FFFFFF" w:themeFill="background1"/>
          </w:tcPr>
          <w:p w:rsidR="00D82B30" w:rsidRPr="005F7C8B" w:rsidRDefault="00D82B3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82B30" w:rsidRPr="005F7C8B" w:rsidRDefault="00D82B30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14,1</w:t>
            </w:r>
          </w:p>
        </w:tc>
        <w:tc>
          <w:tcPr>
            <w:tcW w:w="1275" w:type="dxa"/>
            <w:shd w:val="clear" w:color="auto" w:fill="FFFFFF" w:themeFill="background1"/>
          </w:tcPr>
          <w:p w:rsidR="00D82B30" w:rsidRPr="005F7C8B" w:rsidRDefault="00D82B3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 selv</w:t>
            </w:r>
          </w:p>
        </w:tc>
        <w:tc>
          <w:tcPr>
            <w:tcW w:w="1276" w:type="dxa"/>
            <w:shd w:val="clear" w:color="auto" w:fill="FFFFFF" w:themeFill="background1"/>
          </w:tcPr>
          <w:p w:rsidR="00D82B30" w:rsidRPr="005F7C8B" w:rsidRDefault="00D82B30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  <w:tc>
          <w:tcPr>
            <w:tcW w:w="1134" w:type="dxa"/>
            <w:shd w:val="clear" w:color="auto" w:fill="FFFFFF" w:themeFill="background1"/>
          </w:tcPr>
          <w:p w:rsidR="00D82B30" w:rsidRPr="005F7C8B" w:rsidRDefault="00D82B30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6F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Rieckhoff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Sibylle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Måljægerne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Sammenhold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15,7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Læseørn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En ny spiller på banen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16,5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Syv venner og et mål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13,8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Anfører for 3. a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14,1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6H</w:t>
            </w:r>
          </w:p>
        </w:tc>
      </w:tr>
      <w:tr w:rsidR="007160CB" w:rsidRPr="005F7C8B" w:rsidTr="003978F4">
        <w:tc>
          <w:tcPr>
            <w:tcW w:w="1384" w:type="dxa"/>
            <w:shd w:val="clear" w:color="auto" w:fill="FFFFFF" w:themeFill="background1"/>
          </w:tcPr>
          <w:p w:rsidR="007160CB" w:rsidRPr="005F7C8B" w:rsidRDefault="007160CB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Riel</w:t>
            </w:r>
          </w:p>
        </w:tc>
        <w:tc>
          <w:tcPr>
            <w:tcW w:w="1134" w:type="dxa"/>
            <w:shd w:val="clear" w:color="auto" w:fill="FFFFFF" w:themeFill="background1"/>
          </w:tcPr>
          <w:p w:rsidR="007160CB" w:rsidRPr="005F7C8B" w:rsidRDefault="007160CB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Ane</w:t>
            </w:r>
          </w:p>
        </w:tc>
        <w:tc>
          <w:tcPr>
            <w:tcW w:w="1134" w:type="dxa"/>
            <w:shd w:val="clear" w:color="auto" w:fill="FFFFFF" w:themeFill="background1"/>
          </w:tcPr>
          <w:p w:rsidR="007160CB" w:rsidRPr="005F7C8B" w:rsidRDefault="007160CB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Julie</w:t>
            </w:r>
          </w:p>
        </w:tc>
        <w:tc>
          <w:tcPr>
            <w:tcW w:w="1276" w:type="dxa"/>
            <w:shd w:val="clear" w:color="auto" w:fill="FFFFFF" w:themeFill="background1"/>
          </w:tcPr>
          <w:p w:rsidR="007160CB" w:rsidRPr="005F7C8B" w:rsidRDefault="007160CB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Vild med Julie</w:t>
            </w:r>
          </w:p>
        </w:tc>
        <w:tc>
          <w:tcPr>
            <w:tcW w:w="567" w:type="dxa"/>
            <w:shd w:val="clear" w:color="auto" w:fill="FFFFFF" w:themeFill="background1"/>
          </w:tcPr>
          <w:p w:rsidR="007160CB" w:rsidRPr="005F7C8B" w:rsidRDefault="007160CB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160CB" w:rsidRPr="005F7C8B" w:rsidRDefault="007160CB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7160CB" w:rsidRPr="005F7C8B" w:rsidRDefault="007160CB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160CB" w:rsidRPr="005F7C8B" w:rsidRDefault="007160CB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60CB" w:rsidRPr="005F7C8B" w:rsidRDefault="007160CB" w:rsidP="0038559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38559D">
              <w:rPr>
                <w:rFonts w:asciiTheme="minorHAnsi" w:hAnsiTheme="minorHAnsi"/>
                <w:b/>
                <w:sz w:val="28"/>
                <w:szCs w:val="24"/>
              </w:rPr>
              <w:t>i + 6J + 6K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Schwartz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Sandra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Fie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Fie i tivoli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Meloni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 + 6C + 6G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Fie på flugt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 + 6C +</w:t>
            </w:r>
          </w:p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6G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Fie og løven Leo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 +</w:t>
            </w:r>
          </w:p>
          <w:p w:rsidR="00853812" w:rsidRPr="005F7C8B" w:rsidRDefault="00853812" w:rsidP="00FE4FF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6C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Simonsen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Renée Toft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Tiberius Tudefjæs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og skrid-</w:t>
            </w:r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Elvis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Politikens Forlag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 +</w:t>
            </w:r>
          </w:p>
          <w:p w:rsidR="00853812" w:rsidRPr="005F7C8B" w:rsidRDefault="00853812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 +</w:t>
            </w:r>
          </w:p>
          <w:p w:rsidR="00853812" w:rsidRPr="005F7C8B" w:rsidRDefault="00853812" w:rsidP="00115D5C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 xml:space="preserve">6F + 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går ikke med piger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9303C5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6B +</w:t>
            </w:r>
          </w:p>
          <w:p w:rsidR="00853812" w:rsidRPr="005F7C8B" w:rsidRDefault="00853812" w:rsidP="009303C5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6E+</w:t>
            </w:r>
          </w:p>
          <w:p w:rsidR="00853812" w:rsidRPr="005F7C8B" w:rsidRDefault="00853812" w:rsidP="00115D5C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 xml:space="preserve">6F + 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9303C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stikker en løgn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 xml:space="preserve">6E+ </w:t>
            </w:r>
          </w:p>
          <w:p w:rsidR="00853812" w:rsidRPr="005F7C8B" w:rsidRDefault="00853812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6F</w:t>
            </w:r>
          </w:p>
          <w:p w:rsidR="00853812" w:rsidRPr="005F7C8B" w:rsidRDefault="00853812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9303C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nakker tandfeen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 +</w:t>
            </w:r>
          </w:p>
          <w:p w:rsidR="00853812" w:rsidRPr="005F7C8B" w:rsidRDefault="00853812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6F</w:t>
            </w:r>
          </w:p>
        </w:tc>
      </w:tr>
      <w:tr w:rsidR="00853812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9303C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laver muskler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6E +</w:t>
            </w:r>
          </w:p>
          <w:p w:rsidR="00853812" w:rsidRPr="005F7C8B" w:rsidRDefault="00853812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6F</w:t>
            </w:r>
          </w:p>
        </w:tc>
      </w:tr>
      <w:tr w:rsidR="00853812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Svingen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Arne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Hubert</w:t>
            </w:r>
          </w:p>
        </w:tc>
        <w:tc>
          <w:tcPr>
            <w:tcW w:w="1276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og klasse-turen</w:t>
            </w:r>
          </w:p>
        </w:tc>
        <w:tc>
          <w:tcPr>
            <w:tcW w:w="567" w:type="dxa"/>
            <w:shd w:val="clear" w:color="auto" w:fill="FFFFFF" w:themeFill="background1"/>
          </w:tcPr>
          <w:p w:rsidR="00853812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3812" w:rsidRPr="005F7C8B" w:rsidRDefault="0085381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ABC Forlag</w:t>
            </w:r>
          </w:p>
        </w:tc>
        <w:tc>
          <w:tcPr>
            <w:tcW w:w="1134" w:type="dxa"/>
            <w:shd w:val="clear" w:color="auto" w:fill="FFFFFF" w:themeFill="background1"/>
          </w:tcPr>
          <w:p w:rsidR="00853812" w:rsidRPr="005F7C8B" w:rsidRDefault="00853812" w:rsidP="00216DAD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</w:t>
            </w:r>
            <w:r w:rsidR="00216DAD" w:rsidRPr="005F7C8B">
              <w:rPr>
                <w:rFonts w:asciiTheme="minorHAnsi" w:hAnsiTheme="minorHAnsi"/>
                <w:b/>
                <w:sz w:val="28"/>
                <w:szCs w:val="24"/>
              </w:rPr>
              <w:t xml:space="preserve">A + </w:t>
            </w: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C</w:t>
            </w:r>
            <w:r w:rsidR="00216DAD" w:rsidRPr="005F7C8B">
              <w:rPr>
                <w:rFonts w:asciiTheme="minorHAnsi" w:hAnsiTheme="minorHAnsi"/>
                <w:b/>
                <w:sz w:val="28"/>
                <w:szCs w:val="24"/>
              </w:rPr>
              <w:t xml:space="preserve"> + F + G </w:t>
            </w:r>
          </w:p>
        </w:tc>
      </w:tr>
      <w:tr w:rsidR="00216DAD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og pletten</w:t>
            </w:r>
          </w:p>
        </w:tc>
        <w:tc>
          <w:tcPr>
            <w:tcW w:w="567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 xml:space="preserve">6A + C + F + G </w:t>
            </w:r>
          </w:p>
        </w:tc>
      </w:tr>
      <w:tr w:rsidR="00216DAD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i vikar-kaos</w:t>
            </w:r>
          </w:p>
        </w:tc>
        <w:tc>
          <w:tcPr>
            <w:tcW w:w="567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 xml:space="preserve">6A + C + F + G </w:t>
            </w:r>
          </w:p>
        </w:tc>
      </w:tr>
      <w:tr w:rsidR="00216DAD" w:rsidRPr="005F7C8B" w:rsidTr="003978F4">
        <w:tc>
          <w:tcPr>
            <w:tcW w:w="1384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i muse-knibe</w:t>
            </w:r>
          </w:p>
        </w:tc>
        <w:tc>
          <w:tcPr>
            <w:tcW w:w="567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 xml:space="preserve">6A + C + F + G </w:t>
            </w:r>
          </w:p>
        </w:tc>
      </w:tr>
      <w:tr w:rsidR="00216DAD" w:rsidRPr="005F7C8B" w:rsidTr="003978F4">
        <w:tc>
          <w:tcPr>
            <w:tcW w:w="1384" w:type="dxa"/>
            <w:vMerge w:val="restart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Wandahl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Camilla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Søstre på de syv have</w:t>
            </w:r>
          </w:p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(1-6)</w:t>
            </w:r>
          </w:p>
        </w:tc>
        <w:tc>
          <w:tcPr>
            <w:tcW w:w="1276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sorte vinge (1)</w:t>
            </w:r>
          </w:p>
        </w:tc>
        <w:tc>
          <w:tcPr>
            <w:tcW w:w="567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Høst og Søn</w:t>
            </w:r>
          </w:p>
        </w:tc>
        <w:tc>
          <w:tcPr>
            <w:tcW w:w="1134" w:type="dxa"/>
            <w:shd w:val="clear" w:color="auto" w:fill="FFFFFF" w:themeFill="background1"/>
          </w:tcPr>
          <w:p w:rsidR="00216DAD" w:rsidRPr="005F7C8B" w:rsidRDefault="00216DAD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 + 6B</w:t>
            </w:r>
          </w:p>
        </w:tc>
      </w:tr>
      <w:tr w:rsidR="00216DAD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magiske storm (2)</w:t>
            </w:r>
          </w:p>
        </w:tc>
        <w:tc>
          <w:tcPr>
            <w:tcW w:w="567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6DAD" w:rsidRPr="005F7C8B" w:rsidRDefault="00216DAD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 + 6B</w:t>
            </w:r>
          </w:p>
        </w:tc>
      </w:tr>
      <w:tr w:rsidR="00216DAD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røde slange (3)</w:t>
            </w:r>
          </w:p>
        </w:tc>
        <w:tc>
          <w:tcPr>
            <w:tcW w:w="567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6DAD" w:rsidRPr="005F7C8B" w:rsidRDefault="00216DAD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 + 6B</w:t>
            </w:r>
          </w:p>
        </w:tc>
      </w:tr>
      <w:tr w:rsidR="00216DAD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kolde nøgle (4)</w:t>
            </w:r>
          </w:p>
        </w:tc>
        <w:tc>
          <w:tcPr>
            <w:tcW w:w="567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6DAD" w:rsidRPr="005F7C8B" w:rsidRDefault="00216DAD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 + 6B</w:t>
            </w:r>
          </w:p>
        </w:tc>
      </w:tr>
      <w:tr w:rsidR="00216DAD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Det lilla monster (5)</w:t>
            </w:r>
          </w:p>
        </w:tc>
        <w:tc>
          <w:tcPr>
            <w:tcW w:w="567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6DAD" w:rsidRPr="005F7C8B" w:rsidRDefault="00216DAD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 + 6B</w:t>
            </w:r>
          </w:p>
        </w:tc>
      </w:tr>
      <w:tr w:rsidR="00216DAD" w:rsidRPr="005F7C8B" w:rsidTr="003978F4">
        <w:tc>
          <w:tcPr>
            <w:tcW w:w="138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iskolde heks (6)</w:t>
            </w:r>
          </w:p>
        </w:tc>
        <w:tc>
          <w:tcPr>
            <w:tcW w:w="567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16DAD" w:rsidRPr="005F7C8B" w:rsidRDefault="00216DA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6DAD" w:rsidRPr="005F7C8B" w:rsidRDefault="00216DAD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6A + 6B</w:t>
            </w:r>
          </w:p>
        </w:tc>
      </w:tr>
      <w:tr w:rsidR="008E705A" w:rsidRPr="005F7C8B" w:rsidTr="003978F4">
        <w:tc>
          <w:tcPr>
            <w:tcW w:w="1384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Zimakoff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Daniel</w:t>
            </w:r>
          </w:p>
        </w:tc>
        <w:tc>
          <w:tcPr>
            <w:tcW w:w="1134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276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Ramadan eller </w:t>
            </w:r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ramasjang</w:t>
            </w:r>
          </w:p>
        </w:tc>
        <w:tc>
          <w:tcPr>
            <w:tcW w:w="567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Grøn Dingo</w:t>
            </w:r>
          </w:p>
        </w:tc>
        <w:tc>
          <w:tcPr>
            <w:tcW w:w="1276" w:type="dxa"/>
            <w:shd w:val="clear" w:color="auto" w:fill="FFFFFF" w:themeFill="background1"/>
          </w:tcPr>
          <w:p w:rsidR="008E705A" w:rsidRPr="005F7C8B" w:rsidRDefault="008E705A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1134" w:type="dxa"/>
            <w:shd w:val="clear" w:color="auto" w:fill="FFFFFF" w:themeFill="background1"/>
          </w:tcPr>
          <w:p w:rsidR="008E705A" w:rsidRPr="005F7C8B" w:rsidRDefault="008E705A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 w:rsidRPr="005F7C8B">
              <w:rPr>
                <w:rFonts w:asciiTheme="minorHAnsi" w:hAnsiTheme="minorHAnsi"/>
                <w:b/>
                <w:sz w:val="28"/>
                <w:szCs w:val="24"/>
              </w:rPr>
              <w:t>6I</w:t>
            </w:r>
          </w:p>
        </w:tc>
      </w:tr>
      <w:tr w:rsidR="00786B82" w:rsidRPr="005F7C8B" w:rsidTr="003978F4">
        <w:tc>
          <w:tcPr>
            <w:tcW w:w="1384" w:type="dxa"/>
            <w:shd w:val="clear" w:color="auto" w:fill="FFFFFF" w:themeFill="background1"/>
          </w:tcPr>
          <w:p w:rsidR="00786B82" w:rsidRPr="005F7C8B" w:rsidRDefault="00786B82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Zimakoff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86B82" w:rsidRPr="005F7C8B" w:rsidRDefault="00786B82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Daniel</w:t>
            </w:r>
          </w:p>
        </w:tc>
        <w:tc>
          <w:tcPr>
            <w:tcW w:w="1134" w:type="dxa"/>
            <w:shd w:val="clear" w:color="auto" w:fill="FFFFFF" w:themeFill="background1"/>
          </w:tcPr>
          <w:p w:rsidR="00786B82" w:rsidRPr="005F7C8B" w:rsidRDefault="00786B8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276" w:type="dxa"/>
            <w:shd w:val="clear" w:color="auto" w:fill="FFFFFF" w:themeFill="background1"/>
          </w:tcPr>
          <w:p w:rsidR="00786B82" w:rsidRPr="005F7C8B" w:rsidRDefault="00786B82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Farlig leg</w:t>
            </w:r>
          </w:p>
        </w:tc>
        <w:tc>
          <w:tcPr>
            <w:tcW w:w="567" w:type="dxa"/>
            <w:shd w:val="clear" w:color="auto" w:fill="FFFFFF" w:themeFill="background1"/>
          </w:tcPr>
          <w:p w:rsidR="00786B82" w:rsidRPr="005F7C8B" w:rsidRDefault="00786B82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86B82" w:rsidRPr="005F7C8B" w:rsidRDefault="00786B82" w:rsidP="00FE4F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786B82" w:rsidRPr="005F7C8B" w:rsidRDefault="00786B8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De små stribede</w:t>
            </w:r>
          </w:p>
        </w:tc>
        <w:tc>
          <w:tcPr>
            <w:tcW w:w="1276" w:type="dxa"/>
            <w:shd w:val="clear" w:color="auto" w:fill="FFFFFF" w:themeFill="background1"/>
          </w:tcPr>
          <w:p w:rsidR="00786B82" w:rsidRPr="005F7C8B" w:rsidRDefault="00786B82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Forlaget Carlsen</w:t>
            </w:r>
          </w:p>
        </w:tc>
        <w:tc>
          <w:tcPr>
            <w:tcW w:w="1134" w:type="dxa"/>
            <w:shd w:val="clear" w:color="auto" w:fill="FFFFFF" w:themeFill="background1"/>
          </w:tcPr>
          <w:p w:rsidR="00786B82" w:rsidRPr="005F7C8B" w:rsidRDefault="00786B82" w:rsidP="00084032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6K</w:t>
            </w:r>
          </w:p>
        </w:tc>
      </w:tr>
      <w:tr w:rsidR="006B4F3A" w:rsidRPr="005F7C8B" w:rsidTr="003978F4">
        <w:tc>
          <w:tcPr>
            <w:tcW w:w="1384" w:type="dxa"/>
            <w:shd w:val="clear" w:color="auto" w:fill="FFFFFF" w:themeFill="background1"/>
          </w:tcPr>
          <w:p w:rsidR="006B4F3A" w:rsidRPr="005F7C8B" w:rsidRDefault="006B4F3A" w:rsidP="006B4F3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Zimakoff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6B4F3A" w:rsidRPr="005F7C8B" w:rsidRDefault="006B4F3A" w:rsidP="006B4F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Daniel</w:t>
            </w:r>
          </w:p>
        </w:tc>
        <w:tc>
          <w:tcPr>
            <w:tcW w:w="1134" w:type="dxa"/>
            <w:shd w:val="clear" w:color="auto" w:fill="FFFFFF" w:themeFill="background1"/>
          </w:tcPr>
          <w:p w:rsidR="006B4F3A" w:rsidRPr="005F7C8B" w:rsidRDefault="006B4F3A" w:rsidP="006B4F3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276" w:type="dxa"/>
            <w:shd w:val="clear" w:color="auto" w:fill="FFFFFF" w:themeFill="background1"/>
          </w:tcPr>
          <w:p w:rsidR="006B4F3A" w:rsidRDefault="006B4F3A" w:rsidP="006B4F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Knæk og bræk</w:t>
            </w:r>
          </w:p>
        </w:tc>
        <w:tc>
          <w:tcPr>
            <w:tcW w:w="567" w:type="dxa"/>
            <w:shd w:val="clear" w:color="auto" w:fill="FFFFFF" w:themeFill="background1"/>
          </w:tcPr>
          <w:p w:rsidR="006B4F3A" w:rsidRDefault="006B4F3A" w:rsidP="006B4F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B4F3A" w:rsidRDefault="006B4F3A" w:rsidP="006B4F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6B4F3A" w:rsidRDefault="006B4F3A" w:rsidP="006B4F3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276" w:type="dxa"/>
            <w:shd w:val="clear" w:color="auto" w:fill="FFFFFF" w:themeFill="background1"/>
          </w:tcPr>
          <w:p w:rsidR="006B4F3A" w:rsidRDefault="006B4F3A" w:rsidP="006B4F3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1134" w:type="dxa"/>
            <w:shd w:val="clear" w:color="auto" w:fill="FFFFFF" w:themeFill="background1"/>
          </w:tcPr>
          <w:p w:rsidR="006B4F3A" w:rsidRDefault="005729D4" w:rsidP="006B4F3A">
            <w:pPr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6L</w:t>
            </w:r>
          </w:p>
        </w:tc>
      </w:tr>
    </w:tbl>
    <w:p w:rsidR="00094C50" w:rsidRPr="005F7C8B" w:rsidRDefault="00094C50"/>
    <w:p w:rsidR="00094C50" w:rsidRPr="005F7C8B" w:rsidRDefault="00094C50" w:rsidP="00094C50">
      <w:r w:rsidRPr="005F7C8B">
        <w:br w:type="page"/>
      </w:r>
    </w:p>
    <w:p w:rsidR="00094C50" w:rsidRPr="005F7C8B" w:rsidRDefault="00094C50" w:rsidP="00094C50">
      <w:pPr>
        <w:pStyle w:val="Titel"/>
        <w:rPr>
          <w:color w:val="FF0000"/>
          <w:sz w:val="44"/>
          <w:szCs w:val="40"/>
        </w:rPr>
      </w:pPr>
      <w:r w:rsidRPr="005F7C8B">
        <w:lastRenderedPageBreak/>
        <w:t xml:space="preserve">Bogkasse niveau 6. A </w:t>
      </w:r>
      <w:r w:rsidRPr="005F7C8B">
        <w:rPr>
          <w:color w:val="FF0000"/>
        </w:rPr>
        <w:t>(</w:t>
      </w:r>
      <w:r w:rsidRPr="005F7C8B">
        <w:rPr>
          <w:color w:val="FF0000"/>
          <w:sz w:val="44"/>
          <w:szCs w:val="40"/>
        </w:rPr>
        <w:t>LIX 12-16)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126"/>
        <w:gridCol w:w="993"/>
        <w:gridCol w:w="1275"/>
        <w:gridCol w:w="1701"/>
      </w:tblGrid>
      <w:tr w:rsidR="00CE34BE" w:rsidRPr="005F7C8B" w:rsidTr="00CE34BE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CE34BE" w:rsidRPr="005F7C8B" w:rsidTr="00CE34BE">
        <w:tc>
          <w:tcPr>
            <w:tcW w:w="1384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Bech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Leo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Messi</w:t>
            </w: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I Messis fodspor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Gul Dingo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CE34BE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Give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me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five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>, Messi!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E34BE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Messi i Parken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E34BE" w:rsidRPr="005F7C8B" w:rsidTr="00CE34BE">
        <w:tc>
          <w:tcPr>
            <w:tcW w:w="1384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Bødker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Benni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Zombie City</w:t>
            </w: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 dødes by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Corto</w:t>
            </w:r>
            <w:proofErr w:type="spellEnd"/>
          </w:p>
        </w:tc>
      </w:tr>
      <w:tr w:rsidR="00CE34BE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 levendes land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E34BE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Under jorden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E34BE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Alene i mørket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16DAD" w:rsidRPr="005F7C8B" w:rsidTr="00CE34BE">
        <w:tc>
          <w:tcPr>
            <w:tcW w:w="1384" w:type="dxa"/>
            <w:vMerge w:val="restart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Svingen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Arne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Hubert</w:t>
            </w:r>
          </w:p>
        </w:tc>
        <w:tc>
          <w:tcPr>
            <w:tcW w:w="2126" w:type="dxa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og klasse-turen</w:t>
            </w:r>
          </w:p>
        </w:tc>
        <w:tc>
          <w:tcPr>
            <w:tcW w:w="993" w:type="dxa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ABC-Forlag</w:t>
            </w:r>
          </w:p>
        </w:tc>
      </w:tr>
      <w:tr w:rsidR="00216DAD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og pletten</w:t>
            </w:r>
          </w:p>
        </w:tc>
        <w:tc>
          <w:tcPr>
            <w:tcW w:w="993" w:type="dxa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16DAD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i vikar-kaos</w:t>
            </w:r>
          </w:p>
        </w:tc>
        <w:tc>
          <w:tcPr>
            <w:tcW w:w="993" w:type="dxa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16DAD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i muse-knibe</w:t>
            </w:r>
          </w:p>
        </w:tc>
        <w:tc>
          <w:tcPr>
            <w:tcW w:w="993" w:type="dxa"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16DAD" w:rsidRPr="005F7C8B" w:rsidRDefault="00216DAD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E34BE" w:rsidRPr="005F7C8B" w:rsidTr="00CE34BE">
        <w:tc>
          <w:tcPr>
            <w:tcW w:w="1384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Wandahl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Camilla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Søstre på de syv have</w:t>
            </w:r>
          </w:p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(1-6)</w:t>
            </w: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sorte vinge (1)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Høst &amp; Søn</w:t>
            </w:r>
          </w:p>
        </w:tc>
      </w:tr>
      <w:tr w:rsidR="00CE34BE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magiske storm (2)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E34BE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røde slange (3)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E34BE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kolde nøgle (4)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E34BE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Det lilla monster (5)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E34BE" w:rsidRPr="005F7C8B" w:rsidTr="00CE34BE">
        <w:tc>
          <w:tcPr>
            <w:tcW w:w="138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iskolde heks (6)</w:t>
            </w:r>
          </w:p>
        </w:tc>
        <w:tc>
          <w:tcPr>
            <w:tcW w:w="993" w:type="dxa"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E34BE" w:rsidRPr="005F7C8B" w:rsidRDefault="00CE34BE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CA6184" w:rsidRPr="005F7C8B" w:rsidRDefault="00CA6184"/>
    <w:p w:rsidR="00CA6184" w:rsidRPr="005F7C8B" w:rsidRDefault="00CA6184" w:rsidP="00CA6184">
      <w:r w:rsidRPr="005F7C8B">
        <w:br w:type="page"/>
      </w:r>
    </w:p>
    <w:p w:rsidR="00CA6184" w:rsidRPr="005F7C8B" w:rsidRDefault="00CA6184" w:rsidP="00CA6184">
      <w:pPr>
        <w:pStyle w:val="Titel"/>
        <w:rPr>
          <w:color w:val="FF0000"/>
          <w:sz w:val="44"/>
          <w:szCs w:val="40"/>
        </w:rPr>
      </w:pPr>
      <w:r w:rsidRPr="005F7C8B">
        <w:lastRenderedPageBreak/>
        <w:t xml:space="preserve">Bogkasse niveau 6. B </w:t>
      </w:r>
      <w:r w:rsidRPr="005F7C8B">
        <w:rPr>
          <w:color w:val="FF0000"/>
        </w:rPr>
        <w:t>(</w:t>
      </w:r>
      <w:r w:rsidRPr="005F7C8B">
        <w:rPr>
          <w:color w:val="FF0000"/>
          <w:sz w:val="44"/>
          <w:szCs w:val="40"/>
        </w:rPr>
        <w:t>LIX 12-16)</w:t>
      </w:r>
    </w:p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693"/>
        <w:gridCol w:w="709"/>
        <w:gridCol w:w="1276"/>
        <w:gridCol w:w="1701"/>
      </w:tblGrid>
      <w:tr w:rsidR="004B1AFC" w:rsidRPr="005F7C8B" w:rsidTr="004B1AFC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4B1AFC" w:rsidRPr="005F7C8B" w:rsidTr="004B1AFC">
        <w:tc>
          <w:tcPr>
            <w:tcW w:w="138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Hartmann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Susanna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Eventyr</w:t>
            </w: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Manden uden hjerte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 selv eventyr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Peter og prinsessen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B043A" w:rsidRPr="005F7C8B" w:rsidTr="004B1AFC">
        <w:tc>
          <w:tcPr>
            <w:tcW w:w="1384" w:type="dxa"/>
            <w:vMerge w:val="restart"/>
            <w:shd w:val="clear" w:color="auto" w:fill="FFFFFF" w:themeFill="background1"/>
          </w:tcPr>
          <w:p w:rsidR="00DB043A" w:rsidRPr="005F7C8B" w:rsidRDefault="00DB043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B043A" w:rsidRPr="005F7C8B" w:rsidRDefault="00DB043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B043A" w:rsidRPr="005F7C8B" w:rsidRDefault="00DB043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Ånder og overtro</w:t>
            </w:r>
          </w:p>
        </w:tc>
        <w:tc>
          <w:tcPr>
            <w:tcW w:w="2693" w:type="dxa"/>
            <w:shd w:val="clear" w:color="auto" w:fill="FFFFFF" w:themeFill="background1"/>
          </w:tcPr>
          <w:p w:rsidR="00DB043A" w:rsidRPr="005F7C8B" w:rsidRDefault="00DB043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Skelettet</w:t>
            </w:r>
          </w:p>
        </w:tc>
        <w:tc>
          <w:tcPr>
            <w:tcW w:w="709" w:type="dxa"/>
            <w:shd w:val="clear" w:color="auto" w:fill="FFFFFF" w:themeFill="background1"/>
          </w:tcPr>
          <w:p w:rsidR="00DB043A" w:rsidRPr="00DB043A" w:rsidRDefault="00DB043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B043A" w:rsidRPr="005F7C8B" w:rsidRDefault="00DB043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B043A" w:rsidRPr="005F7C8B" w:rsidRDefault="00DB043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DB043A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DB043A" w:rsidRPr="005F7C8B" w:rsidRDefault="00DB043A" w:rsidP="00653A0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B043A" w:rsidRPr="005F7C8B" w:rsidRDefault="00DB043A" w:rsidP="00653A0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B043A" w:rsidRPr="005F7C8B" w:rsidRDefault="00DB043A" w:rsidP="00653A0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B043A" w:rsidRPr="005F7C8B" w:rsidRDefault="00DB043A" w:rsidP="00653A0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Spåkonen</w:t>
            </w:r>
          </w:p>
        </w:tc>
        <w:tc>
          <w:tcPr>
            <w:tcW w:w="709" w:type="dxa"/>
            <w:shd w:val="clear" w:color="auto" w:fill="FFFFFF" w:themeFill="background1"/>
          </w:tcPr>
          <w:p w:rsidR="00DB043A" w:rsidRPr="00DB043A" w:rsidRDefault="00DB043A" w:rsidP="00653A0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B043A" w:rsidRPr="005F7C8B" w:rsidRDefault="00DB043A" w:rsidP="00653A0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B043A" w:rsidRPr="005F7C8B" w:rsidRDefault="00DB043A" w:rsidP="00653A0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B043A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DB043A" w:rsidRPr="005F7C8B" w:rsidRDefault="00DB043A" w:rsidP="00DB04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B043A" w:rsidRPr="005F7C8B" w:rsidRDefault="00DB043A" w:rsidP="00DB04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043A" w:rsidRPr="005F7C8B" w:rsidRDefault="00DB043A" w:rsidP="00DB043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B043A" w:rsidRDefault="00DB043A" w:rsidP="00DB04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Farlig hypnose</w:t>
            </w:r>
          </w:p>
        </w:tc>
        <w:tc>
          <w:tcPr>
            <w:tcW w:w="709" w:type="dxa"/>
            <w:shd w:val="clear" w:color="auto" w:fill="FFFFFF" w:themeFill="background1"/>
          </w:tcPr>
          <w:p w:rsidR="00DB043A" w:rsidRPr="00DB043A" w:rsidRDefault="00DB043A" w:rsidP="00DB04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B043A" w:rsidRPr="005F7C8B" w:rsidRDefault="00DB043A" w:rsidP="00DB043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B043A" w:rsidRPr="005F7C8B" w:rsidRDefault="00DB043A" w:rsidP="00DB043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Kirsten Koch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Lyse Måne</w:t>
            </w: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Lyse Måne og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klapper-slangen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Gul Dingo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Lyse Måne og spøgelses-hesten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Lyse Måne og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bison-oksen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Kjær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Jan</w:t>
            </w:r>
          </w:p>
        </w:tc>
        <w:tc>
          <w:tcPr>
            <w:tcW w:w="1134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Ekko-basens helte</w:t>
            </w: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Kim Ekko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Vild Dingo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UtzEkko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Lilmose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Dorte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Dystopia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Drengen der så på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Vild Dingo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Drengen der kom i fængsel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Schwartz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Sandra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Fie</w:t>
            </w: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Fie i tivoli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Meloni</w:t>
            </w:r>
            <w:proofErr w:type="spellEnd"/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Fie på flugt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Fie og løven Leo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 w:val="restart"/>
            <w:shd w:val="clear" w:color="auto" w:fill="FFFFFF" w:themeFill="background1"/>
          </w:tcPr>
          <w:p w:rsidR="004B1AFC" w:rsidRPr="005F7C8B" w:rsidRDefault="004B1AFC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Simonsen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Renée Toft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Tiberius Tudefjæs</w:t>
            </w: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og skrid-Elvis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1AFC" w:rsidRPr="005F7C8B" w:rsidRDefault="004B1AFC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B1AFC" w:rsidRPr="005F7C8B" w:rsidRDefault="004B1AFC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Politikens Forlag</w:t>
            </w:r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går ikke med piger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Wandahl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Camilla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Søstre på de syv have</w:t>
            </w:r>
          </w:p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(1-6)</w:t>
            </w: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sorte vinge (1)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magiske storm (2)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røde slange (3)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kolde nøgle (4)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Det lilla monster (5)</w:t>
            </w:r>
          </w:p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B1AFC" w:rsidRPr="005F7C8B" w:rsidTr="004B1AFC">
        <w:tc>
          <w:tcPr>
            <w:tcW w:w="138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iskolde heks (6)</w:t>
            </w:r>
          </w:p>
        </w:tc>
        <w:tc>
          <w:tcPr>
            <w:tcW w:w="709" w:type="dxa"/>
            <w:shd w:val="clear" w:color="auto" w:fill="FFFFFF" w:themeFill="background1"/>
          </w:tcPr>
          <w:p w:rsidR="004B1AFC" w:rsidRPr="00DB043A" w:rsidRDefault="004B1AFC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DB043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1AFC" w:rsidRPr="005F7C8B" w:rsidRDefault="004B1AFC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5406B5" w:rsidRPr="005F7C8B" w:rsidRDefault="005406B5"/>
    <w:p w:rsidR="005406B5" w:rsidRPr="005F7C8B" w:rsidRDefault="005406B5" w:rsidP="005406B5">
      <w:r w:rsidRPr="005F7C8B">
        <w:br w:type="page"/>
      </w:r>
    </w:p>
    <w:p w:rsidR="005406B5" w:rsidRPr="005F7C8B" w:rsidRDefault="005406B5" w:rsidP="005406B5">
      <w:pPr>
        <w:pStyle w:val="Titel"/>
        <w:rPr>
          <w:color w:val="FF0000"/>
          <w:sz w:val="44"/>
          <w:szCs w:val="40"/>
        </w:rPr>
      </w:pPr>
      <w:r w:rsidRPr="005F7C8B">
        <w:t xml:space="preserve">Bogkasse niveau 6. C </w:t>
      </w:r>
      <w:r w:rsidRPr="005F7C8B">
        <w:rPr>
          <w:color w:val="FF0000"/>
        </w:rPr>
        <w:t>(</w:t>
      </w:r>
      <w:r w:rsidRPr="005F7C8B">
        <w:rPr>
          <w:color w:val="FF0000"/>
          <w:sz w:val="44"/>
          <w:szCs w:val="40"/>
        </w:rPr>
        <w:t>LIX 12-16)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268"/>
        <w:gridCol w:w="709"/>
        <w:gridCol w:w="1417"/>
        <w:gridCol w:w="1701"/>
      </w:tblGrid>
      <w:tr w:rsidR="005F1BDF" w:rsidRPr="005F7C8B" w:rsidTr="005F1BDF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5F1BDF" w:rsidRPr="005F7C8B" w:rsidTr="005F1BDF">
        <w:tc>
          <w:tcPr>
            <w:tcW w:w="1384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Genar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Katarina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Min mystiske skole</w:t>
            </w:r>
          </w:p>
        </w:tc>
        <w:tc>
          <w:tcPr>
            <w:tcW w:w="2268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Ånden i glasset</w:t>
            </w:r>
          </w:p>
        </w:tc>
        <w:tc>
          <w:tcPr>
            <w:tcW w:w="709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15,8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Læseørn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</w:tr>
      <w:tr w:rsidR="005F1BDF" w:rsidRPr="005F7C8B" w:rsidTr="005F1BDF">
        <w:tc>
          <w:tcPr>
            <w:tcW w:w="138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sorte dame</w:t>
            </w:r>
          </w:p>
        </w:tc>
        <w:tc>
          <w:tcPr>
            <w:tcW w:w="709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15,6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F1BDF" w:rsidRPr="005F7C8B" w:rsidTr="005F1BDF">
        <w:tc>
          <w:tcPr>
            <w:tcW w:w="1384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Gammelgaard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Den lyseblå baron</w:t>
            </w:r>
          </w:p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(13-17)</w:t>
            </w:r>
          </w:p>
        </w:tc>
        <w:tc>
          <w:tcPr>
            <w:tcW w:w="2268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Død og dynamit (13)</w:t>
            </w:r>
          </w:p>
        </w:tc>
        <w:tc>
          <w:tcPr>
            <w:tcW w:w="709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12,3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5F1BDF" w:rsidRPr="005F7C8B" w:rsidTr="005F1BDF">
        <w:tc>
          <w:tcPr>
            <w:tcW w:w="138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Skud i tågen (14)</w:t>
            </w:r>
          </w:p>
        </w:tc>
        <w:tc>
          <w:tcPr>
            <w:tcW w:w="709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F1BDF" w:rsidRPr="005F7C8B" w:rsidTr="005F1BDF">
        <w:tc>
          <w:tcPr>
            <w:tcW w:w="138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Stank af kloak (15)</w:t>
            </w:r>
          </w:p>
        </w:tc>
        <w:tc>
          <w:tcPr>
            <w:tcW w:w="709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11,6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F1BDF" w:rsidRPr="005F7C8B" w:rsidTr="005F1BDF">
        <w:tc>
          <w:tcPr>
            <w:tcW w:w="138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Dyret med de fem øjne (16)</w:t>
            </w:r>
          </w:p>
        </w:tc>
        <w:tc>
          <w:tcPr>
            <w:tcW w:w="709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F1BDF" w:rsidRPr="005F7C8B" w:rsidTr="005F1BDF">
        <w:tc>
          <w:tcPr>
            <w:tcW w:w="138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Flasken i kisten (17)</w:t>
            </w:r>
          </w:p>
        </w:tc>
        <w:tc>
          <w:tcPr>
            <w:tcW w:w="709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16,1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F1BDF" w:rsidRPr="005F7C8B" w:rsidTr="005F1BDF">
        <w:tc>
          <w:tcPr>
            <w:tcW w:w="1384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Helfer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Anne-Marie</w:t>
            </w:r>
          </w:p>
        </w:tc>
        <w:tc>
          <w:tcPr>
            <w:tcW w:w="1134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Rollespil</w:t>
            </w:r>
          </w:p>
        </w:tc>
        <w:tc>
          <w:tcPr>
            <w:tcW w:w="2268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Riddere i duel (4)</w:t>
            </w:r>
          </w:p>
        </w:tc>
        <w:tc>
          <w:tcPr>
            <w:tcW w:w="709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5F1BDF" w:rsidRPr="005F7C8B" w:rsidTr="005F1BDF">
        <w:tc>
          <w:tcPr>
            <w:tcW w:w="1384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Schwartz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Sandra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Fie</w:t>
            </w:r>
          </w:p>
        </w:tc>
        <w:tc>
          <w:tcPr>
            <w:tcW w:w="2268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Fie i tivoli</w:t>
            </w:r>
          </w:p>
        </w:tc>
        <w:tc>
          <w:tcPr>
            <w:tcW w:w="709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Meloni</w:t>
            </w:r>
            <w:proofErr w:type="spellEnd"/>
          </w:p>
        </w:tc>
      </w:tr>
      <w:tr w:rsidR="005F1BDF" w:rsidRPr="005F7C8B" w:rsidTr="005F1BDF">
        <w:tc>
          <w:tcPr>
            <w:tcW w:w="138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Fie på flugt</w:t>
            </w:r>
          </w:p>
        </w:tc>
        <w:tc>
          <w:tcPr>
            <w:tcW w:w="709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F1BDF" w:rsidRPr="005F7C8B" w:rsidTr="005F1BDF">
        <w:tc>
          <w:tcPr>
            <w:tcW w:w="138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Fie og løven Leo</w:t>
            </w:r>
          </w:p>
        </w:tc>
        <w:tc>
          <w:tcPr>
            <w:tcW w:w="709" w:type="dxa"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F1BDF" w:rsidRPr="005F7C8B" w:rsidRDefault="005F1BDF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94AAA" w:rsidRPr="005F7C8B" w:rsidTr="005F1BDF">
        <w:tc>
          <w:tcPr>
            <w:tcW w:w="1384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Svingen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Arne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Hubert</w:t>
            </w: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og klasse-turen</w:t>
            </w:r>
          </w:p>
        </w:tc>
        <w:tc>
          <w:tcPr>
            <w:tcW w:w="709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ABC Forlag</w:t>
            </w:r>
          </w:p>
        </w:tc>
      </w:tr>
      <w:tr w:rsidR="00C94AAA" w:rsidRPr="005F7C8B" w:rsidTr="005F1BDF">
        <w:tc>
          <w:tcPr>
            <w:tcW w:w="138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og pletten</w:t>
            </w:r>
          </w:p>
        </w:tc>
        <w:tc>
          <w:tcPr>
            <w:tcW w:w="709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94AAA" w:rsidRPr="005F7C8B" w:rsidTr="005F1BDF">
        <w:tc>
          <w:tcPr>
            <w:tcW w:w="138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i vikar-kaos</w:t>
            </w:r>
          </w:p>
        </w:tc>
        <w:tc>
          <w:tcPr>
            <w:tcW w:w="709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94AAA" w:rsidRPr="005F7C8B" w:rsidTr="005F1BDF">
        <w:tc>
          <w:tcPr>
            <w:tcW w:w="138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i muse-knibe</w:t>
            </w:r>
          </w:p>
        </w:tc>
        <w:tc>
          <w:tcPr>
            <w:tcW w:w="709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D95C2B" w:rsidRPr="005F7C8B" w:rsidRDefault="00D95C2B"/>
    <w:p w:rsidR="005F1BDF" w:rsidRPr="005F7C8B" w:rsidRDefault="005F1BD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F7C8B">
        <w:br w:type="page"/>
      </w:r>
    </w:p>
    <w:p w:rsidR="00D95C2B" w:rsidRPr="005F7C8B" w:rsidRDefault="00D95C2B" w:rsidP="00D95C2B">
      <w:pPr>
        <w:pStyle w:val="Titel"/>
        <w:rPr>
          <w:color w:val="FF0000"/>
          <w:sz w:val="44"/>
          <w:szCs w:val="40"/>
        </w:rPr>
      </w:pPr>
      <w:r w:rsidRPr="005F7C8B">
        <w:t xml:space="preserve">Bogkasse niveau 6. D </w:t>
      </w:r>
      <w:r w:rsidRPr="005F7C8B">
        <w:rPr>
          <w:color w:val="FF0000"/>
        </w:rPr>
        <w:t>(</w:t>
      </w:r>
      <w:r w:rsidRPr="005F7C8B">
        <w:rPr>
          <w:color w:val="FF0000"/>
          <w:sz w:val="44"/>
          <w:szCs w:val="40"/>
        </w:rPr>
        <w:t>LIX 12-16)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268"/>
        <w:gridCol w:w="851"/>
        <w:gridCol w:w="1417"/>
        <w:gridCol w:w="1559"/>
      </w:tblGrid>
      <w:tr w:rsidR="002C1846" w:rsidRPr="005F7C8B" w:rsidTr="002C1846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2C1846" w:rsidRPr="005F7C8B" w:rsidTr="002C1846">
        <w:tc>
          <w:tcPr>
            <w:tcW w:w="1384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Ponyhistorier</w:t>
            </w:r>
          </w:p>
        </w:tc>
        <w:tc>
          <w:tcPr>
            <w:tcW w:w="851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12,9</w:t>
            </w:r>
          </w:p>
        </w:tc>
        <w:tc>
          <w:tcPr>
            <w:tcW w:w="1417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Læseørn</w:t>
            </w:r>
          </w:p>
        </w:tc>
        <w:tc>
          <w:tcPr>
            <w:tcW w:w="1559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</w:tr>
      <w:tr w:rsidR="003860ED" w:rsidRPr="005F7C8B" w:rsidTr="002C1846">
        <w:tc>
          <w:tcPr>
            <w:tcW w:w="1384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Bugge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Erling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Agent Niss Mann</w:t>
            </w: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Agent Niss Mann i julemandens tjeneste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Cadeau</w:t>
            </w: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Agent Niss Mann og de stjålne ønsker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Agent Niss Mann og Julemandens kane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860ED" w:rsidRPr="005F7C8B" w:rsidTr="002C1846">
        <w:tc>
          <w:tcPr>
            <w:tcW w:w="1384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Gammelgaard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Den lyseblå baron</w:t>
            </w: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Spøgelset i tårnet (1)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Sort Panter (4)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12,7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Ræven i saksen (9)</w:t>
            </w:r>
          </w:p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Mystikken breder sig (10)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12,8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Ondskab i skoven (11)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11,3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Kuk i tiden (12)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10,4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Dyret med de fem øjne (16)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C1846" w:rsidRPr="005F7C8B" w:rsidTr="002C1846">
        <w:tc>
          <w:tcPr>
            <w:tcW w:w="1384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Harild</w:t>
            </w:r>
          </w:p>
        </w:tc>
        <w:tc>
          <w:tcPr>
            <w:tcW w:w="1134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Kirsten Sonne</w:t>
            </w:r>
          </w:p>
        </w:tc>
        <w:tc>
          <w:tcPr>
            <w:tcW w:w="1134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Maj &amp; Milo</w:t>
            </w:r>
          </w:p>
        </w:tc>
        <w:tc>
          <w:tcPr>
            <w:tcW w:w="2268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Forbandelsen</w:t>
            </w:r>
          </w:p>
        </w:tc>
        <w:tc>
          <w:tcPr>
            <w:tcW w:w="851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Stribede</w:t>
            </w:r>
          </w:p>
        </w:tc>
        <w:tc>
          <w:tcPr>
            <w:tcW w:w="1559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Carlsen</w:t>
            </w:r>
          </w:p>
        </w:tc>
      </w:tr>
      <w:tr w:rsidR="002C1846" w:rsidRPr="005F7C8B" w:rsidTr="002C1846">
        <w:tc>
          <w:tcPr>
            <w:tcW w:w="1384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K. </w:t>
            </w:r>
          </w:p>
        </w:tc>
        <w:tc>
          <w:tcPr>
            <w:tcW w:w="1134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Oscar</w:t>
            </w:r>
          </w:p>
        </w:tc>
        <w:tc>
          <w:tcPr>
            <w:tcW w:w="1134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Skot</w:t>
            </w:r>
          </w:p>
        </w:tc>
        <w:tc>
          <w:tcPr>
            <w:tcW w:w="2268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Skot på børnehjem</w:t>
            </w:r>
          </w:p>
        </w:tc>
        <w:tc>
          <w:tcPr>
            <w:tcW w:w="851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Gul Dingo</w:t>
            </w:r>
          </w:p>
        </w:tc>
        <w:tc>
          <w:tcPr>
            <w:tcW w:w="1559" w:type="dxa"/>
            <w:shd w:val="clear" w:color="auto" w:fill="FFFFFF" w:themeFill="background1"/>
          </w:tcPr>
          <w:p w:rsidR="002C1846" w:rsidRPr="005F7C8B" w:rsidRDefault="002C1846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3860ED" w:rsidRPr="005F7C8B" w:rsidTr="002C1846">
        <w:tc>
          <w:tcPr>
            <w:tcW w:w="1384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Knister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Heksen Lilli</w:t>
            </w: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Heksen Lilli møder flaskeånden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Suki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14,9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Læseørn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Heksen Lilli og den lille isbjørn Basse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860ED" w:rsidRPr="005F7C8B" w:rsidTr="002C1846">
        <w:tc>
          <w:tcPr>
            <w:tcW w:w="1384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Ottesen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Josefine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Den skjulte Nøgle</w:t>
            </w:r>
          </w:p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Kampen for livet (1)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10,3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Mester Mendi (2)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12,8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Hvem kan man stole på? (3)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12,7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lukkede by (4)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860ED" w:rsidRPr="005F7C8B" w:rsidTr="002C1846">
        <w:tc>
          <w:tcPr>
            <w:tcW w:w="138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skjulte nøgle (5)</w:t>
            </w:r>
          </w:p>
        </w:tc>
        <w:tc>
          <w:tcPr>
            <w:tcW w:w="851" w:type="dxa"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10,6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860ED" w:rsidRPr="005F7C8B" w:rsidRDefault="003860ED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9303C5" w:rsidRPr="005F7C8B" w:rsidRDefault="009303C5"/>
    <w:p w:rsidR="009303C5" w:rsidRPr="005F7C8B" w:rsidRDefault="009303C5" w:rsidP="009303C5">
      <w:r w:rsidRPr="005F7C8B">
        <w:br w:type="page"/>
      </w:r>
    </w:p>
    <w:p w:rsidR="009303C5" w:rsidRPr="005F7C8B" w:rsidRDefault="009303C5" w:rsidP="009303C5">
      <w:pPr>
        <w:pStyle w:val="Titel"/>
        <w:rPr>
          <w:color w:val="FF0000"/>
          <w:sz w:val="44"/>
          <w:szCs w:val="40"/>
        </w:rPr>
      </w:pPr>
      <w:r w:rsidRPr="005F7C8B">
        <w:t xml:space="preserve">Bogkasse niveau 6. E </w:t>
      </w:r>
      <w:r w:rsidRPr="005F7C8B">
        <w:rPr>
          <w:color w:val="FF0000"/>
        </w:rPr>
        <w:t>(</w:t>
      </w:r>
      <w:r w:rsidRPr="005F7C8B">
        <w:rPr>
          <w:color w:val="FF0000"/>
          <w:sz w:val="44"/>
          <w:szCs w:val="40"/>
        </w:rPr>
        <w:t>LIX 12-16)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410"/>
        <w:gridCol w:w="850"/>
        <w:gridCol w:w="1276"/>
        <w:gridCol w:w="1559"/>
      </w:tblGrid>
      <w:tr w:rsidR="00C53A79" w:rsidRPr="005F7C8B" w:rsidTr="00C53A79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C53A79" w:rsidRPr="005F7C8B" w:rsidTr="00C53A79">
        <w:tc>
          <w:tcPr>
            <w:tcW w:w="1384" w:type="dxa"/>
            <w:vMerge w:val="restart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Klassikere</w:t>
            </w: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Æsops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fabler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12,1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 selv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</w:tr>
      <w:tr w:rsidR="00C53A79" w:rsidRPr="005F7C8B" w:rsidTr="00C53A79">
        <w:tc>
          <w:tcPr>
            <w:tcW w:w="138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Vinden i piletræerne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13,1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53A79" w:rsidRPr="005F7C8B" w:rsidTr="00C53A79">
        <w:tc>
          <w:tcPr>
            <w:tcW w:w="138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Sinbad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Søfareren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13,3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53A79" w:rsidRPr="005F7C8B" w:rsidTr="00C53A79">
        <w:tc>
          <w:tcPr>
            <w:tcW w:w="138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Trolmandens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lærling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13,9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53A79" w:rsidRPr="005F7C8B" w:rsidTr="00C53A79">
        <w:tc>
          <w:tcPr>
            <w:tcW w:w="1384" w:type="dxa"/>
            <w:vMerge w:val="restart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Gammelgaard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Brumme og Kurt</w:t>
            </w: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Brumme Bokser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11,4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C53A79" w:rsidRPr="005F7C8B" w:rsidTr="00C53A79">
        <w:tc>
          <w:tcPr>
            <w:tcW w:w="138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Manden i lagkagen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12,9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53A79" w:rsidRPr="005F7C8B" w:rsidTr="00C53A79">
        <w:tc>
          <w:tcPr>
            <w:tcW w:w="138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Der er langt til Hawaii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12,9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53A79" w:rsidRPr="005F7C8B" w:rsidTr="00C53A79">
        <w:tc>
          <w:tcPr>
            <w:tcW w:w="138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En ganske særlig dag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11,1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53A79" w:rsidRPr="005F7C8B" w:rsidTr="00C53A79">
        <w:tc>
          <w:tcPr>
            <w:tcW w:w="1384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Ånder og overtro</w:t>
            </w: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Skelettet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559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C53A79" w:rsidRPr="005F7C8B" w:rsidTr="00C53A79">
        <w:tc>
          <w:tcPr>
            <w:tcW w:w="1384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Jensen </w:t>
            </w:r>
          </w:p>
        </w:tc>
        <w:tc>
          <w:tcPr>
            <w:tcW w:w="1134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Kirsten Koch</w:t>
            </w:r>
          </w:p>
        </w:tc>
        <w:tc>
          <w:tcPr>
            <w:tcW w:w="1134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Lyse Måne og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bison-oksen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Gul Dingo</w:t>
            </w:r>
          </w:p>
        </w:tc>
        <w:tc>
          <w:tcPr>
            <w:tcW w:w="1559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C53A79" w:rsidRPr="005F7C8B" w:rsidTr="00C53A79">
        <w:tc>
          <w:tcPr>
            <w:tcW w:w="1384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K. </w:t>
            </w:r>
          </w:p>
        </w:tc>
        <w:tc>
          <w:tcPr>
            <w:tcW w:w="1134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Oscar</w:t>
            </w:r>
          </w:p>
        </w:tc>
        <w:tc>
          <w:tcPr>
            <w:tcW w:w="1134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Skot</w:t>
            </w: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Skot på børnehjem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Gul Dingo</w:t>
            </w:r>
          </w:p>
        </w:tc>
        <w:tc>
          <w:tcPr>
            <w:tcW w:w="1559" w:type="dxa"/>
            <w:shd w:val="clear" w:color="auto" w:fill="FFFFFF" w:themeFill="background1"/>
          </w:tcPr>
          <w:p w:rsidR="00C53A79" w:rsidRPr="005F7C8B" w:rsidRDefault="00C53A79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C53A79" w:rsidRPr="005F7C8B" w:rsidTr="00C53A79">
        <w:tc>
          <w:tcPr>
            <w:tcW w:w="1384" w:type="dxa"/>
            <w:vMerge w:val="restart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Simonsen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Renée Toft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Tiberius Tudefjæs</w:t>
            </w: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og skrid-Elvis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Politikens Forlag</w:t>
            </w:r>
          </w:p>
        </w:tc>
      </w:tr>
      <w:tr w:rsidR="00C53A79" w:rsidRPr="005F7C8B" w:rsidTr="00C53A79">
        <w:tc>
          <w:tcPr>
            <w:tcW w:w="1384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går ikke med piger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53A79" w:rsidRPr="005F7C8B" w:rsidTr="00C53A79">
        <w:tc>
          <w:tcPr>
            <w:tcW w:w="1384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stikker en løgn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53A79" w:rsidRPr="005F7C8B" w:rsidTr="00C53A79">
        <w:tc>
          <w:tcPr>
            <w:tcW w:w="1384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nakker tandfeen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53A79" w:rsidRPr="005F7C8B" w:rsidTr="00C53A79">
        <w:tc>
          <w:tcPr>
            <w:tcW w:w="1384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laver muskler</w:t>
            </w:r>
          </w:p>
        </w:tc>
        <w:tc>
          <w:tcPr>
            <w:tcW w:w="850" w:type="dxa"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53A79" w:rsidRPr="005F7C8B" w:rsidRDefault="00C53A79" w:rsidP="00FE4F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20386E" w:rsidRPr="005F7C8B" w:rsidRDefault="0020386E" w:rsidP="0020386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F7C8B">
        <w:br w:type="page"/>
      </w:r>
    </w:p>
    <w:p w:rsidR="00D82B30" w:rsidRPr="005F7C8B" w:rsidRDefault="00D82B30" w:rsidP="00D82B30">
      <w:pPr>
        <w:pStyle w:val="Titel"/>
        <w:rPr>
          <w:color w:val="FF0000"/>
          <w:sz w:val="44"/>
          <w:szCs w:val="40"/>
        </w:rPr>
      </w:pPr>
      <w:r w:rsidRPr="005F7C8B">
        <w:t xml:space="preserve">Bogkasse niveau 6. F </w:t>
      </w:r>
      <w:r w:rsidRPr="005F7C8B">
        <w:rPr>
          <w:color w:val="FF0000"/>
        </w:rPr>
        <w:t>(</w:t>
      </w:r>
      <w:r w:rsidRPr="005F7C8B">
        <w:rPr>
          <w:color w:val="FF0000"/>
          <w:sz w:val="44"/>
          <w:szCs w:val="40"/>
        </w:rPr>
        <w:t>LIX 12-16)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268"/>
        <w:gridCol w:w="851"/>
        <w:gridCol w:w="1417"/>
        <w:gridCol w:w="1559"/>
      </w:tblGrid>
      <w:tr w:rsidR="00240DFD" w:rsidRPr="005F7C8B" w:rsidTr="00240DFD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240DFD" w:rsidRPr="005F7C8B" w:rsidTr="00240DFD">
        <w:tc>
          <w:tcPr>
            <w:tcW w:w="1384" w:type="dxa"/>
            <w:vMerge w:val="restart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Ahlburg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Kirsten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Sara</w:t>
            </w:r>
          </w:p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(1-6)</w:t>
            </w: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Dumme far, siger jeg bare (1)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240DFD" w:rsidRPr="005F7C8B" w:rsidTr="00240DFD">
        <w:tc>
          <w:tcPr>
            <w:tcW w:w="138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Det skulle være forbudt at flytte (2)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40DFD" w:rsidRPr="005F7C8B" w:rsidTr="00240DFD">
        <w:tc>
          <w:tcPr>
            <w:tcW w:w="138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Jubi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>, jeg har ferie (3)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40DFD" w:rsidRPr="005F7C8B" w:rsidTr="00240DFD">
        <w:tc>
          <w:tcPr>
            <w:tcW w:w="138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Bliver jeg en rigtig søster… eller bare en halv? (4)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40DFD" w:rsidRPr="005F7C8B" w:rsidTr="00240DFD">
        <w:tc>
          <w:tcPr>
            <w:tcW w:w="138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Min mund er lukket! (5)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40DFD" w:rsidRPr="005F7C8B" w:rsidTr="00240DFD">
        <w:tc>
          <w:tcPr>
            <w:tcW w:w="138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Jeg har gjort noget dumt! (6)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40DFD" w:rsidRPr="005F7C8B" w:rsidTr="00240DFD">
        <w:tc>
          <w:tcPr>
            <w:tcW w:w="1384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Punter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Russell</w:t>
            </w:r>
          </w:p>
        </w:tc>
        <w:tc>
          <w:tcPr>
            <w:tcW w:w="1134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Hjemsøgte huse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13,8</w:t>
            </w:r>
          </w:p>
        </w:tc>
        <w:tc>
          <w:tcPr>
            <w:tcW w:w="1417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 selv</w:t>
            </w:r>
          </w:p>
        </w:tc>
        <w:tc>
          <w:tcPr>
            <w:tcW w:w="1559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</w:tr>
      <w:tr w:rsidR="00240DFD" w:rsidRPr="005F7C8B" w:rsidTr="00240DFD">
        <w:tc>
          <w:tcPr>
            <w:tcW w:w="1384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Rawson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Christopher</w:t>
            </w:r>
          </w:p>
        </w:tc>
        <w:tc>
          <w:tcPr>
            <w:tcW w:w="1134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Historier om hekse</w:t>
            </w: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Historier om hekse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14,1</w:t>
            </w:r>
          </w:p>
        </w:tc>
        <w:tc>
          <w:tcPr>
            <w:tcW w:w="1417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 selv</w:t>
            </w:r>
          </w:p>
        </w:tc>
        <w:tc>
          <w:tcPr>
            <w:tcW w:w="1559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</w:tr>
      <w:tr w:rsidR="00240DFD" w:rsidRPr="005F7C8B" w:rsidTr="00240DFD">
        <w:tc>
          <w:tcPr>
            <w:tcW w:w="1384" w:type="dxa"/>
            <w:vMerge w:val="restart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Simonsen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Renée Toft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Tiberius Tudefjæs</w:t>
            </w: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og skrid-Elvis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Politikens Forlag</w:t>
            </w:r>
          </w:p>
        </w:tc>
      </w:tr>
      <w:tr w:rsidR="00240DFD" w:rsidRPr="005F7C8B" w:rsidTr="00240DFD">
        <w:tc>
          <w:tcPr>
            <w:tcW w:w="138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går ikke med piger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40DFD" w:rsidRPr="005F7C8B" w:rsidTr="00240DFD">
        <w:tc>
          <w:tcPr>
            <w:tcW w:w="138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stikker en løgn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40DFD" w:rsidRPr="005F7C8B" w:rsidTr="00240DFD">
        <w:tc>
          <w:tcPr>
            <w:tcW w:w="138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nakker tandfeen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40DFD" w:rsidRPr="005F7C8B" w:rsidTr="00240DFD">
        <w:tc>
          <w:tcPr>
            <w:tcW w:w="138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Tiberius Tudefjæs laver muskler</w:t>
            </w:r>
          </w:p>
        </w:tc>
        <w:tc>
          <w:tcPr>
            <w:tcW w:w="851" w:type="dxa"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40DFD" w:rsidRPr="005F7C8B" w:rsidRDefault="00240DFD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94AAA" w:rsidRPr="005F7C8B" w:rsidTr="00C94AAA">
        <w:tc>
          <w:tcPr>
            <w:tcW w:w="1384" w:type="dxa"/>
            <w:vMerge w:val="restart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Svingen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Arne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Hubert</w:t>
            </w: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og klasse-turen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ABC Forlag</w:t>
            </w:r>
          </w:p>
        </w:tc>
      </w:tr>
      <w:tr w:rsidR="00C94AAA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og pletten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94AAA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i vikar-kaos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94AAA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i muse-knibe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C87EB3" w:rsidRPr="005F7C8B" w:rsidRDefault="00C87EB3"/>
    <w:p w:rsidR="00C87EB3" w:rsidRPr="005F7C8B" w:rsidRDefault="00C87EB3" w:rsidP="00C87EB3">
      <w:r w:rsidRPr="005F7C8B">
        <w:br w:type="page"/>
      </w:r>
    </w:p>
    <w:p w:rsidR="00C87EB3" w:rsidRPr="005F7C8B" w:rsidRDefault="00C87EB3" w:rsidP="00C87EB3">
      <w:pPr>
        <w:pStyle w:val="Titel"/>
        <w:rPr>
          <w:color w:val="FF0000"/>
          <w:sz w:val="44"/>
          <w:szCs w:val="40"/>
        </w:rPr>
      </w:pPr>
      <w:r w:rsidRPr="005F7C8B">
        <w:t xml:space="preserve">Bogkasse niveau 6. </w:t>
      </w:r>
      <w:r w:rsidR="002D5B1D" w:rsidRPr="005F7C8B">
        <w:t>G</w:t>
      </w:r>
      <w:r w:rsidRPr="005F7C8B">
        <w:t xml:space="preserve"> </w:t>
      </w:r>
      <w:r w:rsidRPr="005F7C8B">
        <w:rPr>
          <w:color w:val="FF0000"/>
        </w:rPr>
        <w:t>(</w:t>
      </w:r>
      <w:r w:rsidRPr="005F7C8B">
        <w:rPr>
          <w:color w:val="FF0000"/>
          <w:sz w:val="44"/>
          <w:szCs w:val="40"/>
        </w:rPr>
        <w:t>LIX 12-16)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268"/>
        <w:gridCol w:w="851"/>
        <w:gridCol w:w="1417"/>
        <w:gridCol w:w="1559"/>
      </w:tblGrid>
      <w:tr w:rsidR="00C94AAA" w:rsidRPr="005F7C8B" w:rsidTr="00C94AAA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C94AAA" w:rsidRPr="005F7C8B" w:rsidTr="00C94AAA">
        <w:tc>
          <w:tcPr>
            <w:tcW w:w="1384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Ahlburg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Kirsten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Farlig ferie</w:t>
            </w:r>
          </w:p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(1-4)</w:t>
            </w: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Kannibaler (1)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C94AAA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Bjørnen sover (2)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94AAA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Ubåds safari (3)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94AAA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B835B9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Hjælp, En haj! (4)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030A8" w:rsidRPr="005F7C8B" w:rsidTr="00C94AAA">
        <w:tc>
          <w:tcPr>
            <w:tcW w:w="1384" w:type="dxa"/>
            <w:shd w:val="clear" w:color="auto" w:fill="FFFFFF" w:themeFill="background1"/>
          </w:tcPr>
          <w:p w:rsidR="005030A8" w:rsidRPr="005F7C8B" w:rsidRDefault="005030A8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0A8" w:rsidRPr="005F7C8B" w:rsidRDefault="005030A8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0A8" w:rsidRPr="005F7C8B" w:rsidRDefault="005030A8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30A8" w:rsidRPr="005F7C8B" w:rsidRDefault="005030A8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Farlig sne (5)</w:t>
            </w:r>
          </w:p>
        </w:tc>
        <w:tc>
          <w:tcPr>
            <w:tcW w:w="851" w:type="dxa"/>
            <w:shd w:val="clear" w:color="auto" w:fill="FFFFFF" w:themeFill="background1"/>
          </w:tcPr>
          <w:p w:rsidR="005030A8" w:rsidRPr="005F7C8B" w:rsidRDefault="005030A8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5030A8" w:rsidRPr="005F7C8B" w:rsidRDefault="005030A8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30A8" w:rsidRPr="005F7C8B" w:rsidRDefault="005030A8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030A8" w:rsidRPr="005F7C8B" w:rsidTr="00C94AAA">
        <w:tc>
          <w:tcPr>
            <w:tcW w:w="1384" w:type="dxa"/>
            <w:shd w:val="clear" w:color="auto" w:fill="FFFFFF" w:themeFill="background1"/>
          </w:tcPr>
          <w:p w:rsidR="005030A8" w:rsidRPr="005F7C8B" w:rsidRDefault="005030A8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0A8" w:rsidRPr="005F7C8B" w:rsidRDefault="005030A8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0A8" w:rsidRPr="005F7C8B" w:rsidRDefault="005030A8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030A8" w:rsidRPr="005F7C8B" w:rsidRDefault="005030A8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Gabet (6)</w:t>
            </w:r>
          </w:p>
        </w:tc>
        <w:tc>
          <w:tcPr>
            <w:tcW w:w="851" w:type="dxa"/>
            <w:shd w:val="clear" w:color="auto" w:fill="FFFFFF" w:themeFill="background1"/>
          </w:tcPr>
          <w:p w:rsidR="005030A8" w:rsidRPr="005F7C8B" w:rsidRDefault="005030A8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5030A8" w:rsidRPr="005F7C8B" w:rsidRDefault="005030A8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30A8" w:rsidRPr="005F7C8B" w:rsidRDefault="005030A8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94AAA" w:rsidRPr="005F7C8B" w:rsidTr="00C94AAA">
        <w:tc>
          <w:tcPr>
            <w:tcW w:w="1384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Gammelgaard</w:t>
            </w:r>
          </w:p>
        </w:tc>
        <w:tc>
          <w:tcPr>
            <w:tcW w:w="1134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Brumme og Kurt</w:t>
            </w: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En ganske særlig dag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11,1</w:t>
            </w:r>
          </w:p>
        </w:tc>
        <w:tc>
          <w:tcPr>
            <w:tcW w:w="1417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C94AAA" w:rsidRPr="005F7C8B" w:rsidTr="00C94AAA">
        <w:tc>
          <w:tcPr>
            <w:tcW w:w="1384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Gammelgaard</w:t>
            </w:r>
          </w:p>
        </w:tc>
        <w:tc>
          <w:tcPr>
            <w:tcW w:w="1134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Ane</w:t>
            </w: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på liv og død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12,8</w:t>
            </w:r>
          </w:p>
        </w:tc>
        <w:tc>
          <w:tcPr>
            <w:tcW w:w="1417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4AAA" w:rsidRPr="005F7C8B" w:rsidRDefault="00C94AAA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C94AAA" w:rsidRPr="005F7C8B" w:rsidTr="00C94AAA">
        <w:tc>
          <w:tcPr>
            <w:tcW w:w="1384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Ånder og overtro</w:t>
            </w: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Skelettet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559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C94AAA" w:rsidRPr="005F7C8B" w:rsidTr="00C94AAA">
        <w:tc>
          <w:tcPr>
            <w:tcW w:w="1384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Kirsten Koch</w:t>
            </w:r>
          </w:p>
        </w:tc>
        <w:tc>
          <w:tcPr>
            <w:tcW w:w="1134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Lyse Måne og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bison-oksen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27858" w:rsidRPr="005F7C8B" w:rsidTr="00C94AAA">
        <w:tc>
          <w:tcPr>
            <w:tcW w:w="1384" w:type="dxa"/>
            <w:vMerge w:val="restart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Nielsen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Jørgen Hartung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SabortørSlottet</w:t>
            </w:r>
            <w:proofErr w:type="spellEnd"/>
          </w:p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(1-8)</w:t>
            </w:r>
          </w:p>
        </w:tc>
        <w:tc>
          <w:tcPr>
            <w:tcW w:w="2268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Mørket sænker sig (1)</w:t>
            </w:r>
          </w:p>
        </w:tc>
        <w:tc>
          <w:tcPr>
            <w:tcW w:w="851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27858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Hilsen til Helene (2)</w:t>
            </w:r>
          </w:p>
        </w:tc>
        <w:tc>
          <w:tcPr>
            <w:tcW w:w="851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27858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Skudt ned over Danmark (3)</w:t>
            </w:r>
          </w:p>
        </w:tc>
        <w:tc>
          <w:tcPr>
            <w:tcW w:w="851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27858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(4)</w:t>
            </w:r>
          </w:p>
        </w:tc>
        <w:tc>
          <w:tcPr>
            <w:tcW w:w="851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27858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Under jorden (5)</w:t>
            </w:r>
          </w:p>
        </w:tc>
        <w:tc>
          <w:tcPr>
            <w:tcW w:w="851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27858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 næsen af Gestapo (6)</w:t>
            </w:r>
          </w:p>
        </w:tc>
        <w:tc>
          <w:tcPr>
            <w:tcW w:w="851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27858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Kuréren (7)</w:t>
            </w:r>
          </w:p>
        </w:tc>
        <w:tc>
          <w:tcPr>
            <w:tcW w:w="851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27858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Og det blev forår (8)</w:t>
            </w:r>
          </w:p>
        </w:tc>
        <w:tc>
          <w:tcPr>
            <w:tcW w:w="851" w:type="dxa"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27858" w:rsidRPr="005F7C8B" w:rsidRDefault="00027858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94AAA" w:rsidRPr="005F7C8B" w:rsidTr="00C94AAA">
        <w:tc>
          <w:tcPr>
            <w:tcW w:w="1384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Schwartz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Sandra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Fie</w:t>
            </w: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Fie i tivoli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Meloni</w:t>
            </w:r>
            <w:proofErr w:type="spellEnd"/>
          </w:p>
        </w:tc>
      </w:tr>
      <w:tr w:rsidR="00C94AAA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Fie på flugt</w:t>
            </w:r>
          </w:p>
        </w:tc>
        <w:tc>
          <w:tcPr>
            <w:tcW w:w="851" w:type="dxa"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94AAA" w:rsidRPr="005F7C8B" w:rsidRDefault="00C94AA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67459" w:rsidRPr="005F7C8B" w:rsidTr="00C94AAA">
        <w:tc>
          <w:tcPr>
            <w:tcW w:w="1384" w:type="dxa"/>
            <w:vMerge w:val="restart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Svingen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Arne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Hubert</w:t>
            </w:r>
          </w:p>
        </w:tc>
        <w:tc>
          <w:tcPr>
            <w:tcW w:w="2268" w:type="dxa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og klasse-turen</w:t>
            </w:r>
          </w:p>
        </w:tc>
        <w:tc>
          <w:tcPr>
            <w:tcW w:w="851" w:type="dxa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ABC Forlag</w:t>
            </w:r>
          </w:p>
        </w:tc>
      </w:tr>
      <w:tr w:rsidR="00167459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og pletten</w:t>
            </w:r>
          </w:p>
        </w:tc>
        <w:tc>
          <w:tcPr>
            <w:tcW w:w="851" w:type="dxa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67459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i vikar-kaos</w:t>
            </w:r>
          </w:p>
        </w:tc>
        <w:tc>
          <w:tcPr>
            <w:tcW w:w="851" w:type="dxa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67459" w:rsidRPr="005F7C8B" w:rsidTr="00C94AAA">
        <w:tc>
          <w:tcPr>
            <w:tcW w:w="1384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Hubert i muse-knibe</w:t>
            </w:r>
          </w:p>
        </w:tc>
        <w:tc>
          <w:tcPr>
            <w:tcW w:w="851" w:type="dxa"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67459" w:rsidRPr="005F7C8B" w:rsidRDefault="00167459" w:rsidP="004F3F5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15034E" w:rsidRPr="005F7C8B" w:rsidRDefault="0015034E"/>
    <w:p w:rsidR="00836BB2" w:rsidRPr="005F7C8B" w:rsidRDefault="00836BB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F7C8B">
        <w:br w:type="page"/>
      </w:r>
    </w:p>
    <w:p w:rsidR="0015034E" w:rsidRPr="005F7C8B" w:rsidRDefault="0015034E" w:rsidP="0015034E">
      <w:pPr>
        <w:pStyle w:val="Titel"/>
        <w:rPr>
          <w:color w:val="FF0000"/>
          <w:sz w:val="44"/>
          <w:szCs w:val="40"/>
        </w:rPr>
      </w:pPr>
      <w:r w:rsidRPr="005F7C8B">
        <w:t xml:space="preserve">Bogkasse niveau 6. </w:t>
      </w:r>
      <w:r w:rsidR="004F082F" w:rsidRPr="005F7C8B">
        <w:t>H</w:t>
      </w:r>
      <w:r w:rsidRPr="005F7C8B">
        <w:t xml:space="preserve"> </w:t>
      </w:r>
      <w:r w:rsidRPr="005F7C8B">
        <w:rPr>
          <w:color w:val="FF0000"/>
        </w:rPr>
        <w:t>(</w:t>
      </w:r>
      <w:r w:rsidRPr="005F7C8B">
        <w:rPr>
          <w:color w:val="FF0000"/>
          <w:sz w:val="44"/>
          <w:szCs w:val="40"/>
        </w:rPr>
        <w:t>LIX 12-16)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410"/>
        <w:gridCol w:w="850"/>
        <w:gridCol w:w="1276"/>
        <w:gridCol w:w="1559"/>
      </w:tblGrid>
      <w:tr w:rsidR="007D01EA" w:rsidRPr="005F7C8B" w:rsidTr="007D01EA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7D01EA" w:rsidRPr="005F7C8B" w:rsidTr="007D01EA">
        <w:tc>
          <w:tcPr>
            <w:tcW w:w="1384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Højberg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Jim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Mystikken på Ravnegården</w:t>
            </w: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Monsternat (1)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Varulven (2)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Spøgelseshunden (3)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mystiske grav (4)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Spejlslottet</w:t>
            </w:r>
          </w:p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(1-6)</w:t>
            </w: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Flugten fra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Zakka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(1)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Dværgenes grotte (2)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skjulte by (3)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Poppas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hemmelighed (4)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Modos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plan (5)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 xml:space="preserve">Kampen mod </w:t>
            </w: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Zakka</w:t>
            </w:r>
            <w:proofErr w:type="spellEnd"/>
            <w:r w:rsidRPr="005F7C8B">
              <w:rPr>
                <w:rFonts w:asciiTheme="minorHAnsi" w:hAnsiTheme="minorHAnsi"/>
                <w:sz w:val="24"/>
                <w:szCs w:val="24"/>
              </w:rPr>
              <w:t xml:space="preserve"> (6)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Langer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Kim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Skaterland</w:t>
            </w: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Det store styrt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 selv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Høst &amp; Søn</w:t>
            </w: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Alene hjemme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Snydt igen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sure nabo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Rieckhoff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Sibylle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Måljægerne</w:t>
            </w: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Sammenhold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15,7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Læseørn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En ny spiller på banen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16,5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Syv venner og et mål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13,8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D01EA" w:rsidRPr="005F7C8B" w:rsidTr="007D01EA">
        <w:tc>
          <w:tcPr>
            <w:tcW w:w="138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Anfører for 3. a</w:t>
            </w:r>
          </w:p>
        </w:tc>
        <w:tc>
          <w:tcPr>
            <w:tcW w:w="850" w:type="dxa"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14,1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D01EA" w:rsidRPr="005F7C8B" w:rsidRDefault="007D01EA" w:rsidP="0085381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726DE2" w:rsidRPr="005F7C8B" w:rsidRDefault="00726DE2"/>
    <w:p w:rsidR="00726DE2" w:rsidRPr="005F7C8B" w:rsidRDefault="00726DE2" w:rsidP="00726DE2">
      <w:r w:rsidRPr="005F7C8B">
        <w:br w:type="page"/>
      </w:r>
    </w:p>
    <w:p w:rsidR="00726DE2" w:rsidRPr="005F7C8B" w:rsidRDefault="00726DE2" w:rsidP="00726DE2">
      <w:pPr>
        <w:pStyle w:val="Titel"/>
        <w:rPr>
          <w:color w:val="FF0000"/>
          <w:sz w:val="44"/>
          <w:szCs w:val="40"/>
        </w:rPr>
      </w:pPr>
      <w:r w:rsidRPr="005F7C8B">
        <w:t xml:space="preserve">Bogkasse niveau 6. I </w:t>
      </w:r>
      <w:r w:rsidRPr="005F7C8B">
        <w:rPr>
          <w:color w:val="FF0000"/>
        </w:rPr>
        <w:t>(</w:t>
      </w:r>
      <w:r w:rsidRPr="005F7C8B">
        <w:rPr>
          <w:color w:val="FF0000"/>
          <w:sz w:val="44"/>
          <w:szCs w:val="40"/>
        </w:rPr>
        <w:t>LIX 12-16)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410"/>
        <w:gridCol w:w="850"/>
        <w:gridCol w:w="1276"/>
        <w:gridCol w:w="1559"/>
      </w:tblGrid>
      <w:tr w:rsidR="00726DE2" w:rsidRPr="005F7C8B" w:rsidTr="00726DE2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9F3A0C" w:rsidRPr="005F7C8B" w:rsidTr="001C5ECB">
        <w:tc>
          <w:tcPr>
            <w:tcW w:w="1384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Faktisk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Kamp-sport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Faktisk om sport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9F3A0C" w:rsidRPr="005F7C8B" w:rsidTr="001C5ECB">
        <w:tc>
          <w:tcPr>
            <w:tcW w:w="138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Ishockey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F3A0C" w:rsidRPr="005F7C8B" w:rsidTr="001C5ECB">
        <w:trPr>
          <w:trHeight w:val="186"/>
        </w:trPr>
        <w:tc>
          <w:tcPr>
            <w:tcW w:w="138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Skate-board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F3A0C" w:rsidRPr="005F7C8B" w:rsidTr="001C5ECB">
        <w:tc>
          <w:tcPr>
            <w:tcW w:w="138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Svømning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F3A0C" w:rsidRPr="005F7C8B" w:rsidTr="00726DE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Håndbold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F3A0C" w:rsidRPr="005F7C8B" w:rsidTr="001C5ECB">
        <w:tc>
          <w:tcPr>
            <w:tcW w:w="1384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Ahlburg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Kirsten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Det onde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Flugten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Vild Dingo - Fantasy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9F3A0C" w:rsidRPr="005F7C8B" w:rsidTr="00726DE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Ulvene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26DE2" w:rsidRPr="005F7C8B" w:rsidTr="00726DE2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Bech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Leo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I skolens dybe kælder (16)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Rød prik - soloserien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550655" w:rsidRPr="005F7C8B" w:rsidTr="00886B7E">
        <w:tc>
          <w:tcPr>
            <w:tcW w:w="1384" w:type="dxa"/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Davidsen</w:t>
            </w:r>
          </w:p>
        </w:tc>
        <w:tc>
          <w:tcPr>
            <w:tcW w:w="1134" w:type="dxa"/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Victoria</w:t>
            </w:r>
          </w:p>
        </w:tc>
        <w:tc>
          <w:tcPr>
            <w:tcW w:w="1134" w:type="dxa"/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Humør og følelse</w:t>
            </w:r>
          </w:p>
        </w:tc>
        <w:tc>
          <w:tcPr>
            <w:tcW w:w="850" w:type="dxa"/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</w:tr>
      <w:tr w:rsidR="00E739FA" w:rsidRPr="005F7C8B" w:rsidTr="00886B7E">
        <w:tc>
          <w:tcPr>
            <w:tcW w:w="1384" w:type="dxa"/>
            <w:shd w:val="clear" w:color="auto" w:fill="auto"/>
          </w:tcPr>
          <w:p w:rsidR="00E739FA" w:rsidRPr="005F7C8B" w:rsidRDefault="00E739F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Gammelgaard</w:t>
            </w:r>
          </w:p>
        </w:tc>
        <w:tc>
          <w:tcPr>
            <w:tcW w:w="1134" w:type="dxa"/>
            <w:shd w:val="clear" w:color="auto" w:fill="auto"/>
          </w:tcPr>
          <w:p w:rsidR="00E739FA" w:rsidRPr="005F7C8B" w:rsidRDefault="00E739F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shd w:val="clear" w:color="auto" w:fill="auto"/>
          </w:tcPr>
          <w:p w:rsidR="00E739FA" w:rsidRPr="005F7C8B" w:rsidRDefault="00E739FA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Hotel Don Pedro</w:t>
            </w:r>
          </w:p>
        </w:tc>
        <w:tc>
          <w:tcPr>
            <w:tcW w:w="2410" w:type="dxa"/>
            <w:shd w:val="clear" w:color="auto" w:fill="auto"/>
          </w:tcPr>
          <w:p w:rsidR="00E739FA" w:rsidRPr="005F7C8B" w:rsidRDefault="00E739F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farlige gæst (1)</w:t>
            </w:r>
          </w:p>
        </w:tc>
        <w:tc>
          <w:tcPr>
            <w:tcW w:w="850" w:type="dxa"/>
            <w:shd w:val="clear" w:color="auto" w:fill="auto"/>
          </w:tcPr>
          <w:p w:rsidR="00E739FA" w:rsidRPr="005F7C8B" w:rsidRDefault="00E739F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14,9</w:t>
            </w:r>
          </w:p>
        </w:tc>
        <w:tc>
          <w:tcPr>
            <w:tcW w:w="1276" w:type="dxa"/>
            <w:shd w:val="clear" w:color="auto" w:fill="auto"/>
          </w:tcPr>
          <w:p w:rsidR="00E739FA" w:rsidRPr="005F7C8B" w:rsidRDefault="00E739FA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39FA" w:rsidRPr="005F7C8B" w:rsidRDefault="00E739FA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8E705A" w:rsidRPr="005F7C8B" w:rsidTr="00886B7E">
        <w:tc>
          <w:tcPr>
            <w:tcW w:w="1384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Jacobsen</w:t>
            </w:r>
          </w:p>
        </w:tc>
        <w:tc>
          <w:tcPr>
            <w:tcW w:w="1134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Søren Vagn</w:t>
            </w:r>
          </w:p>
        </w:tc>
        <w:tc>
          <w:tcPr>
            <w:tcW w:w="1134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XX sammen-lagte</w:t>
            </w:r>
          </w:p>
        </w:tc>
        <w:tc>
          <w:tcPr>
            <w:tcW w:w="2410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To sammen-lagte med agurk</w:t>
            </w:r>
          </w:p>
        </w:tc>
        <w:tc>
          <w:tcPr>
            <w:tcW w:w="850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Gul Dingo</w:t>
            </w:r>
          </w:p>
        </w:tc>
        <w:tc>
          <w:tcPr>
            <w:tcW w:w="1559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8E705A" w:rsidRPr="005F7C8B" w:rsidTr="00886B7E">
        <w:tc>
          <w:tcPr>
            <w:tcW w:w="1384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Tre sammen-lagte med agurk</w:t>
            </w:r>
          </w:p>
        </w:tc>
        <w:tc>
          <w:tcPr>
            <w:tcW w:w="850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26DE2" w:rsidRPr="005F7C8B" w:rsidTr="00886B7E">
        <w:tc>
          <w:tcPr>
            <w:tcW w:w="1384" w:type="dxa"/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Mogensen</w:t>
            </w:r>
          </w:p>
        </w:tc>
        <w:tc>
          <w:tcPr>
            <w:tcW w:w="1134" w:type="dxa"/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Karsten S.</w:t>
            </w:r>
          </w:p>
        </w:tc>
        <w:tc>
          <w:tcPr>
            <w:tcW w:w="1134" w:type="dxa"/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2410" w:type="dxa"/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Monsteret i kælderen (9)</w:t>
            </w:r>
          </w:p>
        </w:tc>
        <w:tc>
          <w:tcPr>
            <w:tcW w:w="850" w:type="dxa"/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Rød </w:t>
            </w:r>
            <w:proofErr w:type="spellStart"/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prikSolo</w:t>
            </w:r>
            <w:proofErr w:type="spellEnd"/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serien</w:t>
            </w:r>
          </w:p>
        </w:tc>
        <w:tc>
          <w:tcPr>
            <w:tcW w:w="1559" w:type="dxa"/>
            <w:shd w:val="clear" w:color="auto" w:fill="auto"/>
          </w:tcPr>
          <w:p w:rsidR="00726DE2" w:rsidRPr="005F7C8B" w:rsidRDefault="00726DE2" w:rsidP="00BD1B7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9F3A0C" w:rsidRPr="005F7C8B" w:rsidTr="00886B7E">
        <w:tc>
          <w:tcPr>
            <w:tcW w:w="1384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Qvistgaaard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Lise J.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Den usynlige ø </w:t>
            </w:r>
          </w:p>
        </w:tc>
        <w:tc>
          <w:tcPr>
            <w:tcW w:w="2410" w:type="dxa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Grevens ordre (1)</w:t>
            </w:r>
          </w:p>
        </w:tc>
        <w:tc>
          <w:tcPr>
            <w:tcW w:w="850" w:type="dxa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9F3A0C" w:rsidRPr="005F7C8B" w:rsidTr="00886B7E">
        <w:tc>
          <w:tcPr>
            <w:tcW w:w="138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Hajens mænd (2)</w:t>
            </w:r>
          </w:p>
        </w:tc>
        <w:tc>
          <w:tcPr>
            <w:tcW w:w="850" w:type="dxa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F3A0C" w:rsidRPr="005F7C8B" w:rsidTr="00886B7E">
        <w:tc>
          <w:tcPr>
            <w:tcW w:w="138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Hajens ø (3)</w:t>
            </w:r>
          </w:p>
        </w:tc>
        <w:tc>
          <w:tcPr>
            <w:tcW w:w="850" w:type="dxa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F3A0C" w:rsidRPr="005F7C8B" w:rsidTr="008E705A">
        <w:tc>
          <w:tcPr>
            <w:tcW w:w="138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Mørkets bog (4)</w:t>
            </w:r>
          </w:p>
        </w:tc>
        <w:tc>
          <w:tcPr>
            <w:tcW w:w="850" w:type="dxa"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3A0C" w:rsidRPr="005F7C8B" w:rsidRDefault="009F3A0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46087" w:rsidRPr="005F7C8B" w:rsidTr="00726DE2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F46087" w:rsidRDefault="00F46087" w:rsidP="00F460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6087" w:rsidRDefault="00F46087" w:rsidP="00F460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6087" w:rsidRDefault="00F46087" w:rsidP="00F4608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Julie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46087" w:rsidRPr="005F7C8B" w:rsidRDefault="00F46087" w:rsidP="00F460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Vild med Julie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46087" w:rsidRPr="005F7C8B" w:rsidRDefault="00F46087" w:rsidP="00F460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6087" w:rsidRDefault="00F46087" w:rsidP="00F4608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6087" w:rsidRDefault="00F46087" w:rsidP="00F4608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8E705A" w:rsidRPr="005F7C8B" w:rsidTr="00726DE2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Zimakoff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Daniel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Ramadan eller ramasjang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Grøn Dingo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E705A" w:rsidRPr="005F7C8B" w:rsidRDefault="008E705A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</w:tbl>
    <w:p w:rsidR="008A67E0" w:rsidRPr="005F7C8B" w:rsidRDefault="008A67E0"/>
    <w:p w:rsidR="008A67E0" w:rsidRPr="005F7C8B" w:rsidRDefault="008A67E0" w:rsidP="008A67E0">
      <w:r w:rsidRPr="005F7C8B">
        <w:br w:type="page"/>
      </w:r>
    </w:p>
    <w:p w:rsidR="008A67E0" w:rsidRPr="005F7C8B" w:rsidRDefault="008A67E0" w:rsidP="008A67E0">
      <w:pPr>
        <w:pStyle w:val="Titel"/>
        <w:rPr>
          <w:color w:val="FF0000"/>
          <w:sz w:val="44"/>
          <w:szCs w:val="40"/>
        </w:rPr>
      </w:pPr>
      <w:r w:rsidRPr="005F7C8B">
        <w:t xml:space="preserve">Bogkasse niveau 6. J </w:t>
      </w:r>
      <w:r w:rsidRPr="005F7C8B">
        <w:rPr>
          <w:color w:val="FF0000"/>
        </w:rPr>
        <w:t>(</w:t>
      </w:r>
      <w:r w:rsidRPr="005F7C8B">
        <w:rPr>
          <w:color w:val="FF0000"/>
          <w:sz w:val="44"/>
          <w:szCs w:val="40"/>
        </w:rPr>
        <w:t>LIX 12-16)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410"/>
        <w:gridCol w:w="850"/>
        <w:gridCol w:w="1276"/>
        <w:gridCol w:w="1559"/>
      </w:tblGrid>
      <w:tr w:rsidR="008A67E0" w:rsidRPr="005F7C8B" w:rsidTr="008A67E0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A67E0" w:rsidRPr="005F7C8B" w:rsidRDefault="008A67E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8A67E0" w:rsidRPr="005F7C8B" w:rsidRDefault="008A67E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A67E0" w:rsidRPr="005F7C8B" w:rsidRDefault="008A67E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8A67E0" w:rsidRPr="005F7C8B" w:rsidRDefault="008A67E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A67E0" w:rsidRPr="005F7C8B" w:rsidRDefault="008A67E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A67E0" w:rsidRPr="005F7C8B" w:rsidRDefault="008A67E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A67E0" w:rsidRPr="005F7C8B" w:rsidRDefault="008A67E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A67E0" w:rsidRPr="005F7C8B" w:rsidRDefault="008A67E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A67E0" w:rsidRPr="005F7C8B" w:rsidRDefault="008A67E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D95892" w:rsidRPr="005F7C8B" w:rsidTr="001C5ECB">
        <w:tc>
          <w:tcPr>
            <w:tcW w:w="1384" w:type="dxa"/>
            <w:vMerge w:val="restart"/>
            <w:shd w:val="clear" w:color="auto" w:fill="auto"/>
          </w:tcPr>
          <w:p w:rsidR="00D95892" w:rsidRPr="005F7C8B" w:rsidRDefault="00D95892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5892" w:rsidRPr="005F7C8B" w:rsidRDefault="00D95892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5892" w:rsidRPr="005F7C8B" w:rsidRDefault="00D95892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Dig og din verden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95892" w:rsidRPr="005F7C8B" w:rsidRDefault="00D95892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Salt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95892" w:rsidRPr="005F7C8B" w:rsidRDefault="00D95892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5892" w:rsidRPr="005F7C8B" w:rsidRDefault="00D95892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Jeg læser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5892" w:rsidRPr="005F7C8B" w:rsidRDefault="00D95892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</w:tr>
      <w:tr w:rsidR="00D95892" w:rsidRPr="005F7C8B" w:rsidTr="001C5ECB">
        <w:tc>
          <w:tcPr>
            <w:tcW w:w="1384" w:type="dxa"/>
            <w:vMerge/>
            <w:shd w:val="clear" w:color="auto" w:fill="auto"/>
          </w:tcPr>
          <w:p w:rsidR="00D95892" w:rsidRPr="005F7C8B" w:rsidRDefault="00D95892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5892" w:rsidRPr="005F7C8B" w:rsidRDefault="00D95892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5892" w:rsidRPr="005F7C8B" w:rsidRDefault="00D95892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95892" w:rsidRDefault="00D95892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ski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95892" w:rsidRDefault="00D95892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</w:tcPr>
          <w:p w:rsidR="00D95892" w:rsidRDefault="00D95892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892" w:rsidRDefault="00D95892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50655" w:rsidRPr="005F7C8B" w:rsidTr="001C5ECB">
        <w:tc>
          <w:tcPr>
            <w:tcW w:w="1384" w:type="dxa"/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Davidsen</w:t>
            </w:r>
          </w:p>
        </w:tc>
        <w:tc>
          <w:tcPr>
            <w:tcW w:w="1134" w:type="dxa"/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Victoria</w:t>
            </w:r>
          </w:p>
        </w:tc>
        <w:tc>
          <w:tcPr>
            <w:tcW w:w="1134" w:type="dxa"/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Humør og følelse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0655" w:rsidRPr="005F7C8B" w:rsidRDefault="00550655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</w:tr>
      <w:tr w:rsidR="00C16720" w:rsidRPr="005F7C8B" w:rsidTr="001C5ECB">
        <w:tc>
          <w:tcPr>
            <w:tcW w:w="1384" w:type="dxa"/>
            <w:vMerge w:val="restart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Gammelgaard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på liv og død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C16720" w:rsidRPr="005F7C8B" w:rsidTr="001C5ECB">
        <w:tc>
          <w:tcPr>
            <w:tcW w:w="138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spræller i nettet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11,6</w:t>
            </w:r>
          </w:p>
        </w:tc>
        <w:tc>
          <w:tcPr>
            <w:tcW w:w="1276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6720" w:rsidRPr="005F7C8B" w:rsidTr="001C5ECB">
        <w:tc>
          <w:tcPr>
            <w:tcW w:w="138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over alle bjerge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9,5</w:t>
            </w:r>
          </w:p>
        </w:tc>
        <w:tc>
          <w:tcPr>
            <w:tcW w:w="1276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6720" w:rsidRPr="005F7C8B" w:rsidTr="001C5ECB">
        <w:tc>
          <w:tcPr>
            <w:tcW w:w="138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og to små hjerter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9,5</w:t>
            </w:r>
          </w:p>
        </w:tc>
        <w:tc>
          <w:tcPr>
            <w:tcW w:w="1276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6720" w:rsidRPr="005F7C8B" w:rsidTr="001C5ECB">
        <w:tc>
          <w:tcPr>
            <w:tcW w:w="138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rejser på ferie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6720" w:rsidRPr="005F7C8B" w:rsidTr="001C5ECB">
        <w:tc>
          <w:tcPr>
            <w:tcW w:w="138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spiller fodbold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11,5</w:t>
            </w:r>
          </w:p>
        </w:tc>
        <w:tc>
          <w:tcPr>
            <w:tcW w:w="1276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6720" w:rsidRPr="005F7C8B" w:rsidTr="001C5ECB">
        <w:tc>
          <w:tcPr>
            <w:tcW w:w="138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og det kolde gys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13,9</w:t>
            </w:r>
          </w:p>
        </w:tc>
        <w:tc>
          <w:tcPr>
            <w:tcW w:w="1276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6720" w:rsidRPr="005F7C8B" w:rsidTr="001C5ECB">
        <w:tc>
          <w:tcPr>
            <w:tcW w:w="138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og alle hendes penge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12,9</w:t>
            </w:r>
          </w:p>
        </w:tc>
        <w:tc>
          <w:tcPr>
            <w:tcW w:w="1276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6720" w:rsidRPr="005F7C8B" w:rsidTr="001C5ECB">
        <w:tc>
          <w:tcPr>
            <w:tcW w:w="138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svømmer til verdens ende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13,7</w:t>
            </w:r>
          </w:p>
        </w:tc>
        <w:tc>
          <w:tcPr>
            <w:tcW w:w="1276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6720" w:rsidRPr="005F7C8B" w:rsidTr="001C5ECB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og det lille, nye liv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9,2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F47F1" w:rsidRPr="005F7C8B" w:rsidTr="001C5ECB">
        <w:tc>
          <w:tcPr>
            <w:tcW w:w="1384" w:type="dxa"/>
            <w:vMerge w:val="restart"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Gammelgaard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Hotel Don Pedro</w:t>
            </w:r>
          </w:p>
        </w:tc>
        <w:tc>
          <w:tcPr>
            <w:tcW w:w="2410" w:type="dxa"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farlige gæst (1)</w:t>
            </w:r>
          </w:p>
        </w:tc>
        <w:tc>
          <w:tcPr>
            <w:tcW w:w="850" w:type="dxa"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3F47F1" w:rsidRPr="005F7C8B" w:rsidTr="001C5ECB">
        <w:tc>
          <w:tcPr>
            <w:tcW w:w="1384" w:type="dxa"/>
            <w:vMerge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Den sjældne fisk (2)</w:t>
            </w:r>
          </w:p>
        </w:tc>
        <w:tc>
          <w:tcPr>
            <w:tcW w:w="850" w:type="dxa"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13,6</w:t>
            </w:r>
          </w:p>
        </w:tc>
        <w:tc>
          <w:tcPr>
            <w:tcW w:w="1276" w:type="dxa"/>
            <w:vMerge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47F1" w:rsidRPr="005F7C8B" w:rsidRDefault="003F47F1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6720" w:rsidRPr="005F7C8B" w:rsidTr="001C5ECB">
        <w:tc>
          <w:tcPr>
            <w:tcW w:w="1384" w:type="dxa"/>
            <w:vMerge w:val="restart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Jørgensen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Lene Møller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Tre i krig</w:t>
            </w:r>
          </w:p>
        </w:tc>
        <w:tc>
          <w:tcPr>
            <w:tcW w:w="2410" w:type="dxa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Besat (1)</w:t>
            </w:r>
          </w:p>
        </w:tc>
        <w:tc>
          <w:tcPr>
            <w:tcW w:w="850" w:type="dxa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C16720" w:rsidRPr="005F7C8B" w:rsidTr="001C5ECB">
        <w:tc>
          <w:tcPr>
            <w:tcW w:w="138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Pistolen (2)</w:t>
            </w:r>
          </w:p>
        </w:tc>
        <w:tc>
          <w:tcPr>
            <w:tcW w:w="850" w:type="dxa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6720" w:rsidRPr="005F7C8B" w:rsidTr="001C5ECB">
        <w:tc>
          <w:tcPr>
            <w:tcW w:w="138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Flygtning (3)</w:t>
            </w:r>
          </w:p>
        </w:tc>
        <w:tc>
          <w:tcPr>
            <w:tcW w:w="850" w:type="dxa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6720" w:rsidRPr="00D902A5" w:rsidTr="001C5ECB">
        <w:tc>
          <w:tcPr>
            <w:tcW w:w="138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Piloten (4)</w:t>
            </w:r>
          </w:p>
        </w:tc>
        <w:tc>
          <w:tcPr>
            <w:tcW w:w="850" w:type="dxa"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6720" w:rsidRPr="005F7C8B" w:rsidRDefault="00C16720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46087" w:rsidRPr="005F7C8B" w:rsidTr="001C5ECB">
        <w:tc>
          <w:tcPr>
            <w:tcW w:w="1384" w:type="dxa"/>
            <w:shd w:val="clear" w:color="auto" w:fill="auto"/>
          </w:tcPr>
          <w:p w:rsidR="00F46087" w:rsidRDefault="00F46087" w:rsidP="00F460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Riel</w:t>
            </w:r>
          </w:p>
        </w:tc>
        <w:tc>
          <w:tcPr>
            <w:tcW w:w="1134" w:type="dxa"/>
            <w:shd w:val="clear" w:color="auto" w:fill="auto"/>
          </w:tcPr>
          <w:p w:rsidR="00F46087" w:rsidRDefault="00F46087" w:rsidP="00F460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Ane</w:t>
            </w:r>
          </w:p>
        </w:tc>
        <w:tc>
          <w:tcPr>
            <w:tcW w:w="1134" w:type="dxa"/>
            <w:shd w:val="clear" w:color="auto" w:fill="auto"/>
          </w:tcPr>
          <w:p w:rsidR="00F46087" w:rsidRDefault="00F46087" w:rsidP="00F4608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Julie</w:t>
            </w:r>
          </w:p>
        </w:tc>
        <w:tc>
          <w:tcPr>
            <w:tcW w:w="2410" w:type="dxa"/>
            <w:shd w:val="clear" w:color="auto" w:fill="auto"/>
          </w:tcPr>
          <w:p w:rsidR="00F46087" w:rsidRPr="005F7C8B" w:rsidRDefault="00F46087" w:rsidP="00F460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Vild med Julie </w:t>
            </w:r>
          </w:p>
        </w:tc>
        <w:tc>
          <w:tcPr>
            <w:tcW w:w="850" w:type="dxa"/>
            <w:shd w:val="clear" w:color="auto" w:fill="auto"/>
          </w:tcPr>
          <w:p w:rsidR="00F46087" w:rsidRPr="005F7C8B" w:rsidRDefault="00F46087" w:rsidP="00F460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46087" w:rsidRDefault="00F46087" w:rsidP="00F4608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559" w:type="dxa"/>
            <w:shd w:val="clear" w:color="auto" w:fill="auto"/>
          </w:tcPr>
          <w:p w:rsidR="00F46087" w:rsidRDefault="00F46087" w:rsidP="00F4608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FB54EC" w:rsidRPr="005F7C8B" w:rsidTr="001C5ECB">
        <w:tc>
          <w:tcPr>
            <w:tcW w:w="1384" w:type="dxa"/>
            <w:vMerge w:val="restart"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7C8B">
              <w:rPr>
                <w:rFonts w:asciiTheme="minorHAnsi" w:hAnsiTheme="minorHAnsi"/>
                <w:sz w:val="24"/>
                <w:szCs w:val="24"/>
              </w:rPr>
              <w:t>Qvistgaaard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Lise J.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Pigen med snogen (1-3)</w:t>
            </w:r>
          </w:p>
        </w:tc>
        <w:tc>
          <w:tcPr>
            <w:tcW w:w="2410" w:type="dxa"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Pigen med snogen (1)</w:t>
            </w:r>
          </w:p>
        </w:tc>
        <w:tc>
          <w:tcPr>
            <w:tcW w:w="850" w:type="dxa"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FB54EC" w:rsidTr="001C5ECB">
        <w:tc>
          <w:tcPr>
            <w:tcW w:w="1384" w:type="dxa"/>
            <w:vMerge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54EC" w:rsidRDefault="00FB54E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54EC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Pigen med snogen (2)</w:t>
            </w:r>
          </w:p>
        </w:tc>
        <w:tc>
          <w:tcPr>
            <w:tcW w:w="850" w:type="dxa"/>
            <w:shd w:val="clear" w:color="auto" w:fill="auto"/>
          </w:tcPr>
          <w:p w:rsidR="00FB54EC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4EC" w:rsidRDefault="00FB54E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B54EC" w:rsidRPr="005F7C8B" w:rsidTr="001C5ECB">
        <w:tc>
          <w:tcPr>
            <w:tcW w:w="1384" w:type="dxa"/>
            <w:vMerge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Pigen med snogen (3)</w:t>
            </w:r>
          </w:p>
        </w:tc>
        <w:tc>
          <w:tcPr>
            <w:tcW w:w="850" w:type="dxa"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54EC" w:rsidRPr="005F7C8B" w:rsidRDefault="00FB54EC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</w:tbl>
    <w:p w:rsidR="00A555E9" w:rsidRDefault="00A555E9"/>
    <w:p w:rsidR="00FB54EC" w:rsidRDefault="00FB54EC"/>
    <w:p w:rsidR="00786B82" w:rsidRDefault="00786B82">
      <w:r>
        <w:br w:type="page"/>
      </w:r>
    </w:p>
    <w:p w:rsidR="00786B82" w:rsidRPr="005F7C8B" w:rsidRDefault="00786B82" w:rsidP="00786B82">
      <w:pPr>
        <w:pStyle w:val="Titel"/>
        <w:rPr>
          <w:color w:val="FF0000"/>
          <w:sz w:val="44"/>
          <w:szCs w:val="40"/>
        </w:rPr>
      </w:pPr>
      <w:r w:rsidRPr="005F7C8B">
        <w:t xml:space="preserve">Bogkasse niveau 6. </w:t>
      </w:r>
      <w:r>
        <w:t>K</w:t>
      </w:r>
      <w:r w:rsidRPr="005F7C8B">
        <w:t xml:space="preserve"> </w:t>
      </w:r>
      <w:r w:rsidRPr="005F7C8B">
        <w:rPr>
          <w:color w:val="FF0000"/>
        </w:rPr>
        <w:t>(</w:t>
      </w:r>
      <w:r w:rsidRPr="005F7C8B">
        <w:rPr>
          <w:color w:val="FF0000"/>
          <w:sz w:val="44"/>
          <w:szCs w:val="40"/>
        </w:rPr>
        <w:t>LIX 12-16)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410"/>
        <w:gridCol w:w="850"/>
        <w:gridCol w:w="1276"/>
        <w:gridCol w:w="1559"/>
      </w:tblGrid>
      <w:tr w:rsidR="00786B82" w:rsidRPr="005F7C8B" w:rsidTr="00786B82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673485" w:rsidRPr="005F7C8B" w:rsidTr="007160CB">
        <w:tc>
          <w:tcPr>
            <w:tcW w:w="1384" w:type="dxa"/>
            <w:vMerge w:val="restart"/>
            <w:shd w:val="clear" w:color="auto" w:fill="FFFFFF" w:themeFill="background1"/>
          </w:tcPr>
          <w:p w:rsidR="00673485" w:rsidRPr="005F7C8B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73485" w:rsidRPr="005F7C8B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Jeg læser om sport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Usain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Bolt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</w:tr>
      <w:tr w:rsidR="00673485" w:rsidRPr="005F7C8B" w:rsidTr="007160CB">
        <w:tc>
          <w:tcPr>
            <w:tcW w:w="1384" w:type="dxa"/>
            <w:vMerge/>
            <w:shd w:val="clear" w:color="auto" w:fill="FFFFFF" w:themeFill="background1"/>
          </w:tcPr>
          <w:p w:rsidR="00673485" w:rsidRPr="005F7C8B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73485" w:rsidRPr="005F7C8B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Zlatan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73485" w:rsidRPr="005F7C8B" w:rsidTr="007160CB">
        <w:tc>
          <w:tcPr>
            <w:tcW w:w="1384" w:type="dxa"/>
            <w:vMerge/>
            <w:shd w:val="clear" w:color="auto" w:fill="FFFFFF" w:themeFill="background1"/>
          </w:tcPr>
          <w:p w:rsidR="00673485" w:rsidRPr="005F7C8B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73485" w:rsidRPr="005F7C8B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Messi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73485" w:rsidRPr="005F7C8B" w:rsidTr="00786B8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Pr="005F7C8B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Pr="005F7C8B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Pr="005F7C8B" w:rsidRDefault="00673485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Folk og lande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Tsunami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907E6" w:rsidRPr="005F7C8B" w:rsidTr="007160CB">
        <w:tc>
          <w:tcPr>
            <w:tcW w:w="1384" w:type="dxa"/>
            <w:vMerge w:val="restart"/>
            <w:shd w:val="clear" w:color="auto" w:fill="FFFFFF" w:themeFill="background1"/>
          </w:tcPr>
          <w:p w:rsidR="00E907E6" w:rsidRPr="005F7C8B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Bertelsen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907E6" w:rsidRPr="005F7C8B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Forrygende fortællinger</w:t>
            </w:r>
          </w:p>
          <w:p w:rsidR="00E907E6" w:rsidRPr="005F7C8B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(1-8)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7E6" w:rsidRPr="005F7C8B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Kaptajn Tyggegummi (2)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7E6" w:rsidRPr="005F7C8B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907E6" w:rsidRPr="005F7C8B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907E6" w:rsidRPr="005F7C8B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  <w:proofErr w:type="spellEnd"/>
          </w:p>
        </w:tc>
      </w:tr>
      <w:tr w:rsidR="00E907E6" w:rsidRPr="005F7C8B" w:rsidTr="007160CB">
        <w:tc>
          <w:tcPr>
            <w:tcW w:w="1384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Det flyvende skateboard (3)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907E6" w:rsidRPr="005F7C8B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907E6" w:rsidRPr="005F7C8B" w:rsidTr="007160CB">
        <w:tc>
          <w:tcPr>
            <w:tcW w:w="1384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nye opfindelse 1 (4)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907E6" w:rsidRPr="005F7C8B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907E6" w:rsidRPr="005F7C8B" w:rsidTr="007160CB">
        <w:tc>
          <w:tcPr>
            <w:tcW w:w="1384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Fisketuren (6)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907E6" w:rsidRPr="005F7C8B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907E6" w:rsidRPr="005F7C8B" w:rsidTr="007160CB">
        <w:tc>
          <w:tcPr>
            <w:tcW w:w="1384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nye opfindelse 2 (8)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907E6" w:rsidRPr="005F7C8B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907E6" w:rsidRDefault="00E907E6" w:rsidP="00E907E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61D60" w:rsidRPr="005F7C8B" w:rsidTr="007160CB">
        <w:tc>
          <w:tcPr>
            <w:tcW w:w="1384" w:type="dxa"/>
            <w:vMerge w:val="restart"/>
            <w:shd w:val="clear" w:color="auto" w:fill="FFFFFF" w:themeFill="background1"/>
          </w:tcPr>
          <w:p w:rsidR="00B61D60" w:rsidRDefault="00B61D60" w:rsidP="00D911E7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Einspor</w:t>
            </w:r>
            <w:proofErr w:type="spellEnd"/>
          </w:p>
          <w:p w:rsidR="00B61D60" w:rsidRPr="00FD2F4B" w:rsidRDefault="00B61D60" w:rsidP="00FD2F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Henrik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Jack Stump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Morder-huset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Blå Dingo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B61D60" w:rsidRPr="005F7C8B" w:rsidTr="007160CB">
        <w:tc>
          <w:tcPr>
            <w:tcW w:w="1384" w:type="dxa"/>
            <w:vMerge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Uhyggen breder sig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61D60" w:rsidRPr="005F7C8B" w:rsidTr="007160CB">
        <w:tc>
          <w:tcPr>
            <w:tcW w:w="1384" w:type="dxa"/>
            <w:vMerge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onde tvilling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61D60" w:rsidRPr="005F7C8B" w:rsidRDefault="00B61D60" w:rsidP="00D911E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61D60" w:rsidRPr="005F7C8B" w:rsidTr="007160CB">
        <w:tc>
          <w:tcPr>
            <w:tcW w:w="1384" w:type="dxa"/>
            <w:vMerge/>
            <w:shd w:val="clear" w:color="auto" w:fill="FFFFFF" w:themeFill="background1"/>
          </w:tcPr>
          <w:p w:rsidR="00B61D60" w:rsidRPr="005F7C8B" w:rsidRDefault="00B61D60" w:rsidP="00FD2F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1D60" w:rsidRPr="005F7C8B" w:rsidRDefault="00B61D60" w:rsidP="00FD2F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1D60" w:rsidRPr="005F7C8B" w:rsidRDefault="00B61D60" w:rsidP="00FD2F4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Pr="005F7C8B" w:rsidRDefault="00B61D60" w:rsidP="00FD2F4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Zombie-øen (3)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Pr="005F7C8B" w:rsidRDefault="00B61D60" w:rsidP="00FD2F4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61D60" w:rsidRPr="005F7C8B" w:rsidRDefault="00B61D60" w:rsidP="00FD2F4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61D60" w:rsidRPr="005F7C8B" w:rsidRDefault="00B61D60" w:rsidP="00FD2F4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61D60" w:rsidRPr="005F7C8B" w:rsidTr="007160CB">
        <w:tc>
          <w:tcPr>
            <w:tcW w:w="1384" w:type="dxa"/>
            <w:vMerge/>
            <w:shd w:val="clear" w:color="auto" w:fill="FFFFFF" w:themeFill="background1"/>
          </w:tcPr>
          <w:p w:rsidR="00B61D60" w:rsidRPr="005F7C8B" w:rsidRDefault="00B61D60" w:rsidP="003E7F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1D60" w:rsidRPr="005F7C8B" w:rsidRDefault="00B61D60" w:rsidP="003E7F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1D60" w:rsidRPr="005F7C8B" w:rsidRDefault="00B61D60" w:rsidP="003E7FB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Default="00B61D60" w:rsidP="003E7F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Morderens klo (4)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Default="00B61D60" w:rsidP="003E7F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61D60" w:rsidRPr="005F7C8B" w:rsidRDefault="00B61D60" w:rsidP="003E7FB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61D60" w:rsidRPr="005F7C8B" w:rsidRDefault="00B61D60" w:rsidP="003E7FB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61D60" w:rsidRPr="005F7C8B" w:rsidTr="007160CB">
        <w:tc>
          <w:tcPr>
            <w:tcW w:w="1384" w:type="dxa"/>
            <w:vMerge/>
            <w:shd w:val="clear" w:color="auto" w:fill="FFFFFF" w:themeFill="background1"/>
          </w:tcPr>
          <w:p w:rsidR="00B61D60" w:rsidRPr="005F7C8B" w:rsidRDefault="00B61D60" w:rsidP="002612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1D60" w:rsidRPr="005F7C8B" w:rsidRDefault="00B61D60" w:rsidP="002612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1D60" w:rsidRPr="005F7C8B" w:rsidRDefault="00B61D60" w:rsidP="002612D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Default="00B61D60" w:rsidP="002612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Villa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Diablo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Default="00B61D60" w:rsidP="002612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61D60" w:rsidRDefault="00B61D60" w:rsidP="002612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61D60" w:rsidRPr="005F7C8B" w:rsidRDefault="00B61D60" w:rsidP="002612D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61D60" w:rsidRPr="005F7C8B" w:rsidTr="007160CB">
        <w:tc>
          <w:tcPr>
            <w:tcW w:w="1384" w:type="dxa"/>
            <w:vMerge/>
            <w:shd w:val="clear" w:color="auto" w:fill="FFFFFF" w:themeFill="background1"/>
          </w:tcPr>
          <w:p w:rsidR="00B61D60" w:rsidRPr="005F7C8B" w:rsidRDefault="00B61D60" w:rsidP="00B61D6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1D60" w:rsidRPr="005F7C8B" w:rsidRDefault="00B61D60" w:rsidP="00B61D6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61D60" w:rsidRPr="005F7C8B" w:rsidRDefault="00B61D60" w:rsidP="00B61D6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Default="00B61D60" w:rsidP="00B61D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Rotter på loftet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1D60" w:rsidRDefault="00B61D60" w:rsidP="00B61D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61D60" w:rsidRDefault="00B61D60" w:rsidP="00B61D6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61D60" w:rsidRPr="005F7C8B" w:rsidRDefault="00B61D60" w:rsidP="00B61D6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46E8C" w:rsidRPr="005F7C8B" w:rsidTr="007160CB">
        <w:tc>
          <w:tcPr>
            <w:tcW w:w="1384" w:type="dxa"/>
            <w:vMerge w:val="restart"/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Gammelgaard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på liv og død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12,8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246E8C" w:rsidRPr="005F7C8B" w:rsidTr="00786B8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Ane over alle bjerge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9,5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46E8C" w:rsidRPr="005F7C8B" w:rsidRDefault="00246E8C" w:rsidP="00246E8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73485" w:rsidRPr="005F7C8B" w:rsidTr="007160CB">
        <w:tc>
          <w:tcPr>
            <w:tcW w:w="1384" w:type="dxa"/>
            <w:vMerge w:val="restart"/>
            <w:shd w:val="clear" w:color="auto" w:fill="FFFFFF" w:themeFill="background1"/>
          </w:tcPr>
          <w:p w:rsidR="00673485" w:rsidRPr="005F7C8B" w:rsidRDefault="00673485" w:rsidP="0067348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Hartmann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73485" w:rsidRPr="005F7C8B" w:rsidRDefault="00673485" w:rsidP="0067348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Susanna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73485" w:rsidRPr="005F7C8B" w:rsidRDefault="00673485" w:rsidP="0067348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Eventyr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Pr="005F7C8B" w:rsidRDefault="00673485" w:rsidP="0067348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Manden uden hjerte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Pr="005F7C8B" w:rsidRDefault="00673485" w:rsidP="0067348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485" w:rsidRPr="005F7C8B" w:rsidRDefault="00673485" w:rsidP="0067348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Læs selv eventyr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73485" w:rsidRPr="005F7C8B" w:rsidRDefault="00673485" w:rsidP="0067348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673485" w:rsidRPr="005F7C8B" w:rsidTr="00786B8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67348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67348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67348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Pr="005F7C8B" w:rsidRDefault="00673485" w:rsidP="0067348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Peter og prinsessen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Pr="005F7C8B" w:rsidRDefault="00673485" w:rsidP="00673485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67348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3485" w:rsidRDefault="00673485" w:rsidP="0067348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823C9F" w:rsidRPr="005F7C8B" w:rsidTr="00786B82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Nadia-serien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Nadias kamp (1)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3C9F" w:rsidRPr="005F7C8B" w:rsidRDefault="00823C9F" w:rsidP="00823C9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Forlaget </w:t>
            </w: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  <w:proofErr w:type="spellEnd"/>
          </w:p>
        </w:tc>
      </w:tr>
      <w:tr w:rsidR="00442DE9" w:rsidRPr="005F7C8B" w:rsidTr="00786B82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DE9" w:rsidRPr="005F7C8B" w:rsidRDefault="00442DE9" w:rsidP="00442DE9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Mogensen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DE9" w:rsidRPr="005F7C8B" w:rsidRDefault="00442DE9" w:rsidP="00442DE9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Karsten 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DE9" w:rsidRPr="005F7C8B" w:rsidRDefault="00442DE9" w:rsidP="00442D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DE9" w:rsidRPr="005F7C8B" w:rsidRDefault="00442DE9" w:rsidP="00442DE9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Monsteret i kælderen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DE9" w:rsidRPr="005F7C8B" w:rsidRDefault="00442DE9" w:rsidP="00442DE9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DE9" w:rsidRPr="005F7C8B" w:rsidRDefault="00442DE9" w:rsidP="00442D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Solo serien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DE9" w:rsidRPr="005F7C8B" w:rsidRDefault="00442DE9" w:rsidP="00442D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F7C8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1E48C4" w:rsidRPr="005F7C8B" w:rsidTr="00786B82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48C4" w:rsidRPr="005F7C8B" w:rsidRDefault="001E48C4" w:rsidP="001E48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Nielsen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48C4" w:rsidRPr="005F7C8B" w:rsidRDefault="001E48C4" w:rsidP="001E48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Bent B.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48C4" w:rsidRPr="005F7C8B" w:rsidRDefault="001E48C4" w:rsidP="001E48C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Julius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48C4" w:rsidRPr="005F7C8B" w:rsidRDefault="001E48C4" w:rsidP="001E48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Julius og Skavanken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48C4" w:rsidRPr="005F7C8B" w:rsidRDefault="001E48C4" w:rsidP="001E48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48C4" w:rsidRPr="005F7C8B" w:rsidRDefault="001E48C4" w:rsidP="001E48C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48C4" w:rsidRPr="005F7C8B" w:rsidRDefault="001E48C4" w:rsidP="001E48C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820922" w:rsidRPr="005F7C8B" w:rsidTr="00786B82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922" w:rsidRPr="005F7C8B" w:rsidRDefault="00820922" w:rsidP="008209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Lauridsen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922" w:rsidRPr="005F7C8B" w:rsidRDefault="00820922" w:rsidP="008209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Irma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922" w:rsidRPr="005F7C8B" w:rsidRDefault="00820922" w:rsidP="0082092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Læs dansk -Gys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922" w:rsidRPr="005F7C8B" w:rsidRDefault="00820922" w:rsidP="008209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 farlig fødselsdag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922" w:rsidRPr="005F7C8B" w:rsidRDefault="00820922" w:rsidP="008209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922" w:rsidRPr="005F7C8B" w:rsidRDefault="00820922" w:rsidP="0082092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922" w:rsidRPr="005F7C8B" w:rsidRDefault="00820922" w:rsidP="0082092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0112BE" w:rsidRPr="005F7C8B" w:rsidTr="00786B82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BE" w:rsidRPr="005F7C8B" w:rsidRDefault="000112BE" w:rsidP="000112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Lilmose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BE" w:rsidRPr="005F7C8B" w:rsidRDefault="000112BE" w:rsidP="000112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Dorte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BE" w:rsidRPr="005F7C8B" w:rsidRDefault="000112BE" w:rsidP="000112B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Dystopia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BE" w:rsidRPr="005F7C8B" w:rsidRDefault="000112BE" w:rsidP="000112BE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Drengen der kom i fængsel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BE" w:rsidRPr="005F7C8B" w:rsidRDefault="000112BE" w:rsidP="000112BE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BE" w:rsidRPr="005F7C8B" w:rsidRDefault="000112BE" w:rsidP="000112B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Vild Dingo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2BE" w:rsidRPr="005F7C8B" w:rsidRDefault="000112BE" w:rsidP="000112B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F46087" w:rsidRPr="005F7C8B" w:rsidTr="00786B82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087" w:rsidRDefault="00F46087" w:rsidP="000112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087" w:rsidRDefault="00F46087" w:rsidP="000112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087" w:rsidRDefault="00F46087" w:rsidP="000112B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Julie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087" w:rsidRPr="005F7C8B" w:rsidRDefault="00F46087" w:rsidP="00F4608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Vild med Julie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087" w:rsidRPr="005F7C8B" w:rsidRDefault="00F46087" w:rsidP="000112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087" w:rsidRDefault="00F46087" w:rsidP="000112B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087" w:rsidRDefault="00F46087" w:rsidP="000112B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786B82" w:rsidRPr="005F7C8B" w:rsidTr="00786B82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Zimakoff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Daniel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B82" w:rsidRPr="005F7C8B" w:rsidRDefault="00786B82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Farlig leg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B82" w:rsidRPr="005F7C8B" w:rsidRDefault="00786B82" w:rsidP="001C5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De små stribede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6B82" w:rsidRPr="005F7C8B" w:rsidRDefault="00786B82" w:rsidP="001C5EC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Forlaget Carlsen</w:t>
            </w:r>
          </w:p>
        </w:tc>
      </w:tr>
    </w:tbl>
    <w:p w:rsidR="00FB54EC" w:rsidRDefault="00FB54EC"/>
    <w:p w:rsidR="001C5ECB" w:rsidRPr="005F7C8B" w:rsidRDefault="001C5ECB" w:rsidP="001C5ECB">
      <w:pPr>
        <w:pStyle w:val="Titel"/>
        <w:rPr>
          <w:color w:val="FF0000"/>
          <w:sz w:val="44"/>
          <w:szCs w:val="40"/>
        </w:rPr>
      </w:pPr>
      <w:r w:rsidRPr="005F7C8B">
        <w:t xml:space="preserve">Bogkasse niveau 6. </w:t>
      </w:r>
      <w:r>
        <w:t>L</w:t>
      </w:r>
      <w:r w:rsidRPr="005F7C8B">
        <w:t xml:space="preserve"> </w:t>
      </w:r>
      <w:r w:rsidRPr="005F7C8B">
        <w:rPr>
          <w:color w:val="FF0000"/>
        </w:rPr>
        <w:t>(</w:t>
      </w:r>
      <w:r w:rsidRPr="005F7C8B">
        <w:rPr>
          <w:color w:val="FF0000"/>
          <w:sz w:val="44"/>
          <w:szCs w:val="40"/>
        </w:rPr>
        <w:t>LIX 12-16)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410"/>
        <w:gridCol w:w="850"/>
        <w:gridCol w:w="1276"/>
        <w:gridCol w:w="1559"/>
      </w:tblGrid>
      <w:tr w:rsidR="001C5ECB" w:rsidRPr="005F7C8B" w:rsidTr="001C5ECB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C5ECB" w:rsidRPr="005F7C8B" w:rsidRDefault="001C5ECB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1C5ECB" w:rsidRPr="005F7C8B" w:rsidRDefault="001C5ECB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C5ECB" w:rsidRPr="005F7C8B" w:rsidRDefault="001C5ECB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1C5ECB" w:rsidRPr="005F7C8B" w:rsidRDefault="001C5ECB" w:rsidP="001C5ECB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F7C8B">
              <w:rPr>
                <w:rFonts w:asciiTheme="minorHAnsi" w:hAnsiTheme="minorHAnsi"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C5ECB" w:rsidRPr="005F7C8B" w:rsidRDefault="001C5ECB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C5ECB" w:rsidRPr="005F7C8B" w:rsidRDefault="001C5ECB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C5ECB" w:rsidRPr="005F7C8B" w:rsidRDefault="001C5ECB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C5ECB" w:rsidRPr="005F7C8B" w:rsidRDefault="001C5ECB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C5ECB" w:rsidRPr="005F7C8B" w:rsidRDefault="001C5ECB" w:rsidP="001C5ECB">
            <w:pPr>
              <w:rPr>
                <w:rFonts w:asciiTheme="minorHAnsi" w:hAnsiTheme="minorHAnsi"/>
                <w:sz w:val="24"/>
                <w:szCs w:val="24"/>
              </w:rPr>
            </w:pPr>
            <w:r w:rsidRPr="005F7C8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8D6870" w:rsidRPr="005F7C8B" w:rsidTr="000373FC">
        <w:tc>
          <w:tcPr>
            <w:tcW w:w="1384" w:type="dxa"/>
            <w:vMerge w:val="restart"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Bidstrup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Lise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Future City</w:t>
            </w:r>
          </w:p>
        </w:tc>
        <w:tc>
          <w:tcPr>
            <w:tcW w:w="2410" w:type="dxa"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Ruinbyen (1)</w:t>
            </w:r>
          </w:p>
        </w:tc>
        <w:tc>
          <w:tcPr>
            <w:tcW w:w="850" w:type="dxa"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Ca. 14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D6870" w:rsidRPr="005F7C8B" w:rsidRDefault="008D6870" w:rsidP="008D687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Carlsens stribede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Carlsen</w:t>
            </w:r>
          </w:p>
        </w:tc>
      </w:tr>
      <w:tr w:rsidR="008D6870" w:rsidRPr="005F7C8B" w:rsidTr="000373FC">
        <w:tc>
          <w:tcPr>
            <w:tcW w:w="1384" w:type="dxa"/>
            <w:vMerge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Himmel-stenen (2)</w:t>
            </w:r>
          </w:p>
        </w:tc>
        <w:tc>
          <w:tcPr>
            <w:tcW w:w="850" w:type="dxa"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Ca. 14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8D6870" w:rsidRPr="005F7C8B" w:rsidTr="000373FC">
        <w:tc>
          <w:tcPr>
            <w:tcW w:w="1384" w:type="dxa"/>
            <w:vMerge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Blå øjne (3)</w:t>
            </w:r>
          </w:p>
        </w:tc>
        <w:tc>
          <w:tcPr>
            <w:tcW w:w="850" w:type="dxa"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Ca. 14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6870" w:rsidRDefault="008D6870" w:rsidP="008D687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77991" w:rsidRPr="005F7C8B" w:rsidTr="000373FC">
        <w:tc>
          <w:tcPr>
            <w:tcW w:w="1384" w:type="dxa"/>
            <w:shd w:val="clear" w:color="auto" w:fill="FFFFFF" w:themeFill="background1"/>
          </w:tcPr>
          <w:p w:rsidR="00D77991" w:rsidRPr="005F7C8B" w:rsidRDefault="00D77991" w:rsidP="00D7799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Boehme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77991" w:rsidRPr="005F7C8B" w:rsidRDefault="00D77991" w:rsidP="00D779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Julia</w:t>
            </w:r>
          </w:p>
        </w:tc>
        <w:tc>
          <w:tcPr>
            <w:tcW w:w="1134" w:type="dxa"/>
            <w:shd w:val="clear" w:color="auto" w:fill="FFFFFF" w:themeFill="background1"/>
          </w:tcPr>
          <w:p w:rsidR="00D77991" w:rsidRPr="005F7C8B" w:rsidRDefault="00D77991" w:rsidP="00D7799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Tafti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D77991" w:rsidRPr="005F7C8B" w:rsidRDefault="00D77991" w:rsidP="00D7799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Tafti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og rejsen til verdens ende (1)</w:t>
            </w:r>
          </w:p>
        </w:tc>
        <w:tc>
          <w:tcPr>
            <w:tcW w:w="850" w:type="dxa"/>
            <w:shd w:val="clear" w:color="auto" w:fill="FFFFFF" w:themeFill="background1"/>
          </w:tcPr>
          <w:p w:rsidR="00D77991" w:rsidRPr="005F7C8B" w:rsidRDefault="00D77991" w:rsidP="00D779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FFFFFF" w:themeFill="background1"/>
          </w:tcPr>
          <w:p w:rsidR="00D77991" w:rsidRPr="005F7C8B" w:rsidRDefault="00D77991" w:rsidP="00D7799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7991" w:rsidRPr="005F7C8B" w:rsidRDefault="00D77991" w:rsidP="00D7799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</w:tr>
      <w:tr w:rsidR="00832F22" w:rsidRPr="005F7C8B" w:rsidTr="000373FC">
        <w:tc>
          <w:tcPr>
            <w:tcW w:w="1384" w:type="dxa"/>
            <w:shd w:val="clear" w:color="auto" w:fill="FFFFFF" w:themeFill="background1"/>
          </w:tcPr>
          <w:p w:rsidR="00832F22" w:rsidRPr="005F7C8B" w:rsidRDefault="00832F22" w:rsidP="00832F2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Einspor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832F22" w:rsidRPr="005F7C8B" w:rsidRDefault="00832F22" w:rsidP="00832F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Henrik</w:t>
            </w:r>
          </w:p>
        </w:tc>
        <w:tc>
          <w:tcPr>
            <w:tcW w:w="1134" w:type="dxa"/>
            <w:shd w:val="clear" w:color="auto" w:fill="FFFFFF" w:themeFill="background1"/>
          </w:tcPr>
          <w:p w:rsidR="00832F22" w:rsidRPr="005F7C8B" w:rsidRDefault="00832F22" w:rsidP="00832F2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Jack Stump</w:t>
            </w:r>
          </w:p>
        </w:tc>
        <w:tc>
          <w:tcPr>
            <w:tcW w:w="2410" w:type="dxa"/>
            <w:shd w:val="clear" w:color="auto" w:fill="FFFFFF" w:themeFill="background1"/>
          </w:tcPr>
          <w:p w:rsidR="00832F22" w:rsidRPr="005F7C8B" w:rsidRDefault="00832F22" w:rsidP="00832F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Uhyggen breder sig</w:t>
            </w:r>
          </w:p>
        </w:tc>
        <w:tc>
          <w:tcPr>
            <w:tcW w:w="850" w:type="dxa"/>
            <w:shd w:val="clear" w:color="auto" w:fill="FFFFFF" w:themeFill="background1"/>
          </w:tcPr>
          <w:p w:rsidR="00832F22" w:rsidRPr="005F7C8B" w:rsidRDefault="00832F22" w:rsidP="00832F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832F22" w:rsidRPr="005F7C8B" w:rsidRDefault="00832F22" w:rsidP="00832F2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Blå Dingo</w:t>
            </w:r>
          </w:p>
        </w:tc>
        <w:tc>
          <w:tcPr>
            <w:tcW w:w="1559" w:type="dxa"/>
            <w:shd w:val="clear" w:color="auto" w:fill="FFFFFF" w:themeFill="background1"/>
          </w:tcPr>
          <w:p w:rsidR="00832F22" w:rsidRPr="005F7C8B" w:rsidRDefault="00832F22" w:rsidP="00832F2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0373FC" w:rsidRPr="005F7C8B" w:rsidTr="000373FC">
        <w:tc>
          <w:tcPr>
            <w:tcW w:w="1384" w:type="dxa"/>
            <w:vMerge w:val="restart"/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Klepp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Anneli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Lines verden</w:t>
            </w:r>
          </w:p>
        </w:tc>
        <w:tc>
          <w:tcPr>
            <w:tcW w:w="2410" w:type="dxa"/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Venindenhemmelighedern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(1)</w:t>
            </w:r>
          </w:p>
        </w:tc>
        <w:tc>
          <w:tcPr>
            <w:tcW w:w="850" w:type="dxa"/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17,5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</w:tr>
      <w:tr w:rsidR="000373FC" w:rsidRPr="005F7C8B" w:rsidTr="000373FC">
        <w:tc>
          <w:tcPr>
            <w:tcW w:w="1384" w:type="dxa"/>
            <w:vMerge/>
            <w:shd w:val="clear" w:color="auto" w:fill="FFFFFF" w:themeFill="background1"/>
          </w:tcPr>
          <w:p w:rsidR="000373FC" w:rsidRDefault="000373FC" w:rsidP="000373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73FC" w:rsidRDefault="000373FC" w:rsidP="000373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73FC" w:rsidRDefault="000373FC" w:rsidP="000373F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373FC" w:rsidRDefault="000373FC" w:rsidP="000373F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Sommeroverraskelser (2)</w:t>
            </w:r>
          </w:p>
        </w:tc>
        <w:tc>
          <w:tcPr>
            <w:tcW w:w="850" w:type="dxa"/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14,4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373FC" w:rsidRPr="005F7C8B" w:rsidTr="001C5ECB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373FC" w:rsidRDefault="000373FC" w:rsidP="000373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373FC" w:rsidRDefault="000373FC" w:rsidP="000373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373FC" w:rsidRDefault="000373FC" w:rsidP="000373F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3FC" w:rsidRDefault="000373FC" w:rsidP="000373F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Bobleløgne 83)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15,6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373FC" w:rsidRPr="005F7C8B" w:rsidRDefault="000373FC" w:rsidP="000373F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729D4" w:rsidTr="00D676AB">
        <w:tc>
          <w:tcPr>
            <w:tcW w:w="1384" w:type="dxa"/>
            <w:shd w:val="clear" w:color="auto" w:fill="FFFFFF" w:themeFill="background1"/>
          </w:tcPr>
          <w:p w:rsidR="005729D4" w:rsidRPr="005F7C8B" w:rsidRDefault="005729D4" w:rsidP="00D676A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Zimakoff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5729D4" w:rsidRPr="005F7C8B" w:rsidRDefault="005729D4" w:rsidP="00D676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Daniel</w:t>
            </w:r>
          </w:p>
        </w:tc>
        <w:tc>
          <w:tcPr>
            <w:tcW w:w="1134" w:type="dxa"/>
            <w:shd w:val="clear" w:color="auto" w:fill="FFFFFF" w:themeFill="background1"/>
          </w:tcPr>
          <w:p w:rsidR="005729D4" w:rsidRPr="005F7C8B" w:rsidRDefault="005729D4" w:rsidP="00D676A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2410" w:type="dxa"/>
            <w:shd w:val="clear" w:color="auto" w:fill="FFFFFF" w:themeFill="background1"/>
          </w:tcPr>
          <w:p w:rsidR="005729D4" w:rsidRDefault="005729D4" w:rsidP="00D676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Knæk og bræk</w:t>
            </w:r>
          </w:p>
        </w:tc>
        <w:tc>
          <w:tcPr>
            <w:tcW w:w="850" w:type="dxa"/>
            <w:shd w:val="clear" w:color="auto" w:fill="FFFFFF" w:themeFill="background1"/>
          </w:tcPr>
          <w:p w:rsidR="005729D4" w:rsidRDefault="005729D4" w:rsidP="00D676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5729D4" w:rsidRDefault="005729D4" w:rsidP="00D676A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559" w:type="dxa"/>
            <w:shd w:val="clear" w:color="auto" w:fill="FFFFFF" w:themeFill="background1"/>
          </w:tcPr>
          <w:p w:rsidR="005729D4" w:rsidRDefault="005729D4" w:rsidP="00D676A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</w:tbl>
    <w:p w:rsidR="00FB54EC" w:rsidRDefault="00FB54EC"/>
    <w:p w:rsidR="000373FC" w:rsidRDefault="000373FC"/>
    <w:p w:rsidR="00D77991" w:rsidRDefault="00D77991"/>
    <w:p w:rsidR="008D6870" w:rsidRDefault="008D6870"/>
    <w:p w:rsidR="008D6870" w:rsidRDefault="008D6870"/>
    <w:sectPr w:rsidR="008D6870" w:rsidSect="007E1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B36"/>
    <w:multiLevelType w:val="hybridMultilevel"/>
    <w:tmpl w:val="468AAFF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9A"/>
    <w:rsid w:val="0000289B"/>
    <w:rsid w:val="000034F1"/>
    <w:rsid w:val="0000416F"/>
    <w:rsid w:val="000112BE"/>
    <w:rsid w:val="00011C38"/>
    <w:rsid w:val="00012A8D"/>
    <w:rsid w:val="00014DFA"/>
    <w:rsid w:val="000173CF"/>
    <w:rsid w:val="0001773D"/>
    <w:rsid w:val="000210F1"/>
    <w:rsid w:val="000277C9"/>
    <w:rsid w:val="00027858"/>
    <w:rsid w:val="000303C7"/>
    <w:rsid w:val="00035961"/>
    <w:rsid w:val="000373FC"/>
    <w:rsid w:val="00037CEB"/>
    <w:rsid w:val="00040889"/>
    <w:rsid w:val="0004122F"/>
    <w:rsid w:val="00041AF6"/>
    <w:rsid w:val="00042898"/>
    <w:rsid w:val="0004552A"/>
    <w:rsid w:val="000456CE"/>
    <w:rsid w:val="00052394"/>
    <w:rsid w:val="00057FB5"/>
    <w:rsid w:val="00062074"/>
    <w:rsid w:val="000636EA"/>
    <w:rsid w:val="00066467"/>
    <w:rsid w:val="00074453"/>
    <w:rsid w:val="00081572"/>
    <w:rsid w:val="00084032"/>
    <w:rsid w:val="00084C95"/>
    <w:rsid w:val="0008742D"/>
    <w:rsid w:val="000901F9"/>
    <w:rsid w:val="0009150B"/>
    <w:rsid w:val="000915A5"/>
    <w:rsid w:val="00094C50"/>
    <w:rsid w:val="00094FD8"/>
    <w:rsid w:val="0009622B"/>
    <w:rsid w:val="000A064A"/>
    <w:rsid w:val="000A136C"/>
    <w:rsid w:val="000A1853"/>
    <w:rsid w:val="000A54C4"/>
    <w:rsid w:val="000A5A72"/>
    <w:rsid w:val="000A5B81"/>
    <w:rsid w:val="000A725F"/>
    <w:rsid w:val="000A7481"/>
    <w:rsid w:val="000B018B"/>
    <w:rsid w:val="000B1989"/>
    <w:rsid w:val="000B28B4"/>
    <w:rsid w:val="000B28BE"/>
    <w:rsid w:val="000B4CAC"/>
    <w:rsid w:val="000B5125"/>
    <w:rsid w:val="000B582E"/>
    <w:rsid w:val="000B5D63"/>
    <w:rsid w:val="000B6A04"/>
    <w:rsid w:val="000B75F7"/>
    <w:rsid w:val="000B7C20"/>
    <w:rsid w:val="000C2B32"/>
    <w:rsid w:val="000C7206"/>
    <w:rsid w:val="000D3956"/>
    <w:rsid w:val="000D516A"/>
    <w:rsid w:val="000E231D"/>
    <w:rsid w:val="000E2B84"/>
    <w:rsid w:val="000E30C0"/>
    <w:rsid w:val="000E3619"/>
    <w:rsid w:val="000E45A7"/>
    <w:rsid w:val="000E526A"/>
    <w:rsid w:val="000E5408"/>
    <w:rsid w:val="000E57D3"/>
    <w:rsid w:val="000E6A64"/>
    <w:rsid w:val="000F5BD5"/>
    <w:rsid w:val="000F62E9"/>
    <w:rsid w:val="000F7537"/>
    <w:rsid w:val="001021F9"/>
    <w:rsid w:val="00102B4A"/>
    <w:rsid w:val="001073D7"/>
    <w:rsid w:val="001110BC"/>
    <w:rsid w:val="00115D5C"/>
    <w:rsid w:val="001209A2"/>
    <w:rsid w:val="001218E8"/>
    <w:rsid w:val="00122E2C"/>
    <w:rsid w:val="00125A3A"/>
    <w:rsid w:val="001262F8"/>
    <w:rsid w:val="00126909"/>
    <w:rsid w:val="001316E9"/>
    <w:rsid w:val="00131983"/>
    <w:rsid w:val="00132950"/>
    <w:rsid w:val="00133670"/>
    <w:rsid w:val="00133831"/>
    <w:rsid w:val="00140659"/>
    <w:rsid w:val="00144824"/>
    <w:rsid w:val="00146A8F"/>
    <w:rsid w:val="0015034E"/>
    <w:rsid w:val="00150DE6"/>
    <w:rsid w:val="0015357D"/>
    <w:rsid w:val="00156FB7"/>
    <w:rsid w:val="00157FA8"/>
    <w:rsid w:val="001614E2"/>
    <w:rsid w:val="00162585"/>
    <w:rsid w:val="00162CBF"/>
    <w:rsid w:val="00162DB3"/>
    <w:rsid w:val="0016380E"/>
    <w:rsid w:val="001644BE"/>
    <w:rsid w:val="00165607"/>
    <w:rsid w:val="001665E9"/>
    <w:rsid w:val="00167459"/>
    <w:rsid w:val="00171195"/>
    <w:rsid w:val="001749AF"/>
    <w:rsid w:val="00175A34"/>
    <w:rsid w:val="001769C8"/>
    <w:rsid w:val="00180477"/>
    <w:rsid w:val="001831C7"/>
    <w:rsid w:val="00183E16"/>
    <w:rsid w:val="00184803"/>
    <w:rsid w:val="00185CCD"/>
    <w:rsid w:val="00186063"/>
    <w:rsid w:val="00191A7D"/>
    <w:rsid w:val="00191D46"/>
    <w:rsid w:val="001A3681"/>
    <w:rsid w:val="001A4093"/>
    <w:rsid w:val="001A437F"/>
    <w:rsid w:val="001A46D4"/>
    <w:rsid w:val="001A5F19"/>
    <w:rsid w:val="001A60F1"/>
    <w:rsid w:val="001A6C07"/>
    <w:rsid w:val="001B026B"/>
    <w:rsid w:val="001B45D8"/>
    <w:rsid w:val="001B621F"/>
    <w:rsid w:val="001C5ECB"/>
    <w:rsid w:val="001C6C86"/>
    <w:rsid w:val="001D156C"/>
    <w:rsid w:val="001D24A9"/>
    <w:rsid w:val="001D2F85"/>
    <w:rsid w:val="001D5F1D"/>
    <w:rsid w:val="001D6C2A"/>
    <w:rsid w:val="001D7239"/>
    <w:rsid w:val="001E0CC9"/>
    <w:rsid w:val="001E1E92"/>
    <w:rsid w:val="001E274F"/>
    <w:rsid w:val="001E48C4"/>
    <w:rsid w:val="001E5EF7"/>
    <w:rsid w:val="0020018A"/>
    <w:rsid w:val="0020386E"/>
    <w:rsid w:val="00203B9D"/>
    <w:rsid w:val="002062EF"/>
    <w:rsid w:val="0020720B"/>
    <w:rsid w:val="0021256D"/>
    <w:rsid w:val="00212AF9"/>
    <w:rsid w:val="002132B2"/>
    <w:rsid w:val="00216DAD"/>
    <w:rsid w:val="002216F7"/>
    <w:rsid w:val="00221D4E"/>
    <w:rsid w:val="00223EAB"/>
    <w:rsid w:val="00226216"/>
    <w:rsid w:val="00227F89"/>
    <w:rsid w:val="0023241A"/>
    <w:rsid w:val="00237094"/>
    <w:rsid w:val="00237118"/>
    <w:rsid w:val="002409E3"/>
    <w:rsid w:val="00240DFD"/>
    <w:rsid w:val="00241F6E"/>
    <w:rsid w:val="00246CA5"/>
    <w:rsid w:val="00246E8C"/>
    <w:rsid w:val="00247333"/>
    <w:rsid w:val="002500C2"/>
    <w:rsid w:val="0025237A"/>
    <w:rsid w:val="002534C0"/>
    <w:rsid w:val="002612D2"/>
    <w:rsid w:val="00264605"/>
    <w:rsid w:val="002649B4"/>
    <w:rsid w:val="0026740E"/>
    <w:rsid w:val="0027035A"/>
    <w:rsid w:val="00272789"/>
    <w:rsid w:val="00276BCB"/>
    <w:rsid w:val="002822CE"/>
    <w:rsid w:val="00282A55"/>
    <w:rsid w:val="0028509D"/>
    <w:rsid w:val="00295D3A"/>
    <w:rsid w:val="002A04F9"/>
    <w:rsid w:val="002B0CFE"/>
    <w:rsid w:val="002B1452"/>
    <w:rsid w:val="002B4B1F"/>
    <w:rsid w:val="002C1846"/>
    <w:rsid w:val="002C1EE8"/>
    <w:rsid w:val="002C5736"/>
    <w:rsid w:val="002C6478"/>
    <w:rsid w:val="002D1B68"/>
    <w:rsid w:val="002D5B1D"/>
    <w:rsid w:val="002E06EB"/>
    <w:rsid w:val="002E599A"/>
    <w:rsid w:val="002E6075"/>
    <w:rsid w:val="002F7B87"/>
    <w:rsid w:val="00302602"/>
    <w:rsid w:val="00304EC6"/>
    <w:rsid w:val="003058CC"/>
    <w:rsid w:val="00310FB2"/>
    <w:rsid w:val="00312759"/>
    <w:rsid w:val="00313399"/>
    <w:rsid w:val="00321095"/>
    <w:rsid w:val="003237F2"/>
    <w:rsid w:val="003250DB"/>
    <w:rsid w:val="0032642C"/>
    <w:rsid w:val="00330419"/>
    <w:rsid w:val="003308A2"/>
    <w:rsid w:val="00332442"/>
    <w:rsid w:val="00334BB7"/>
    <w:rsid w:val="0033701F"/>
    <w:rsid w:val="00340EA6"/>
    <w:rsid w:val="00350945"/>
    <w:rsid w:val="003520CF"/>
    <w:rsid w:val="0035224E"/>
    <w:rsid w:val="00355AE6"/>
    <w:rsid w:val="003562C1"/>
    <w:rsid w:val="003565BF"/>
    <w:rsid w:val="0036211F"/>
    <w:rsid w:val="0036293A"/>
    <w:rsid w:val="00364FF8"/>
    <w:rsid w:val="0036731A"/>
    <w:rsid w:val="00373220"/>
    <w:rsid w:val="0037641E"/>
    <w:rsid w:val="00382514"/>
    <w:rsid w:val="0038559D"/>
    <w:rsid w:val="00385894"/>
    <w:rsid w:val="003860ED"/>
    <w:rsid w:val="003860F6"/>
    <w:rsid w:val="0038639A"/>
    <w:rsid w:val="00386531"/>
    <w:rsid w:val="00391EDA"/>
    <w:rsid w:val="00392A44"/>
    <w:rsid w:val="00394816"/>
    <w:rsid w:val="00395AF6"/>
    <w:rsid w:val="003978F4"/>
    <w:rsid w:val="00397CBF"/>
    <w:rsid w:val="003A2947"/>
    <w:rsid w:val="003A4EE9"/>
    <w:rsid w:val="003A7385"/>
    <w:rsid w:val="003B0112"/>
    <w:rsid w:val="003C6884"/>
    <w:rsid w:val="003D294C"/>
    <w:rsid w:val="003D3695"/>
    <w:rsid w:val="003D4078"/>
    <w:rsid w:val="003D5B3F"/>
    <w:rsid w:val="003E2A2A"/>
    <w:rsid w:val="003E7359"/>
    <w:rsid w:val="003E7FB8"/>
    <w:rsid w:val="003F127A"/>
    <w:rsid w:val="003F390A"/>
    <w:rsid w:val="003F47F1"/>
    <w:rsid w:val="00403C88"/>
    <w:rsid w:val="00405ABE"/>
    <w:rsid w:val="0040738D"/>
    <w:rsid w:val="00414FD9"/>
    <w:rsid w:val="0042062B"/>
    <w:rsid w:val="00422256"/>
    <w:rsid w:val="00422642"/>
    <w:rsid w:val="004255D2"/>
    <w:rsid w:val="00426640"/>
    <w:rsid w:val="00426DD3"/>
    <w:rsid w:val="004273D3"/>
    <w:rsid w:val="00430138"/>
    <w:rsid w:val="004318FF"/>
    <w:rsid w:val="004334E8"/>
    <w:rsid w:val="0043378E"/>
    <w:rsid w:val="00442DE9"/>
    <w:rsid w:val="00450239"/>
    <w:rsid w:val="00452B11"/>
    <w:rsid w:val="00455FAC"/>
    <w:rsid w:val="00456EE5"/>
    <w:rsid w:val="0046297D"/>
    <w:rsid w:val="00464031"/>
    <w:rsid w:val="00470555"/>
    <w:rsid w:val="00474AE8"/>
    <w:rsid w:val="00477B36"/>
    <w:rsid w:val="0049057E"/>
    <w:rsid w:val="0049513B"/>
    <w:rsid w:val="00495857"/>
    <w:rsid w:val="004965D7"/>
    <w:rsid w:val="004A0438"/>
    <w:rsid w:val="004A5E29"/>
    <w:rsid w:val="004A6236"/>
    <w:rsid w:val="004A75D3"/>
    <w:rsid w:val="004B1AFC"/>
    <w:rsid w:val="004B3092"/>
    <w:rsid w:val="004B3FFB"/>
    <w:rsid w:val="004B4993"/>
    <w:rsid w:val="004B6025"/>
    <w:rsid w:val="004B66E9"/>
    <w:rsid w:val="004C1505"/>
    <w:rsid w:val="004C4E44"/>
    <w:rsid w:val="004C600B"/>
    <w:rsid w:val="004C647E"/>
    <w:rsid w:val="004D6978"/>
    <w:rsid w:val="004D6CFA"/>
    <w:rsid w:val="004E0D8A"/>
    <w:rsid w:val="004E0E00"/>
    <w:rsid w:val="004E314F"/>
    <w:rsid w:val="004E529C"/>
    <w:rsid w:val="004E5B54"/>
    <w:rsid w:val="004E7381"/>
    <w:rsid w:val="004F082F"/>
    <w:rsid w:val="004F19E2"/>
    <w:rsid w:val="004F2042"/>
    <w:rsid w:val="004F3F56"/>
    <w:rsid w:val="004F729B"/>
    <w:rsid w:val="00502549"/>
    <w:rsid w:val="00502E1A"/>
    <w:rsid w:val="005030A8"/>
    <w:rsid w:val="00506372"/>
    <w:rsid w:val="00511704"/>
    <w:rsid w:val="0051734E"/>
    <w:rsid w:val="005274B6"/>
    <w:rsid w:val="00531435"/>
    <w:rsid w:val="00533583"/>
    <w:rsid w:val="0053751B"/>
    <w:rsid w:val="005406B5"/>
    <w:rsid w:val="005412B9"/>
    <w:rsid w:val="00543A75"/>
    <w:rsid w:val="00547857"/>
    <w:rsid w:val="0055036D"/>
    <w:rsid w:val="00550655"/>
    <w:rsid w:val="00551184"/>
    <w:rsid w:val="00552E7C"/>
    <w:rsid w:val="0055491E"/>
    <w:rsid w:val="005556E6"/>
    <w:rsid w:val="005618FE"/>
    <w:rsid w:val="005649E5"/>
    <w:rsid w:val="00570D00"/>
    <w:rsid w:val="00571CA7"/>
    <w:rsid w:val="005729D4"/>
    <w:rsid w:val="00575E0A"/>
    <w:rsid w:val="00576FFA"/>
    <w:rsid w:val="00577A0D"/>
    <w:rsid w:val="005813AC"/>
    <w:rsid w:val="005817B2"/>
    <w:rsid w:val="00582437"/>
    <w:rsid w:val="00583215"/>
    <w:rsid w:val="00583A33"/>
    <w:rsid w:val="00583D32"/>
    <w:rsid w:val="00584A20"/>
    <w:rsid w:val="00593C60"/>
    <w:rsid w:val="00593EFB"/>
    <w:rsid w:val="005A1F72"/>
    <w:rsid w:val="005A54AD"/>
    <w:rsid w:val="005A6F95"/>
    <w:rsid w:val="005B450C"/>
    <w:rsid w:val="005C0F77"/>
    <w:rsid w:val="005C33A0"/>
    <w:rsid w:val="005C4073"/>
    <w:rsid w:val="005C63C4"/>
    <w:rsid w:val="005C73B4"/>
    <w:rsid w:val="005C7C1F"/>
    <w:rsid w:val="005D09B4"/>
    <w:rsid w:val="005D5A5A"/>
    <w:rsid w:val="005D7591"/>
    <w:rsid w:val="005E4A4D"/>
    <w:rsid w:val="005E54F8"/>
    <w:rsid w:val="005F1BDF"/>
    <w:rsid w:val="005F7C8B"/>
    <w:rsid w:val="005F7FF6"/>
    <w:rsid w:val="0060102E"/>
    <w:rsid w:val="006029BC"/>
    <w:rsid w:val="0060532C"/>
    <w:rsid w:val="00607C67"/>
    <w:rsid w:val="006129BF"/>
    <w:rsid w:val="006139FD"/>
    <w:rsid w:val="006140D5"/>
    <w:rsid w:val="006165F4"/>
    <w:rsid w:val="00616A35"/>
    <w:rsid w:val="006316D8"/>
    <w:rsid w:val="00643347"/>
    <w:rsid w:val="00651069"/>
    <w:rsid w:val="00652B8A"/>
    <w:rsid w:val="00653A03"/>
    <w:rsid w:val="00654FDC"/>
    <w:rsid w:val="00657D91"/>
    <w:rsid w:val="006602F6"/>
    <w:rsid w:val="006616D1"/>
    <w:rsid w:val="006626BF"/>
    <w:rsid w:val="00662A11"/>
    <w:rsid w:val="006719C7"/>
    <w:rsid w:val="0067213C"/>
    <w:rsid w:val="00673485"/>
    <w:rsid w:val="00674108"/>
    <w:rsid w:val="00675184"/>
    <w:rsid w:val="00675C77"/>
    <w:rsid w:val="00675EEC"/>
    <w:rsid w:val="00676D2E"/>
    <w:rsid w:val="00677AB5"/>
    <w:rsid w:val="00682045"/>
    <w:rsid w:val="006906B4"/>
    <w:rsid w:val="00690842"/>
    <w:rsid w:val="006915D5"/>
    <w:rsid w:val="0069191E"/>
    <w:rsid w:val="006A0341"/>
    <w:rsid w:val="006B06A1"/>
    <w:rsid w:val="006B4F3A"/>
    <w:rsid w:val="006C0AED"/>
    <w:rsid w:val="006C10FA"/>
    <w:rsid w:val="006C1E28"/>
    <w:rsid w:val="006C4B66"/>
    <w:rsid w:val="006C70D7"/>
    <w:rsid w:val="006D22E3"/>
    <w:rsid w:val="006D403A"/>
    <w:rsid w:val="006D56CB"/>
    <w:rsid w:val="006D6A7A"/>
    <w:rsid w:val="006D730D"/>
    <w:rsid w:val="006E127C"/>
    <w:rsid w:val="006E38AE"/>
    <w:rsid w:val="006E6FAA"/>
    <w:rsid w:val="006F018F"/>
    <w:rsid w:val="006F1D63"/>
    <w:rsid w:val="006F6283"/>
    <w:rsid w:val="00704A49"/>
    <w:rsid w:val="00704C11"/>
    <w:rsid w:val="00705204"/>
    <w:rsid w:val="00705685"/>
    <w:rsid w:val="0071040F"/>
    <w:rsid w:val="00710695"/>
    <w:rsid w:val="007124B6"/>
    <w:rsid w:val="00713049"/>
    <w:rsid w:val="007160CB"/>
    <w:rsid w:val="00716306"/>
    <w:rsid w:val="007167B7"/>
    <w:rsid w:val="00721BEC"/>
    <w:rsid w:val="00724207"/>
    <w:rsid w:val="007252A1"/>
    <w:rsid w:val="00726DE2"/>
    <w:rsid w:val="007323D4"/>
    <w:rsid w:val="00741201"/>
    <w:rsid w:val="007431C0"/>
    <w:rsid w:val="00743311"/>
    <w:rsid w:val="00744B4A"/>
    <w:rsid w:val="00745389"/>
    <w:rsid w:val="00745EFD"/>
    <w:rsid w:val="00750D4F"/>
    <w:rsid w:val="00751313"/>
    <w:rsid w:val="00751E2F"/>
    <w:rsid w:val="0075698A"/>
    <w:rsid w:val="0076029A"/>
    <w:rsid w:val="00760A1B"/>
    <w:rsid w:val="007658BA"/>
    <w:rsid w:val="007718D0"/>
    <w:rsid w:val="00774566"/>
    <w:rsid w:val="00785F48"/>
    <w:rsid w:val="00786B82"/>
    <w:rsid w:val="0079735A"/>
    <w:rsid w:val="007A010A"/>
    <w:rsid w:val="007A0252"/>
    <w:rsid w:val="007A108D"/>
    <w:rsid w:val="007A283F"/>
    <w:rsid w:val="007A4599"/>
    <w:rsid w:val="007A5ACD"/>
    <w:rsid w:val="007B04EA"/>
    <w:rsid w:val="007B4FFB"/>
    <w:rsid w:val="007C4AD8"/>
    <w:rsid w:val="007D01EA"/>
    <w:rsid w:val="007D2543"/>
    <w:rsid w:val="007D2996"/>
    <w:rsid w:val="007D4B9D"/>
    <w:rsid w:val="007E1E51"/>
    <w:rsid w:val="007E62EE"/>
    <w:rsid w:val="007E6321"/>
    <w:rsid w:val="007E7428"/>
    <w:rsid w:val="007F0673"/>
    <w:rsid w:val="007F19F3"/>
    <w:rsid w:val="007F57A7"/>
    <w:rsid w:val="0080458F"/>
    <w:rsid w:val="008079B2"/>
    <w:rsid w:val="0081002C"/>
    <w:rsid w:val="008103DA"/>
    <w:rsid w:val="00820922"/>
    <w:rsid w:val="00823C9F"/>
    <w:rsid w:val="00824161"/>
    <w:rsid w:val="00825FE4"/>
    <w:rsid w:val="00826242"/>
    <w:rsid w:val="008304D9"/>
    <w:rsid w:val="008317E3"/>
    <w:rsid w:val="00831C38"/>
    <w:rsid w:val="00832469"/>
    <w:rsid w:val="00832F22"/>
    <w:rsid w:val="00836BB2"/>
    <w:rsid w:val="008379C5"/>
    <w:rsid w:val="0084262C"/>
    <w:rsid w:val="008465D6"/>
    <w:rsid w:val="00847102"/>
    <w:rsid w:val="00851395"/>
    <w:rsid w:val="00851C71"/>
    <w:rsid w:val="0085228C"/>
    <w:rsid w:val="00852C58"/>
    <w:rsid w:val="00853227"/>
    <w:rsid w:val="00853812"/>
    <w:rsid w:val="00866A37"/>
    <w:rsid w:val="0087218E"/>
    <w:rsid w:val="00872EF2"/>
    <w:rsid w:val="008738E5"/>
    <w:rsid w:val="00881DB0"/>
    <w:rsid w:val="00882702"/>
    <w:rsid w:val="008860D4"/>
    <w:rsid w:val="00886B7E"/>
    <w:rsid w:val="00893350"/>
    <w:rsid w:val="00893827"/>
    <w:rsid w:val="008955B3"/>
    <w:rsid w:val="00896D54"/>
    <w:rsid w:val="008A0948"/>
    <w:rsid w:val="008A1DE2"/>
    <w:rsid w:val="008A338D"/>
    <w:rsid w:val="008A36B0"/>
    <w:rsid w:val="008A5D6B"/>
    <w:rsid w:val="008A67E0"/>
    <w:rsid w:val="008A6972"/>
    <w:rsid w:val="008B2776"/>
    <w:rsid w:val="008B6A75"/>
    <w:rsid w:val="008C1DBE"/>
    <w:rsid w:val="008C6CEF"/>
    <w:rsid w:val="008C7F3D"/>
    <w:rsid w:val="008D083A"/>
    <w:rsid w:val="008D0A61"/>
    <w:rsid w:val="008D2AF5"/>
    <w:rsid w:val="008D40BC"/>
    <w:rsid w:val="008D64DA"/>
    <w:rsid w:val="008D6870"/>
    <w:rsid w:val="008E110E"/>
    <w:rsid w:val="008E14EB"/>
    <w:rsid w:val="008E1F71"/>
    <w:rsid w:val="008E627D"/>
    <w:rsid w:val="008E6977"/>
    <w:rsid w:val="008E705A"/>
    <w:rsid w:val="008E7812"/>
    <w:rsid w:val="008F2C30"/>
    <w:rsid w:val="008F520D"/>
    <w:rsid w:val="00900728"/>
    <w:rsid w:val="00913D54"/>
    <w:rsid w:val="00914847"/>
    <w:rsid w:val="00915821"/>
    <w:rsid w:val="00921A3E"/>
    <w:rsid w:val="00924826"/>
    <w:rsid w:val="00925E41"/>
    <w:rsid w:val="00926CBA"/>
    <w:rsid w:val="009303C5"/>
    <w:rsid w:val="00930B1F"/>
    <w:rsid w:val="009339DF"/>
    <w:rsid w:val="009342AD"/>
    <w:rsid w:val="00934806"/>
    <w:rsid w:val="009354CB"/>
    <w:rsid w:val="009367B1"/>
    <w:rsid w:val="00943588"/>
    <w:rsid w:val="0094370B"/>
    <w:rsid w:val="00943944"/>
    <w:rsid w:val="00946C8B"/>
    <w:rsid w:val="00955A29"/>
    <w:rsid w:val="00961F00"/>
    <w:rsid w:val="00961F9F"/>
    <w:rsid w:val="00962FFE"/>
    <w:rsid w:val="00971047"/>
    <w:rsid w:val="009730EA"/>
    <w:rsid w:val="00974A7E"/>
    <w:rsid w:val="00976905"/>
    <w:rsid w:val="0098548E"/>
    <w:rsid w:val="00985B60"/>
    <w:rsid w:val="00987FE2"/>
    <w:rsid w:val="00992094"/>
    <w:rsid w:val="009A08B7"/>
    <w:rsid w:val="009A48CF"/>
    <w:rsid w:val="009B2562"/>
    <w:rsid w:val="009B5442"/>
    <w:rsid w:val="009B54D3"/>
    <w:rsid w:val="009C3B48"/>
    <w:rsid w:val="009C71A6"/>
    <w:rsid w:val="009D07DE"/>
    <w:rsid w:val="009D16C2"/>
    <w:rsid w:val="009D481D"/>
    <w:rsid w:val="009D5CCA"/>
    <w:rsid w:val="009E1AA9"/>
    <w:rsid w:val="009E1FDC"/>
    <w:rsid w:val="009E5D60"/>
    <w:rsid w:val="009F18EA"/>
    <w:rsid w:val="009F1AB3"/>
    <w:rsid w:val="009F3A0C"/>
    <w:rsid w:val="009F48F4"/>
    <w:rsid w:val="00A0116E"/>
    <w:rsid w:val="00A0226D"/>
    <w:rsid w:val="00A04C24"/>
    <w:rsid w:val="00A060EA"/>
    <w:rsid w:val="00A06C95"/>
    <w:rsid w:val="00A1178F"/>
    <w:rsid w:val="00A11BF3"/>
    <w:rsid w:val="00A12629"/>
    <w:rsid w:val="00A127E2"/>
    <w:rsid w:val="00A17799"/>
    <w:rsid w:val="00A210F1"/>
    <w:rsid w:val="00A218CC"/>
    <w:rsid w:val="00A34A20"/>
    <w:rsid w:val="00A35391"/>
    <w:rsid w:val="00A46181"/>
    <w:rsid w:val="00A51806"/>
    <w:rsid w:val="00A555E9"/>
    <w:rsid w:val="00A56801"/>
    <w:rsid w:val="00A56938"/>
    <w:rsid w:val="00A626C5"/>
    <w:rsid w:val="00A67A0C"/>
    <w:rsid w:val="00A70E75"/>
    <w:rsid w:val="00A71983"/>
    <w:rsid w:val="00A7390C"/>
    <w:rsid w:val="00A821CF"/>
    <w:rsid w:val="00A833BD"/>
    <w:rsid w:val="00A83622"/>
    <w:rsid w:val="00A86FA1"/>
    <w:rsid w:val="00A878B7"/>
    <w:rsid w:val="00A959C3"/>
    <w:rsid w:val="00AA028C"/>
    <w:rsid w:val="00AB2F8C"/>
    <w:rsid w:val="00AC4BFE"/>
    <w:rsid w:val="00AC6AE4"/>
    <w:rsid w:val="00AC6E56"/>
    <w:rsid w:val="00AD0425"/>
    <w:rsid w:val="00AD0F5A"/>
    <w:rsid w:val="00AD6223"/>
    <w:rsid w:val="00AE0670"/>
    <w:rsid w:val="00AE51E6"/>
    <w:rsid w:val="00AE5F68"/>
    <w:rsid w:val="00AE5F87"/>
    <w:rsid w:val="00AF06C2"/>
    <w:rsid w:val="00AF297F"/>
    <w:rsid w:val="00AF2BE4"/>
    <w:rsid w:val="00B001D4"/>
    <w:rsid w:val="00B002C3"/>
    <w:rsid w:val="00B01033"/>
    <w:rsid w:val="00B02E8B"/>
    <w:rsid w:val="00B03746"/>
    <w:rsid w:val="00B05420"/>
    <w:rsid w:val="00B067BE"/>
    <w:rsid w:val="00B0703C"/>
    <w:rsid w:val="00B124E8"/>
    <w:rsid w:val="00B12EAA"/>
    <w:rsid w:val="00B13F02"/>
    <w:rsid w:val="00B1406B"/>
    <w:rsid w:val="00B1415D"/>
    <w:rsid w:val="00B15CA8"/>
    <w:rsid w:val="00B165FD"/>
    <w:rsid w:val="00B232BC"/>
    <w:rsid w:val="00B27819"/>
    <w:rsid w:val="00B322C6"/>
    <w:rsid w:val="00B3393F"/>
    <w:rsid w:val="00B3709C"/>
    <w:rsid w:val="00B41003"/>
    <w:rsid w:val="00B42CC9"/>
    <w:rsid w:val="00B44D94"/>
    <w:rsid w:val="00B509FE"/>
    <w:rsid w:val="00B50CE3"/>
    <w:rsid w:val="00B51047"/>
    <w:rsid w:val="00B51A5B"/>
    <w:rsid w:val="00B51F6C"/>
    <w:rsid w:val="00B5215C"/>
    <w:rsid w:val="00B55BB3"/>
    <w:rsid w:val="00B600C9"/>
    <w:rsid w:val="00B61D60"/>
    <w:rsid w:val="00B622A2"/>
    <w:rsid w:val="00B62C72"/>
    <w:rsid w:val="00B64CE9"/>
    <w:rsid w:val="00B731C2"/>
    <w:rsid w:val="00B80D1D"/>
    <w:rsid w:val="00B81C62"/>
    <w:rsid w:val="00B8266E"/>
    <w:rsid w:val="00B835B9"/>
    <w:rsid w:val="00B87C8F"/>
    <w:rsid w:val="00B943F4"/>
    <w:rsid w:val="00B94E50"/>
    <w:rsid w:val="00B96CFF"/>
    <w:rsid w:val="00BA6A33"/>
    <w:rsid w:val="00BB30C9"/>
    <w:rsid w:val="00BB61B9"/>
    <w:rsid w:val="00BC2548"/>
    <w:rsid w:val="00BC35E9"/>
    <w:rsid w:val="00BC487B"/>
    <w:rsid w:val="00BD1B74"/>
    <w:rsid w:val="00BD1E2D"/>
    <w:rsid w:val="00BE0E8D"/>
    <w:rsid w:val="00BE1EA5"/>
    <w:rsid w:val="00BE1F2B"/>
    <w:rsid w:val="00BE325E"/>
    <w:rsid w:val="00BE330A"/>
    <w:rsid w:val="00BE641A"/>
    <w:rsid w:val="00C03760"/>
    <w:rsid w:val="00C112C0"/>
    <w:rsid w:val="00C11BE5"/>
    <w:rsid w:val="00C16720"/>
    <w:rsid w:val="00C167F7"/>
    <w:rsid w:val="00C20CD9"/>
    <w:rsid w:val="00C20E1D"/>
    <w:rsid w:val="00C21337"/>
    <w:rsid w:val="00C21C48"/>
    <w:rsid w:val="00C238F7"/>
    <w:rsid w:val="00C258EA"/>
    <w:rsid w:val="00C27F43"/>
    <w:rsid w:val="00C32CDF"/>
    <w:rsid w:val="00C35CE0"/>
    <w:rsid w:val="00C4260B"/>
    <w:rsid w:val="00C4337E"/>
    <w:rsid w:val="00C44FCA"/>
    <w:rsid w:val="00C46C8C"/>
    <w:rsid w:val="00C53A79"/>
    <w:rsid w:val="00C5670F"/>
    <w:rsid w:val="00C6107B"/>
    <w:rsid w:val="00C65CE2"/>
    <w:rsid w:val="00C73C18"/>
    <w:rsid w:val="00C810D6"/>
    <w:rsid w:val="00C82CD4"/>
    <w:rsid w:val="00C86DC0"/>
    <w:rsid w:val="00C87EB3"/>
    <w:rsid w:val="00C930A8"/>
    <w:rsid w:val="00C936AB"/>
    <w:rsid w:val="00C942C1"/>
    <w:rsid w:val="00C94AAA"/>
    <w:rsid w:val="00C95BD6"/>
    <w:rsid w:val="00C966E8"/>
    <w:rsid w:val="00CA0557"/>
    <w:rsid w:val="00CA5EEB"/>
    <w:rsid w:val="00CA6184"/>
    <w:rsid w:val="00CA6F26"/>
    <w:rsid w:val="00CB319B"/>
    <w:rsid w:val="00CB4DCC"/>
    <w:rsid w:val="00CC1A3C"/>
    <w:rsid w:val="00CC4E21"/>
    <w:rsid w:val="00CD66BF"/>
    <w:rsid w:val="00CD7356"/>
    <w:rsid w:val="00CE34BE"/>
    <w:rsid w:val="00CE5FEB"/>
    <w:rsid w:val="00CF29A0"/>
    <w:rsid w:val="00CF7F0C"/>
    <w:rsid w:val="00D01360"/>
    <w:rsid w:val="00D03101"/>
    <w:rsid w:val="00D04C9A"/>
    <w:rsid w:val="00D07F24"/>
    <w:rsid w:val="00D16663"/>
    <w:rsid w:val="00D17149"/>
    <w:rsid w:val="00D20343"/>
    <w:rsid w:val="00D23161"/>
    <w:rsid w:val="00D2428D"/>
    <w:rsid w:val="00D25D13"/>
    <w:rsid w:val="00D25F32"/>
    <w:rsid w:val="00D331E9"/>
    <w:rsid w:val="00D33CAD"/>
    <w:rsid w:val="00D43F9D"/>
    <w:rsid w:val="00D440F8"/>
    <w:rsid w:val="00D45B4C"/>
    <w:rsid w:val="00D46B0B"/>
    <w:rsid w:val="00D5148A"/>
    <w:rsid w:val="00D53ACA"/>
    <w:rsid w:val="00D65B5C"/>
    <w:rsid w:val="00D675C8"/>
    <w:rsid w:val="00D7101E"/>
    <w:rsid w:val="00D74646"/>
    <w:rsid w:val="00D77991"/>
    <w:rsid w:val="00D82ACC"/>
    <w:rsid w:val="00D82B30"/>
    <w:rsid w:val="00D86254"/>
    <w:rsid w:val="00D902A5"/>
    <w:rsid w:val="00D911E7"/>
    <w:rsid w:val="00D9494A"/>
    <w:rsid w:val="00D95892"/>
    <w:rsid w:val="00D95C2B"/>
    <w:rsid w:val="00D96F38"/>
    <w:rsid w:val="00DA358D"/>
    <w:rsid w:val="00DA5BF1"/>
    <w:rsid w:val="00DB0184"/>
    <w:rsid w:val="00DB043A"/>
    <w:rsid w:val="00DB2EB1"/>
    <w:rsid w:val="00DB41F3"/>
    <w:rsid w:val="00DB59B5"/>
    <w:rsid w:val="00DB62E4"/>
    <w:rsid w:val="00DB6B26"/>
    <w:rsid w:val="00DC10C9"/>
    <w:rsid w:val="00DC338C"/>
    <w:rsid w:val="00DC66B2"/>
    <w:rsid w:val="00DD1DD8"/>
    <w:rsid w:val="00DD2232"/>
    <w:rsid w:val="00DD32D9"/>
    <w:rsid w:val="00DE7459"/>
    <w:rsid w:val="00DF2197"/>
    <w:rsid w:val="00DF2C88"/>
    <w:rsid w:val="00DF663E"/>
    <w:rsid w:val="00DF79C9"/>
    <w:rsid w:val="00E024BC"/>
    <w:rsid w:val="00E17FDB"/>
    <w:rsid w:val="00E208D9"/>
    <w:rsid w:val="00E242A6"/>
    <w:rsid w:val="00E312EF"/>
    <w:rsid w:val="00E37A8B"/>
    <w:rsid w:val="00E46A14"/>
    <w:rsid w:val="00E56B78"/>
    <w:rsid w:val="00E61A6D"/>
    <w:rsid w:val="00E63012"/>
    <w:rsid w:val="00E739FA"/>
    <w:rsid w:val="00E76320"/>
    <w:rsid w:val="00E76A34"/>
    <w:rsid w:val="00E8691F"/>
    <w:rsid w:val="00E8699E"/>
    <w:rsid w:val="00E902FF"/>
    <w:rsid w:val="00E907E6"/>
    <w:rsid w:val="00E9110F"/>
    <w:rsid w:val="00E938CF"/>
    <w:rsid w:val="00EA642E"/>
    <w:rsid w:val="00EB0E91"/>
    <w:rsid w:val="00EB2D7E"/>
    <w:rsid w:val="00EB678D"/>
    <w:rsid w:val="00EC09B8"/>
    <w:rsid w:val="00EC2964"/>
    <w:rsid w:val="00EC3D99"/>
    <w:rsid w:val="00EC412B"/>
    <w:rsid w:val="00ED0B8C"/>
    <w:rsid w:val="00ED2A2D"/>
    <w:rsid w:val="00ED2C43"/>
    <w:rsid w:val="00EE05B8"/>
    <w:rsid w:val="00EE16BD"/>
    <w:rsid w:val="00EE1CEC"/>
    <w:rsid w:val="00EE1E62"/>
    <w:rsid w:val="00EE2519"/>
    <w:rsid w:val="00EF3F13"/>
    <w:rsid w:val="00F05B53"/>
    <w:rsid w:val="00F11089"/>
    <w:rsid w:val="00F11911"/>
    <w:rsid w:val="00F12789"/>
    <w:rsid w:val="00F17B56"/>
    <w:rsid w:val="00F17F37"/>
    <w:rsid w:val="00F200B5"/>
    <w:rsid w:val="00F20D69"/>
    <w:rsid w:val="00F20F3E"/>
    <w:rsid w:val="00F2203E"/>
    <w:rsid w:val="00F24A77"/>
    <w:rsid w:val="00F2642A"/>
    <w:rsid w:val="00F26477"/>
    <w:rsid w:val="00F350E0"/>
    <w:rsid w:val="00F408C1"/>
    <w:rsid w:val="00F44B70"/>
    <w:rsid w:val="00F457BC"/>
    <w:rsid w:val="00F46087"/>
    <w:rsid w:val="00F46B3D"/>
    <w:rsid w:val="00F54790"/>
    <w:rsid w:val="00F54C96"/>
    <w:rsid w:val="00F556F1"/>
    <w:rsid w:val="00F56653"/>
    <w:rsid w:val="00F63ABC"/>
    <w:rsid w:val="00F65049"/>
    <w:rsid w:val="00F656FF"/>
    <w:rsid w:val="00F7405F"/>
    <w:rsid w:val="00F82C60"/>
    <w:rsid w:val="00F83EC6"/>
    <w:rsid w:val="00F83F06"/>
    <w:rsid w:val="00F84A57"/>
    <w:rsid w:val="00F85F10"/>
    <w:rsid w:val="00F97865"/>
    <w:rsid w:val="00FA0263"/>
    <w:rsid w:val="00FA0509"/>
    <w:rsid w:val="00FB2B40"/>
    <w:rsid w:val="00FB403C"/>
    <w:rsid w:val="00FB54EC"/>
    <w:rsid w:val="00FB6E05"/>
    <w:rsid w:val="00FB792A"/>
    <w:rsid w:val="00FC2539"/>
    <w:rsid w:val="00FC53B3"/>
    <w:rsid w:val="00FC5653"/>
    <w:rsid w:val="00FD0DDD"/>
    <w:rsid w:val="00FD216D"/>
    <w:rsid w:val="00FD2F4B"/>
    <w:rsid w:val="00FD685D"/>
    <w:rsid w:val="00FD6E61"/>
    <w:rsid w:val="00FE0191"/>
    <w:rsid w:val="00FE47BE"/>
    <w:rsid w:val="00FE4FFA"/>
    <w:rsid w:val="00FE79EF"/>
    <w:rsid w:val="00FF10D1"/>
    <w:rsid w:val="00FF1409"/>
    <w:rsid w:val="00FF22B4"/>
    <w:rsid w:val="00FF41AD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7C36E-E733-495D-ACF7-47ABD9D3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9A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4C9A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Titel">
    <w:name w:val="Title"/>
    <w:basedOn w:val="Normal"/>
    <w:next w:val="Normal"/>
    <w:link w:val="TitelTegn"/>
    <w:qFormat/>
    <w:rsid w:val="009F48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9F4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rsid w:val="005A1F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A1F7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3A738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A738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A7385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3A738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A738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E85D-5320-4122-A34B-AD3470E4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2825</Words>
  <Characters>17236</Characters>
  <Application>Microsoft Office Word</Application>
  <DocSecurity>4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20021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Kamstrup</dc:creator>
  <cp:lastModifiedBy>Mette Birk</cp:lastModifiedBy>
  <cp:revision>2</cp:revision>
  <cp:lastPrinted>2016-04-06T07:19:00Z</cp:lastPrinted>
  <dcterms:created xsi:type="dcterms:W3CDTF">2017-08-03T11:23:00Z</dcterms:created>
  <dcterms:modified xsi:type="dcterms:W3CDTF">2017-08-03T11:23:00Z</dcterms:modified>
</cp:coreProperties>
</file>