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F4" w:rsidRPr="00955A29" w:rsidRDefault="009F48F4" w:rsidP="00955A29">
      <w:pPr>
        <w:pStyle w:val="Titel"/>
        <w:rPr>
          <w:sz w:val="40"/>
          <w:szCs w:val="40"/>
        </w:rPr>
      </w:pPr>
      <w:bookmarkStart w:id="0" w:name="_GoBack"/>
      <w:bookmarkEnd w:id="0"/>
      <w:r>
        <w:t>Bogkasse 1</w:t>
      </w:r>
      <w:r w:rsidR="00C82CD4">
        <w:t xml:space="preserve"> </w:t>
      </w:r>
      <w:r w:rsidR="00C82CD4" w:rsidRPr="00502549">
        <w:rPr>
          <w:color w:val="FF0000"/>
          <w:sz w:val="48"/>
          <w:szCs w:val="40"/>
        </w:rPr>
        <w:t xml:space="preserve">LET </w:t>
      </w:r>
      <w:r w:rsidR="00F4549B">
        <w:rPr>
          <w:color w:val="FF0000"/>
          <w:sz w:val="48"/>
          <w:szCs w:val="40"/>
        </w:rPr>
        <w:t>5</w:t>
      </w:r>
      <w:r w:rsidR="00C82CD4" w:rsidRPr="00502549">
        <w:rPr>
          <w:color w:val="FF0000"/>
          <w:sz w:val="48"/>
          <w:szCs w:val="40"/>
        </w:rPr>
        <w:t xml:space="preserve">-10 </w:t>
      </w:r>
    </w:p>
    <w:tbl>
      <w:tblPr>
        <w:tblStyle w:val="Tabel-Gitter"/>
        <w:tblW w:w="9499" w:type="dxa"/>
        <w:tblLayout w:type="fixed"/>
        <w:tblLook w:val="04A0" w:firstRow="1" w:lastRow="0" w:firstColumn="1" w:lastColumn="0" w:noHBand="0" w:noVBand="1"/>
      </w:tblPr>
      <w:tblGrid>
        <w:gridCol w:w="1283"/>
        <w:gridCol w:w="1109"/>
        <w:gridCol w:w="871"/>
        <w:gridCol w:w="1117"/>
        <w:gridCol w:w="708"/>
        <w:gridCol w:w="690"/>
        <w:gridCol w:w="1055"/>
        <w:gridCol w:w="1674"/>
        <w:gridCol w:w="992"/>
      </w:tblGrid>
      <w:tr w:rsidR="00266A8C" w:rsidTr="00266A8C">
        <w:tc>
          <w:tcPr>
            <w:tcW w:w="1283" w:type="dxa"/>
            <w:shd w:val="clear" w:color="auto" w:fill="8DB3E2" w:themeFill="text2" w:themeFillTint="66"/>
          </w:tcPr>
          <w:p w:rsidR="00266A8C" w:rsidRDefault="00266A8C" w:rsidP="00F83F06">
            <w:r>
              <w:t>Forfatter</w:t>
            </w:r>
          </w:p>
          <w:p w:rsidR="00266A8C" w:rsidRDefault="00266A8C" w:rsidP="00F83F06">
            <w:r>
              <w:t>Efternavn</w:t>
            </w:r>
          </w:p>
        </w:tc>
        <w:tc>
          <w:tcPr>
            <w:tcW w:w="1109" w:type="dxa"/>
            <w:shd w:val="clear" w:color="auto" w:fill="8DB3E2" w:themeFill="text2" w:themeFillTint="66"/>
          </w:tcPr>
          <w:p w:rsidR="00266A8C" w:rsidRDefault="00266A8C" w:rsidP="00F83F06">
            <w:r>
              <w:t>Forfatter</w:t>
            </w:r>
          </w:p>
          <w:p w:rsidR="00266A8C" w:rsidRDefault="00266A8C" w:rsidP="00F83F06">
            <w:proofErr w:type="gramStart"/>
            <w:r>
              <w:t>fornavn</w:t>
            </w:r>
            <w:proofErr w:type="gramEnd"/>
          </w:p>
        </w:tc>
        <w:tc>
          <w:tcPr>
            <w:tcW w:w="871" w:type="dxa"/>
            <w:shd w:val="clear" w:color="auto" w:fill="8DB3E2" w:themeFill="text2" w:themeFillTint="66"/>
          </w:tcPr>
          <w:p w:rsidR="00266A8C" w:rsidRDefault="00266A8C" w:rsidP="00F83F06">
            <w:r>
              <w:t>Serie</w:t>
            </w:r>
          </w:p>
        </w:tc>
        <w:tc>
          <w:tcPr>
            <w:tcW w:w="1117" w:type="dxa"/>
            <w:shd w:val="clear" w:color="auto" w:fill="8DB3E2" w:themeFill="text2" w:themeFillTint="66"/>
          </w:tcPr>
          <w:p w:rsidR="00266A8C" w:rsidRDefault="00266A8C" w:rsidP="00F83F06">
            <w:r>
              <w:t>Titel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266A8C" w:rsidRDefault="00266A8C" w:rsidP="00F83F06">
            <w:r>
              <w:t>Antal</w:t>
            </w:r>
          </w:p>
        </w:tc>
        <w:tc>
          <w:tcPr>
            <w:tcW w:w="690" w:type="dxa"/>
            <w:shd w:val="clear" w:color="auto" w:fill="8DB3E2" w:themeFill="text2" w:themeFillTint="66"/>
          </w:tcPr>
          <w:p w:rsidR="00266A8C" w:rsidRPr="00266A8C" w:rsidRDefault="00266A8C" w:rsidP="00F83F06">
            <w:pPr>
              <w:rPr>
                <w:b/>
              </w:rPr>
            </w:pPr>
            <w:r w:rsidRPr="00266A8C">
              <w:rPr>
                <w:b/>
                <w:color w:val="FF0000"/>
                <w:sz w:val="20"/>
              </w:rPr>
              <w:t>LET</w:t>
            </w:r>
          </w:p>
        </w:tc>
        <w:tc>
          <w:tcPr>
            <w:tcW w:w="1055" w:type="dxa"/>
            <w:shd w:val="clear" w:color="auto" w:fill="8DB3E2" w:themeFill="text2" w:themeFillTint="66"/>
          </w:tcPr>
          <w:p w:rsidR="00266A8C" w:rsidRDefault="00266A8C" w:rsidP="00F83F06">
            <w:r>
              <w:t>Serie</w:t>
            </w:r>
          </w:p>
        </w:tc>
        <w:tc>
          <w:tcPr>
            <w:tcW w:w="1674" w:type="dxa"/>
            <w:shd w:val="clear" w:color="auto" w:fill="8DB3E2" w:themeFill="text2" w:themeFillTint="66"/>
          </w:tcPr>
          <w:p w:rsidR="00266A8C" w:rsidRDefault="00266A8C" w:rsidP="00F83F06">
            <w:r>
              <w:t>Forlag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266A8C" w:rsidRDefault="00266A8C" w:rsidP="00F83F06">
            <w:r>
              <w:t>Bog</w:t>
            </w:r>
          </w:p>
          <w:p w:rsidR="00266A8C" w:rsidRDefault="00266A8C" w:rsidP="00F83F06">
            <w:r>
              <w:t>Kasse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117" w:type="dxa"/>
          </w:tcPr>
          <w:p w:rsidR="00A93134" w:rsidRDefault="00A93134">
            <w:r>
              <w:t>Dreje rundt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Kiwi</w:t>
            </w: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  <w:r>
              <w:rPr>
                <w:b/>
                <w:i/>
              </w:rPr>
              <w:t>Alinea</w:t>
            </w: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Aben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En myre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Et pindsvin i haven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Jons kat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Lises dyr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Jeg leger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Bolden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Eriks bil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Kan han det?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Advent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Spøgelse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Isen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Hvem er bag ved?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A93134" w:rsidTr="00266A8C">
        <w:tc>
          <w:tcPr>
            <w:tcW w:w="1283" w:type="dxa"/>
          </w:tcPr>
          <w:p w:rsidR="00A93134" w:rsidRDefault="00A93134" w:rsidP="00F83F06"/>
        </w:tc>
        <w:tc>
          <w:tcPr>
            <w:tcW w:w="1109" w:type="dxa"/>
          </w:tcPr>
          <w:p w:rsidR="00A93134" w:rsidRDefault="00A93134"/>
        </w:tc>
        <w:tc>
          <w:tcPr>
            <w:tcW w:w="871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93134" w:rsidRDefault="00A93134">
            <w:r>
              <w:t>Malte</w:t>
            </w:r>
          </w:p>
        </w:tc>
        <w:tc>
          <w:tcPr>
            <w:tcW w:w="708" w:type="dxa"/>
          </w:tcPr>
          <w:p w:rsidR="00A93134" w:rsidRDefault="00A93134" w:rsidP="00F83F06">
            <w:r>
              <w:t>1</w:t>
            </w:r>
          </w:p>
        </w:tc>
        <w:tc>
          <w:tcPr>
            <w:tcW w:w="690" w:type="dxa"/>
          </w:tcPr>
          <w:p w:rsidR="00A93134" w:rsidRDefault="00A93134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A93134" w:rsidRDefault="00A93134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93134" w:rsidRDefault="00A93134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93134" w:rsidRDefault="00A93134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102587" w:rsidTr="00266A8C">
        <w:tc>
          <w:tcPr>
            <w:tcW w:w="1283" w:type="dxa"/>
          </w:tcPr>
          <w:p w:rsidR="00102587" w:rsidRDefault="00102587" w:rsidP="00F83F06"/>
        </w:tc>
        <w:tc>
          <w:tcPr>
            <w:tcW w:w="1109" w:type="dxa"/>
          </w:tcPr>
          <w:p w:rsidR="00102587" w:rsidRDefault="00102587"/>
        </w:tc>
        <w:tc>
          <w:tcPr>
            <w:tcW w:w="871" w:type="dxa"/>
          </w:tcPr>
          <w:p w:rsidR="00102587" w:rsidRDefault="00102587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02587" w:rsidRDefault="00102587">
            <w:r>
              <w:t>Emma og Anders</w:t>
            </w:r>
          </w:p>
        </w:tc>
        <w:tc>
          <w:tcPr>
            <w:tcW w:w="708" w:type="dxa"/>
          </w:tcPr>
          <w:p w:rsidR="00102587" w:rsidRDefault="00102587" w:rsidP="00F83F06">
            <w:r>
              <w:t>1</w:t>
            </w:r>
          </w:p>
        </w:tc>
        <w:tc>
          <w:tcPr>
            <w:tcW w:w="690" w:type="dxa"/>
          </w:tcPr>
          <w:p w:rsidR="00102587" w:rsidRDefault="00102587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102587" w:rsidRDefault="00102587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102587" w:rsidRDefault="00102587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02587" w:rsidRDefault="00102587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102587" w:rsidTr="00266A8C">
        <w:tc>
          <w:tcPr>
            <w:tcW w:w="1283" w:type="dxa"/>
          </w:tcPr>
          <w:p w:rsidR="00102587" w:rsidRDefault="00102587" w:rsidP="00F83F06"/>
        </w:tc>
        <w:tc>
          <w:tcPr>
            <w:tcW w:w="1109" w:type="dxa"/>
          </w:tcPr>
          <w:p w:rsidR="00102587" w:rsidRDefault="00102587"/>
        </w:tc>
        <w:tc>
          <w:tcPr>
            <w:tcW w:w="871" w:type="dxa"/>
          </w:tcPr>
          <w:p w:rsidR="00102587" w:rsidRDefault="00102587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02587" w:rsidRDefault="00102587">
            <w:proofErr w:type="spellStart"/>
            <w:r>
              <w:t>Påske-haren</w:t>
            </w:r>
            <w:proofErr w:type="spellEnd"/>
          </w:p>
        </w:tc>
        <w:tc>
          <w:tcPr>
            <w:tcW w:w="708" w:type="dxa"/>
          </w:tcPr>
          <w:p w:rsidR="00102587" w:rsidRDefault="00102587" w:rsidP="00F83F06">
            <w:r>
              <w:t>1</w:t>
            </w:r>
          </w:p>
        </w:tc>
        <w:tc>
          <w:tcPr>
            <w:tcW w:w="690" w:type="dxa"/>
          </w:tcPr>
          <w:p w:rsidR="00102587" w:rsidRDefault="00102587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102587" w:rsidRDefault="00102587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102587" w:rsidRDefault="00102587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02587" w:rsidRDefault="00102587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102587" w:rsidTr="00266A8C">
        <w:tc>
          <w:tcPr>
            <w:tcW w:w="1283" w:type="dxa"/>
          </w:tcPr>
          <w:p w:rsidR="00102587" w:rsidRDefault="00102587" w:rsidP="00F83F06"/>
        </w:tc>
        <w:tc>
          <w:tcPr>
            <w:tcW w:w="1109" w:type="dxa"/>
          </w:tcPr>
          <w:p w:rsidR="00102587" w:rsidRDefault="00102587"/>
        </w:tc>
        <w:tc>
          <w:tcPr>
            <w:tcW w:w="871" w:type="dxa"/>
          </w:tcPr>
          <w:p w:rsidR="00102587" w:rsidRDefault="00102587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02587" w:rsidRDefault="00102587">
            <w:r>
              <w:t>Spille kugler</w:t>
            </w:r>
          </w:p>
        </w:tc>
        <w:tc>
          <w:tcPr>
            <w:tcW w:w="708" w:type="dxa"/>
          </w:tcPr>
          <w:p w:rsidR="00102587" w:rsidRDefault="00102587" w:rsidP="00F83F06">
            <w:r>
              <w:t>1</w:t>
            </w:r>
          </w:p>
        </w:tc>
        <w:tc>
          <w:tcPr>
            <w:tcW w:w="690" w:type="dxa"/>
          </w:tcPr>
          <w:p w:rsidR="00102587" w:rsidRDefault="00102587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102587" w:rsidRDefault="00102587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102587" w:rsidRDefault="00102587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02587" w:rsidRDefault="00102587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4F3118" w:rsidTr="00266A8C">
        <w:tc>
          <w:tcPr>
            <w:tcW w:w="1283" w:type="dxa"/>
          </w:tcPr>
          <w:p w:rsidR="004F3118" w:rsidRDefault="004F3118" w:rsidP="00F83F06"/>
        </w:tc>
        <w:tc>
          <w:tcPr>
            <w:tcW w:w="1109" w:type="dxa"/>
          </w:tcPr>
          <w:p w:rsidR="004F3118" w:rsidRDefault="004F3118"/>
        </w:tc>
        <w:tc>
          <w:tcPr>
            <w:tcW w:w="871" w:type="dxa"/>
          </w:tcPr>
          <w:p w:rsidR="004F3118" w:rsidRDefault="004F3118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4F3118" w:rsidRDefault="004F3118">
            <w:r>
              <w:t>Sne</w:t>
            </w:r>
          </w:p>
        </w:tc>
        <w:tc>
          <w:tcPr>
            <w:tcW w:w="708" w:type="dxa"/>
          </w:tcPr>
          <w:p w:rsidR="004F3118" w:rsidRDefault="004F3118" w:rsidP="00F83F06">
            <w:r>
              <w:t>1</w:t>
            </w:r>
          </w:p>
        </w:tc>
        <w:tc>
          <w:tcPr>
            <w:tcW w:w="690" w:type="dxa"/>
          </w:tcPr>
          <w:p w:rsidR="004F3118" w:rsidRDefault="004F3118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4F3118" w:rsidRDefault="004F3118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4F3118" w:rsidRDefault="004F3118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4F3118" w:rsidRDefault="004F3118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657513" w:rsidTr="00266A8C">
        <w:tc>
          <w:tcPr>
            <w:tcW w:w="1283" w:type="dxa"/>
          </w:tcPr>
          <w:p w:rsidR="00657513" w:rsidRDefault="00657513" w:rsidP="00F83F06"/>
        </w:tc>
        <w:tc>
          <w:tcPr>
            <w:tcW w:w="1109" w:type="dxa"/>
          </w:tcPr>
          <w:p w:rsidR="00657513" w:rsidRDefault="00657513"/>
        </w:tc>
        <w:tc>
          <w:tcPr>
            <w:tcW w:w="871" w:type="dxa"/>
          </w:tcPr>
          <w:p w:rsidR="00657513" w:rsidRDefault="00657513" w:rsidP="00DD1DD8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117" w:type="dxa"/>
          </w:tcPr>
          <w:p w:rsidR="00657513" w:rsidRDefault="00657513">
            <w:r>
              <w:t>Ridder Rollo kan slå alt</w:t>
            </w:r>
          </w:p>
        </w:tc>
        <w:tc>
          <w:tcPr>
            <w:tcW w:w="708" w:type="dxa"/>
          </w:tcPr>
          <w:p w:rsidR="00657513" w:rsidRDefault="00657513" w:rsidP="00F83F06">
            <w:r>
              <w:t>1</w:t>
            </w:r>
          </w:p>
        </w:tc>
        <w:tc>
          <w:tcPr>
            <w:tcW w:w="690" w:type="dxa"/>
          </w:tcPr>
          <w:p w:rsidR="00657513" w:rsidRDefault="00657513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657513" w:rsidRDefault="00657513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 små Læsebøger</w:t>
            </w:r>
          </w:p>
        </w:tc>
        <w:tc>
          <w:tcPr>
            <w:tcW w:w="1674" w:type="dxa"/>
          </w:tcPr>
          <w:p w:rsidR="00657513" w:rsidRDefault="00657513" w:rsidP="00DD1DD8">
            <w:pPr>
              <w:rPr>
                <w:b/>
                <w:i/>
              </w:rPr>
            </w:pPr>
            <w:r>
              <w:rPr>
                <w:b/>
                <w:i/>
              </w:rPr>
              <w:t>Dansklærerforeningen</w:t>
            </w:r>
          </w:p>
        </w:tc>
        <w:tc>
          <w:tcPr>
            <w:tcW w:w="992" w:type="dxa"/>
          </w:tcPr>
          <w:p w:rsidR="00657513" w:rsidRDefault="00657513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657513" w:rsidTr="00266A8C">
        <w:tc>
          <w:tcPr>
            <w:tcW w:w="1283" w:type="dxa"/>
          </w:tcPr>
          <w:p w:rsidR="00657513" w:rsidRDefault="00657513" w:rsidP="00F83F06"/>
        </w:tc>
        <w:tc>
          <w:tcPr>
            <w:tcW w:w="1109" w:type="dxa"/>
          </w:tcPr>
          <w:p w:rsidR="00657513" w:rsidRDefault="00657513"/>
        </w:tc>
        <w:tc>
          <w:tcPr>
            <w:tcW w:w="871" w:type="dxa"/>
          </w:tcPr>
          <w:p w:rsidR="00657513" w:rsidRDefault="00657513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657513" w:rsidRDefault="00657513">
            <w:r>
              <w:t>Ridder Rollo har travlt</w:t>
            </w:r>
          </w:p>
        </w:tc>
        <w:tc>
          <w:tcPr>
            <w:tcW w:w="708" w:type="dxa"/>
          </w:tcPr>
          <w:p w:rsidR="00657513" w:rsidRDefault="00657513" w:rsidP="00F83F06">
            <w:r>
              <w:t>1</w:t>
            </w:r>
          </w:p>
        </w:tc>
        <w:tc>
          <w:tcPr>
            <w:tcW w:w="690" w:type="dxa"/>
          </w:tcPr>
          <w:p w:rsidR="00657513" w:rsidRDefault="00657513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657513" w:rsidRDefault="00657513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513" w:rsidRDefault="00657513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657513" w:rsidRDefault="00657513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657513" w:rsidTr="00266A8C">
        <w:tc>
          <w:tcPr>
            <w:tcW w:w="1283" w:type="dxa"/>
          </w:tcPr>
          <w:p w:rsidR="00657513" w:rsidRDefault="00657513" w:rsidP="00F83F06"/>
        </w:tc>
        <w:tc>
          <w:tcPr>
            <w:tcW w:w="1109" w:type="dxa"/>
          </w:tcPr>
          <w:p w:rsidR="00657513" w:rsidRDefault="00657513"/>
        </w:tc>
        <w:tc>
          <w:tcPr>
            <w:tcW w:w="871" w:type="dxa"/>
          </w:tcPr>
          <w:p w:rsidR="00657513" w:rsidRDefault="00657513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657513" w:rsidRDefault="00657513">
            <w:r>
              <w:t>Læsefidusen ser i en gammel bog</w:t>
            </w:r>
          </w:p>
        </w:tc>
        <w:tc>
          <w:tcPr>
            <w:tcW w:w="708" w:type="dxa"/>
          </w:tcPr>
          <w:p w:rsidR="00657513" w:rsidRDefault="00657513" w:rsidP="00F83F06">
            <w:r>
              <w:t>1</w:t>
            </w:r>
          </w:p>
        </w:tc>
        <w:tc>
          <w:tcPr>
            <w:tcW w:w="690" w:type="dxa"/>
          </w:tcPr>
          <w:p w:rsidR="00657513" w:rsidRDefault="00657513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657513" w:rsidRDefault="00657513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513" w:rsidRDefault="00657513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657513" w:rsidRDefault="00657513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657513" w:rsidTr="00266A8C">
        <w:tc>
          <w:tcPr>
            <w:tcW w:w="1283" w:type="dxa"/>
          </w:tcPr>
          <w:p w:rsidR="00657513" w:rsidRDefault="00657513" w:rsidP="00F83F06"/>
        </w:tc>
        <w:tc>
          <w:tcPr>
            <w:tcW w:w="1109" w:type="dxa"/>
          </w:tcPr>
          <w:p w:rsidR="00657513" w:rsidRDefault="00657513"/>
        </w:tc>
        <w:tc>
          <w:tcPr>
            <w:tcW w:w="871" w:type="dxa"/>
          </w:tcPr>
          <w:p w:rsidR="00657513" w:rsidRDefault="00657513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657513" w:rsidRDefault="00657513">
            <w:r>
              <w:t>Pip og Peter tæller</w:t>
            </w:r>
          </w:p>
        </w:tc>
        <w:tc>
          <w:tcPr>
            <w:tcW w:w="708" w:type="dxa"/>
          </w:tcPr>
          <w:p w:rsidR="00657513" w:rsidRDefault="00657513" w:rsidP="00F83F06">
            <w:r>
              <w:t>1</w:t>
            </w:r>
          </w:p>
        </w:tc>
        <w:tc>
          <w:tcPr>
            <w:tcW w:w="690" w:type="dxa"/>
          </w:tcPr>
          <w:p w:rsidR="00657513" w:rsidRDefault="00657513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657513" w:rsidRDefault="00657513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513" w:rsidRDefault="00657513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657513" w:rsidRDefault="00657513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657513" w:rsidTr="00266A8C">
        <w:tc>
          <w:tcPr>
            <w:tcW w:w="1283" w:type="dxa"/>
          </w:tcPr>
          <w:p w:rsidR="00657513" w:rsidRDefault="00657513" w:rsidP="00F83F06"/>
        </w:tc>
        <w:tc>
          <w:tcPr>
            <w:tcW w:w="1109" w:type="dxa"/>
          </w:tcPr>
          <w:p w:rsidR="00657513" w:rsidRDefault="00657513"/>
        </w:tc>
        <w:tc>
          <w:tcPr>
            <w:tcW w:w="871" w:type="dxa"/>
          </w:tcPr>
          <w:p w:rsidR="00657513" w:rsidRDefault="00657513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657513" w:rsidRDefault="00657513">
            <w:r>
              <w:t>Jeg har en næse</w:t>
            </w:r>
          </w:p>
        </w:tc>
        <w:tc>
          <w:tcPr>
            <w:tcW w:w="708" w:type="dxa"/>
          </w:tcPr>
          <w:p w:rsidR="00657513" w:rsidRDefault="00657513" w:rsidP="00F83F06">
            <w:r>
              <w:t>1</w:t>
            </w:r>
          </w:p>
        </w:tc>
        <w:tc>
          <w:tcPr>
            <w:tcW w:w="690" w:type="dxa"/>
          </w:tcPr>
          <w:p w:rsidR="00657513" w:rsidRDefault="00657513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657513" w:rsidRDefault="00657513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513" w:rsidRDefault="00657513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657513" w:rsidRDefault="00657513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 w:rsidP="00DD1DD8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117" w:type="dxa"/>
          </w:tcPr>
          <w:p w:rsidR="00266A8C" w:rsidRDefault="00266A8C">
            <w:r>
              <w:t>Mik og Tut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266A8C" w:rsidRDefault="00266A8C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Kiwi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Kassen – </w:t>
            </w:r>
            <w:proofErr w:type="spellStart"/>
            <w:r w:rsidR="0049237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og</w:t>
            </w:r>
            <w:r w:rsidR="0049237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kasse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674" w:type="dxa"/>
          </w:tcPr>
          <w:p w:rsidR="00266A8C" w:rsidRDefault="00266A8C" w:rsidP="00DD1DD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Alinea</w:t>
            </w:r>
          </w:p>
        </w:tc>
        <w:tc>
          <w:tcPr>
            <w:tcW w:w="992" w:type="dxa"/>
          </w:tcPr>
          <w:p w:rsidR="00266A8C" w:rsidRPr="00FD0DDD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proofErr w:type="spellStart"/>
            <w:r>
              <w:t>Gemme-leg</w:t>
            </w:r>
            <w:proofErr w:type="spellEnd"/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Robot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proofErr w:type="spellStart"/>
            <w:r>
              <w:t>Strand-turen</w:t>
            </w:r>
            <w:proofErr w:type="spellEnd"/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I den mørke skov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Min lille søster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Vi bliver mast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Stakkels Vaks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Mit maleri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Papkassen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Gaven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Solsikken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Skeletter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123ECA" w:rsidTr="00266A8C">
        <w:tc>
          <w:tcPr>
            <w:tcW w:w="1283" w:type="dxa"/>
          </w:tcPr>
          <w:p w:rsidR="00123ECA" w:rsidRDefault="00123ECA" w:rsidP="00F83F06"/>
        </w:tc>
        <w:tc>
          <w:tcPr>
            <w:tcW w:w="1109" w:type="dxa"/>
          </w:tcPr>
          <w:p w:rsidR="00123ECA" w:rsidRDefault="00123ECA"/>
        </w:tc>
        <w:tc>
          <w:tcPr>
            <w:tcW w:w="871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23ECA" w:rsidRDefault="00123ECA">
            <w:r>
              <w:t>Bjørnen</w:t>
            </w:r>
          </w:p>
        </w:tc>
        <w:tc>
          <w:tcPr>
            <w:tcW w:w="708" w:type="dxa"/>
          </w:tcPr>
          <w:p w:rsidR="00123ECA" w:rsidRDefault="00123ECA" w:rsidP="00F83F06">
            <w:r>
              <w:t>1</w:t>
            </w:r>
          </w:p>
        </w:tc>
        <w:tc>
          <w:tcPr>
            <w:tcW w:w="690" w:type="dxa"/>
          </w:tcPr>
          <w:p w:rsidR="00123ECA" w:rsidRDefault="00123EC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123ECA" w:rsidRDefault="00123EC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23ECA" w:rsidRDefault="00123ECA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123ECA" w:rsidTr="00266A8C">
        <w:tc>
          <w:tcPr>
            <w:tcW w:w="1283" w:type="dxa"/>
          </w:tcPr>
          <w:p w:rsidR="00123ECA" w:rsidRDefault="00123ECA" w:rsidP="00F83F06"/>
        </w:tc>
        <w:tc>
          <w:tcPr>
            <w:tcW w:w="1109" w:type="dxa"/>
          </w:tcPr>
          <w:p w:rsidR="00123ECA" w:rsidRDefault="00123ECA"/>
        </w:tc>
        <w:tc>
          <w:tcPr>
            <w:tcW w:w="871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23ECA" w:rsidRDefault="00123ECA">
            <w:r>
              <w:t>Jeg skriver</w:t>
            </w:r>
          </w:p>
        </w:tc>
        <w:tc>
          <w:tcPr>
            <w:tcW w:w="708" w:type="dxa"/>
          </w:tcPr>
          <w:p w:rsidR="00123ECA" w:rsidRDefault="00123ECA" w:rsidP="00F83F06">
            <w:r>
              <w:t>1</w:t>
            </w:r>
          </w:p>
        </w:tc>
        <w:tc>
          <w:tcPr>
            <w:tcW w:w="690" w:type="dxa"/>
          </w:tcPr>
          <w:p w:rsidR="00123ECA" w:rsidRDefault="00123EC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123ECA" w:rsidRDefault="00123EC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23ECA" w:rsidRDefault="00123ECA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123ECA" w:rsidTr="00266A8C">
        <w:tc>
          <w:tcPr>
            <w:tcW w:w="1283" w:type="dxa"/>
          </w:tcPr>
          <w:p w:rsidR="00123ECA" w:rsidRDefault="00123ECA" w:rsidP="00F83F06"/>
        </w:tc>
        <w:tc>
          <w:tcPr>
            <w:tcW w:w="1109" w:type="dxa"/>
          </w:tcPr>
          <w:p w:rsidR="00123ECA" w:rsidRDefault="00123ECA"/>
        </w:tc>
        <w:tc>
          <w:tcPr>
            <w:tcW w:w="871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23ECA" w:rsidRDefault="00123ECA">
            <w:r>
              <w:t>Vi samler på ting</w:t>
            </w:r>
          </w:p>
        </w:tc>
        <w:tc>
          <w:tcPr>
            <w:tcW w:w="708" w:type="dxa"/>
          </w:tcPr>
          <w:p w:rsidR="00123ECA" w:rsidRDefault="00123ECA" w:rsidP="00F83F06">
            <w:r>
              <w:t>1</w:t>
            </w:r>
          </w:p>
        </w:tc>
        <w:tc>
          <w:tcPr>
            <w:tcW w:w="690" w:type="dxa"/>
          </w:tcPr>
          <w:p w:rsidR="00123ECA" w:rsidRDefault="00123EC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123ECA" w:rsidRDefault="00123EC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23ECA" w:rsidRDefault="00123ECA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123ECA" w:rsidTr="00266A8C">
        <w:tc>
          <w:tcPr>
            <w:tcW w:w="1283" w:type="dxa"/>
          </w:tcPr>
          <w:p w:rsidR="00123ECA" w:rsidRDefault="00123ECA" w:rsidP="00F83F06"/>
        </w:tc>
        <w:tc>
          <w:tcPr>
            <w:tcW w:w="1109" w:type="dxa"/>
          </w:tcPr>
          <w:p w:rsidR="00123ECA" w:rsidRDefault="00123ECA"/>
        </w:tc>
        <w:tc>
          <w:tcPr>
            <w:tcW w:w="871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23ECA" w:rsidRDefault="00123ECA">
            <w:r>
              <w:t>Det er mit brød</w:t>
            </w:r>
          </w:p>
        </w:tc>
        <w:tc>
          <w:tcPr>
            <w:tcW w:w="708" w:type="dxa"/>
          </w:tcPr>
          <w:p w:rsidR="00123ECA" w:rsidRDefault="00123ECA" w:rsidP="00F83F06">
            <w:r>
              <w:t>1</w:t>
            </w:r>
          </w:p>
        </w:tc>
        <w:tc>
          <w:tcPr>
            <w:tcW w:w="690" w:type="dxa"/>
          </w:tcPr>
          <w:p w:rsidR="00123ECA" w:rsidRDefault="00123EC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123ECA" w:rsidRDefault="00123EC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23ECA" w:rsidRDefault="00123ECA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123ECA" w:rsidTr="00266A8C">
        <w:tc>
          <w:tcPr>
            <w:tcW w:w="1283" w:type="dxa"/>
          </w:tcPr>
          <w:p w:rsidR="00123ECA" w:rsidRDefault="00123ECA" w:rsidP="00F83F06"/>
        </w:tc>
        <w:tc>
          <w:tcPr>
            <w:tcW w:w="1109" w:type="dxa"/>
          </w:tcPr>
          <w:p w:rsidR="00123ECA" w:rsidRDefault="00123ECA"/>
        </w:tc>
        <w:tc>
          <w:tcPr>
            <w:tcW w:w="871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23ECA" w:rsidRDefault="00123ECA">
            <w:r>
              <w:t>Her er jeg</w:t>
            </w:r>
          </w:p>
        </w:tc>
        <w:tc>
          <w:tcPr>
            <w:tcW w:w="708" w:type="dxa"/>
          </w:tcPr>
          <w:p w:rsidR="00123ECA" w:rsidRDefault="00123ECA" w:rsidP="00F83F06">
            <w:r>
              <w:t>1</w:t>
            </w:r>
          </w:p>
        </w:tc>
        <w:tc>
          <w:tcPr>
            <w:tcW w:w="690" w:type="dxa"/>
          </w:tcPr>
          <w:p w:rsidR="00123ECA" w:rsidRDefault="00123EC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123ECA" w:rsidRDefault="00123EC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23ECA" w:rsidRDefault="00123ECA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123ECA" w:rsidTr="00266A8C">
        <w:tc>
          <w:tcPr>
            <w:tcW w:w="1283" w:type="dxa"/>
          </w:tcPr>
          <w:p w:rsidR="00123ECA" w:rsidRDefault="00123ECA" w:rsidP="00F83F06"/>
        </w:tc>
        <w:tc>
          <w:tcPr>
            <w:tcW w:w="1109" w:type="dxa"/>
          </w:tcPr>
          <w:p w:rsidR="00123ECA" w:rsidRDefault="00123ECA"/>
        </w:tc>
        <w:tc>
          <w:tcPr>
            <w:tcW w:w="871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23ECA" w:rsidRDefault="00123ECA">
            <w:r>
              <w:t>En flittig fugl</w:t>
            </w:r>
          </w:p>
        </w:tc>
        <w:tc>
          <w:tcPr>
            <w:tcW w:w="708" w:type="dxa"/>
          </w:tcPr>
          <w:p w:rsidR="00123ECA" w:rsidRDefault="00123ECA" w:rsidP="00F83F06">
            <w:r>
              <w:t>1</w:t>
            </w:r>
          </w:p>
        </w:tc>
        <w:tc>
          <w:tcPr>
            <w:tcW w:w="690" w:type="dxa"/>
          </w:tcPr>
          <w:p w:rsidR="00123ECA" w:rsidRDefault="00123EC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123ECA" w:rsidRDefault="00123EC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23ECA" w:rsidRDefault="00123ECA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123ECA" w:rsidTr="00266A8C">
        <w:tc>
          <w:tcPr>
            <w:tcW w:w="1283" w:type="dxa"/>
          </w:tcPr>
          <w:p w:rsidR="00123ECA" w:rsidRDefault="00123ECA" w:rsidP="00F83F06"/>
        </w:tc>
        <w:tc>
          <w:tcPr>
            <w:tcW w:w="1109" w:type="dxa"/>
          </w:tcPr>
          <w:p w:rsidR="00123ECA" w:rsidRDefault="00123ECA"/>
        </w:tc>
        <w:tc>
          <w:tcPr>
            <w:tcW w:w="871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23ECA" w:rsidRDefault="00123ECA">
            <w:r>
              <w:t>I bilen</w:t>
            </w:r>
          </w:p>
        </w:tc>
        <w:tc>
          <w:tcPr>
            <w:tcW w:w="708" w:type="dxa"/>
          </w:tcPr>
          <w:p w:rsidR="00123ECA" w:rsidRDefault="00123ECA" w:rsidP="00F83F06">
            <w:r>
              <w:t>1</w:t>
            </w:r>
          </w:p>
        </w:tc>
        <w:tc>
          <w:tcPr>
            <w:tcW w:w="690" w:type="dxa"/>
          </w:tcPr>
          <w:p w:rsidR="00123ECA" w:rsidRDefault="00123EC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123ECA" w:rsidRDefault="00123EC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23ECA" w:rsidRDefault="00123ECA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123ECA" w:rsidTr="00266A8C">
        <w:tc>
          <w:tcPr>
            <w:tcW w:w="1283" w:type="dxa"/>
          </w:tcPr>
          <w:p w:rsidR="00123ECA" w:rsidRDefault="00123ECA" w:rsidP="00F83F06"/>
        </w:tc>
        <w:tc>
          <w:tcPr>
            <w:tcW w:w="1109" w:type="dxa"/>
          </w:tcPr>
          <w:p w:rsidR="00123ECA" w:rsidRDefault="00123ECA"/>
        </w:tc>
        <w:tc>
          <w:tcPr>
            <w:tcW w:w="871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23ECA" w:rsidRDefault="00123ECA">
            <w:r>
              <w:t xml:space="preserve">Mig og </w:t>
            </w:r>
            <w:proofErr w:type="spellStart"/>
            <w:r>
              <w:t>Fido</w:t>
            </w:r>
            <w:proofErr w:type="spellEnd"/>
          </w:p>
        </w:tc>
        <w:tc>
          <w:tcPr>
            <w:tcW w:w="708" w:type="dxa"/>
          </w:tcPr>
          <w:p w:rsidR="00123ECA" w:rsidRDefault="00123ECA" w:rsidP="00F83F06">
            <w:r>
              <w:t>1</w:t>
            </w:r>
          </w:p>
        </w:tc>
        <w:tc>
          <w:tcPr>
            <w:tcW w:w="690" w:type="dxa"/>
          </w:tcPr>
          <w:p w:rsidR="00123ECA" w:rsidRDefault="00123EC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123ECA" w:rsidRDefault="00123EC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23ECA" w:rsidRDefault="00123ECA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123ECA" w:rsidTr="00266A8C">
        <w:tc>
          <w:tcPr>
            <w:tcW w:w="1283" w:type="dxa"/>
          </w:tcPr>
          <w:p w:rsidR="00123ECA" w:rsidRDefault="00123ECA" w:rsidP="00F83F06"/>
        </w:tc>
        <w:tc>
          <w:tcPr>
            <w:tcW w:w="1109" w:type="dxa"/>
          </w:tcPr>
          <w:p w:rsidR="00123ECA" w:rsidRDefault="00123ECA"/>
        </w:tc>
        <w:tc>
          <w:tcPr>
            <w:tcW w:w="871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23ECA" w:rsidRDefault="00123ECA">
            <w:r>
              <w:t>Vaks</w:t>
            </w:r>
          </w:p>
        </w:tc>
        <w:tc>
          <w:tcPr>
            <w:tcW w:w="708" w:type="dxa"/>
          </w:tcPr>
          <w:p w:rsidR="00123ECA" w:rsidRDefault="00123ECA" w:rsidP="00F83F06">
            <w:r>
              <w:t>1</w:t>
            </w:r>
          </w:p>
        </w:tc>
        <w:tc>
          <w:tcPr>
            <w:tcW w:w="690" w:type="dxa"/>
          </w:tcPr>
          <w:p w:rsidR="00123ECA" w:rsidRDefault="00123EC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123ECA" w:rsidRDefault="00123EC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23ECA" w:rsidRDefault="00123ECA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123ECA" w:rsidTr="00266A8C">
        <w:tc>
          <w:tcPr>
            <w:tcW w:w="1283" w:type="dxa"/>
          </w:tcPr>
          <w:p w:rsidR="00123ECA" w:rsidRDefault="00123ECA" w:rsidP="00F83F06"/>
        </w:tc>
        <w:tc>
          <w:tcPr>
            <w:tcW w:w="1109" w:type="dxa"/>
          </w:tcPr>
          <w:p w:rsidR="00123ECA" w:rsidRDefault="00123ECA"/>
        </w:tc>
        <w:tc>
          <w:tcPr>
            <w:tcW w:w="871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23ECA" w:rsidRDefault="00123ECA">
            <w:r>
              <w:t>Musen</w:t>
            </w:r>
          </w:p>
        </w:tc>
        <w:tc>
          <w:tcPr>
            <w:tcW w:w="708" w:type="dxa"/>
          </w:tcPr>
          <w:p w:rsidR="00123ECA" w:rsidRDefault="00123ECA" w:rsidP="00F83F06">
            <w:r>
              <w:t>1</w:t>
            </w:r>
          </w:p>
        </w:tc>
        <w:tc>
          <w:tcPr>
            <w:tcW w:w="690" w:type="dxa"/>
          </w:tcPr>
          <w:p w:rsidR="00123ECA" w:rsidRDefault="00123EC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123ECA" w:rsidRDefault="00123EC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123ECA" w:rsidRDefault="00123ECA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23ECA" w:rsidRDefault="00123ECA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492378" w:rsidTr="00266A8C">
        <w:tc>
          <w:tcPr>
            <w:tcW w:w="1283" w:type="dxa"/>
          </w:tcPr>
          <w:p w:rsidR="00492378" w:rsidRDefault="00492378" w:rsidP="00F83F06"/>
        </w:tc>
        <w:tc>
          <w:tcPr>
            <w:tcW w:w="1109" w:type="dxa"/>
          </w:tcPr>
          <w:p w:rsidR="00492378" w:rsidRDefault="00492378"/>
        </w:tc>
        <w:tc>
          <w:tcPr>
            <w:tcW w:w="871" w:type="dxa"/>
          </w:tcPr>
          <w:p w:rsidR="00492378" w:rsidRDefault="00492378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492378" w:rsidRDefault="00492378">
            <w:r>
              <w:t>Jeg tegner</w:t>
            </w:r>
          </w:p>
        </w:tc>
        <w:tc>
          <w:tcPr>
            <w:tcW w:w="708" w:type="dxa"/>
          </w:tcPr>
          <w:p w:rsidR="00492378" w:rsidRDefault="00492378" w:rsidP="00F83F06">
            <w:r>
              <w:t>1</w:t>
            </w:r>
          </w:p>
        </w:tc>
        <w:tc>
          <w:tcPr>
            <w:tcW w:w="690" w:type="dxa"/>
          </w:tcPr>
          <w:p w:rsidR="00492378" w:rsidRDefault="00492378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492378" w:rsidRDefault="00492378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492378" w:rsidRDefault="00492378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492378" w:rsidRDefault="00492378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9F2635" w:rsidTr="00266A8C">
        <w:tc>
          <w:tcPr>
            <w:tcW w:w="1283" w:type="dxa"/>
          </w:tcPr>
          <w:p w:rsidR="009F2635" w:rsidRDefault="009F2635" w:rsidP="00F83F06"/>
        </w:tc>
        <w:tc>
          <w:tcPr>
            <w:tcW w:w="1109" w:type="dxa"/>
          </w:tcPr>
          <w:p w:rsidR="009F2635" w:rsidRDefault="009F2635"/>
        </w:tc>
        <w:tc>
          <w:tcPr>
            <w:tcW w:w="871" w:type="dxa"/>
          </w:tcPr>
          <w:p w:rsidR="009F2635" w:rsidRDefault="008E3579" w:rsidP="00DD1DD8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117" w:type="dxa"/>
          </w:tcPr>
          <w:p w:rsidR="009F2635" w:rsidRDefault="009F2635">
            <w:r>
              <w:t>Jeg vælger den hest</w:t>
            </w:r>
          </w:p>
        </w:tc>
        <w:tc>
          <w:tcPr>
            <w:tcW w:w="708" w:type="dxa"/>
          </w:tcPr>
          <w:p w:rsidR="009F2635" w:rsidRDefault="009F2635" w:rsidP="00F83F06">
            <w:r>
              <w:t>1</w:t>
            </w:r>
          </w:p>
        </w:tc>
        <w:tc>
          <w:tcPr>
            <w:tcW w:w="690" w:type="dxa"/>
          </w:tcPr>
          <w:p w:rsidR="009F2635" w:rsidRDefault="009F2635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</w:tcPr>
          <w:p w:rsidR="009F2635" w:rsidRDefault="009F2635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Kiwi Kassen –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Bog-kasse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674" w:type="dxa"/>
          </w:tcPr>
          <w:p w:rsidR="009F2635" w:rsidRDefault="009F2635" w:rsidP="00DD1DD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Allinea</w:t>
            </w:r>
            <w:proofErr w:type="spellEnd"/>
          </w:p>
        </w:tc>
        <w:tc>
          <w:tcPr>
            <w:tcW w:w="992" w:type="dxa"/>
          </w:tcPr>
          <w:p w:rsidR="009F2635" w:rsidRDefault="009F2635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9F2635" w:rsidTr="00266A8C">
        <w:tc>
          <w:tcPr>
            <w:tcW w:w="1283" w:type="dxa"/>
          </w:tcPr>
          <w:p w:rsidR="009F2635" w:rsidRDefault="009F2635" w:rsidP="00F83F06"/>
        </w:tc>
        <w:tc>
          <w:tcPr>
            <w:tcW w:w="1109" w:type="dxa"/>
          </w:tcPr>
          <w:p w:rsidR="009F2635" w:rsidRDefault="009F2635"/>
        </w:tc>
        <w:tc>
          <w:tcPr>
            <w:tcW w:w="871" w:type="dxa"/>
          </w:tcPr>
          <w:p w:rsidR="009F2635" w:rsidRDefault="009F2635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9F2635" w:rsidRDefault="009F2635">
            <w:r>
              <w:t>Et billede</w:t>
            </w:r>
          </w:p>
        </w:tc>
        <w:tc>
          <w:tcPr>
            <w:tcW w:w="708" w:type="dxa"/>
          </w:tcPr>
          <w:p w:rsidR="009F2635" w:rsidRDefault="009F2635" w:rsidP="00F83F06">
            <w:r>
              <w:t>1</w:t>
            </w:r>
          </w:p>
        </w:tc>
        <w:tc>
          <w:tcPr>
            <w:tcW w:w="690" w:type="dxa"/>
          </w:tcPr>
          <w:p w:rsidR="009F2635" w:rsidRDefault="009F2635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</w:tcPr>
          <w:p w:rsidR="009F2635" w:rsidRDefault="009F2635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9F2635" w:rsidRDefault="009F2635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9F2635" w:rsidRDefault="009F2635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>
            <w:r>
              <w:t>Min bedste ven</w:t>
            </w:r>
          </w:p>
        </w:tc>
        <w:tc>
          <w:tcPr>
            <w:tcW w:w="708" w:type="dxa"/>
          </w:tcPr>
          <w:p w:rsidR="008E3579" w:rsidRDefault="008E3579" w:rsidP="00F83F06">
            <w:r>
              <w:t>1</w:t>
            </w:r>
          </w:p>
        </w:tc>
        <w:tc>
          <w:tcPr>
            <w:tcW w:w="690" w:type="dxa"/>
          </w:tcPr>
          <w:p w:rsidR="008E3579" w:rsidRDefault="008E357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8E3579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>
            <w:r>
              <w:t xml:space="preserve">Op med </w:t>
            </w:r>
            <w:proofErr w:type="spellStart"/>
            <w:r>
              <w:lastRenderedPageBreak/>
              <w:t>Egod</w:t>
            </w:r>
            <w:proofErr w:type="spellEnd"/>
          </w:p>
        </w:tc>
        <w:tc>
          <w:tcPr>
            <w:tcW w:w="708" w:type="dxa"/>
          </w:tcPr>
          <w:p w:rsidR="008E3579" w:rsidRDefault="008E3579" w:rsidP="00F83F06">
            <w:r>
              <w:lastRenderedPageBreak/>
              <w:t>1</w:t>
            </w:r>
          </w:p>
        </w:tc>
        <w:tc>
          <w:tcPr>
            <w:tcW w:w="690" w:type="dxa"/>
          </w:tcPr>
          <w:p w:rsidR="008E3579" w:rsidRDefault="008E357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8E3579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 w:rsidP="008E3579">
            <w:r>
              <w:t>Min snemand</w:t>
            </w:r>
          </w:p>
        </w:tc>
        <w:tc>
          <w:tcPr>
            <w:tcW w:w="708" w:type="dxa"/>
          </w:tcPr>
          <w:p w:rsidR="008E3579" w:rsidRDefault="008E3579" w:rsidP="00F83F06">
            <w:r>
              <w:t>1</w:t>
            </w:r>
          </w:p>
        </w:tc>
        <w:tc>
          <w:tcPr>
            <w:tcW w:w="690" w:type="dxa"/>
          </w:tcPr>
          <w:p w:rsidR="008E3579" w:rsidRDefault="008E357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8E3579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 w:rsidP="008E3579">
            <w:r>
              <w:t>I tivoli</w:t>
            </w:r>
          </w:p>
        </w:tc>
        <w:tc>
          <w:tcPr>
            <w:tcW w:w="708" w:type="dxa"/>
          </w:tcPr>
          <w:p w:rsidR="008E3579" w:rsidRDefault="008E3579" w:rsidP="00F83F06">
            <w:r>
              <w:t>1</w:t>
            </w:r>
          </w:p>
        </w:tc>
        <w:tc>
          <w:tcPr>
            <w:tcW w:w="690" w:type="dxa"/>
          </w:tcPr>
          <w:p w:rsidR="008E3579" w:rsidRDefault="008E357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8E3579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 w:rsidP="008E3579">
            <w:r>
              <w:t>Langt nede</w:t>
            </w:r>
          </w:p>
        </w:tc>
        <w:tc>
          <w:tcPr>
            <w:tcW w:w="708" w:type="dxa"/>
          </w:tcPr>
          <w:p w:rsidR="008E3579" w:rsidRDefault="008E3579" w:rsidP="00F83F06">
            <w:r>
              <w:t>1</w:t>
            </w:r>
          </w:p>
        </w:tc>
        <w:tc>
          <w:tcPr>
            <w:tcW w:w="690" w:type="dxa"/>
          </w:tcPr>
          <w:p w:rsidR="008E3579" w:rsidRDefault="008E357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8E3579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 w:rsidP="008E3579">
            <w:r>
              <w:t>En ny ballon</w:t>
            </w:r>
          </w:p>
        </w:tc>
        <w:tc>
          <w:tcPr>
            <w:tcW w:w="708" w:type="dxa"/>
          </w:tcPr>
          <w:p w:rsidR="008E3579" w:rsidRDefault="008E3579" w:rsidP="00F83F06">
            <w:r>
              <w:t>1</w:t>
            </w:r>
          </w:p>
        </w:tc>
        <w:tc>
          <w:tcPr>
            <w:tcW w:w="690" w:type="dxa"/>
          </w:tcPr>
          <w:p w:rsidR="008E3579" w:rsidRDefault="008E357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8E3579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 w:rsidP="008E3579">
            <w:r>
              <w:t>Toast</w:t>
            </w:r>
          </w:p>
        </w:tc>
        <w:tc>
          <w:tcPr>
            <w:tcW w:w="708" w:type="dxa"/>
          </w:tcPr>
          <w:p w:rsidR="008E3579" w:rsidRDefault="008E3579" w:rsidP="00F83F06">
            <w:r>
              <w:t>1</w:t>
            </w:r>
          </w:p>
        </w:tc>
        <w:tc>
          <w:tcPr>
            <w:tcW w:w="690" w:type="dxa"/>
          </w:tcPr>
          <w:p w:rsidR="008E3579" w:rsidRDefault="008E357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8E3579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 w:rsidP="008E3579">
            <w:r>
              <w:t>For stor til mig</w:t>
            </w:r>
          </w:p>
        </w:tc>
        <w:tc>
          <w:tcPr>
            <w:tcW w:w="708" w:type="dxa"/>
          </w:tcPr>
          <w:p w:rsidR="008E3579" w:rsidRDefault="008E3579" w:rsidP="00F83F06">
            <w:r>
              <w:t>1</w:t>
            </w:r>
          </w:p>
        </w:tc>
        <w:tc>
          <w:tcPr>
            <w:tcW w:w="690" w:type="dxa"/>
          </w:tcPr>
          <w:p w:rsidR="008E3579" w:rsidRDefault="008E357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8E3579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 w:rsidP="008E3579">
            <w:r>
              <w:t>Hvor gammel kan et dyr blive</w:t>
            </w:r>
          </w:p>
        </w:tc>
        <w:tc>
          <w:tcPr>
            <w:tcW w:w="708" w:type="dxa"/>
          </w:tcPr>
          <w:p w:rsidR="008E3579" w:rsidRDefault="008E3579" w:rsidP="00F83F06">
            <w:r>
              <w:t>1</w:t>
            </w:r>
          </w:p>
        </w:tc>
        <w:tc>
          <w:tcPr>
            <w:tcW w:w="690" w:type="dxa"/>
          </w:tcPr>
          <w:p w:rsidR="008E3579" w:rsidRDefault="008E357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8E3579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 w:rsidP="008E3579">
            <w:r>
              <w:t>En gad hund</w:t>
            </w:r>
          </w:p>
        </w:tc>
        <w:tc>
          <w:tcPr>
            <w:tcW w:w="708" w:type="dxa"/>
          </w:tcPr>
          <w:p w:rsidR="008E3579" w:rsidRDefault="008E3579" w:rsidP="00F83F06">
            <w:r>
              <w:t>1</w:t>
            </w:r>
          </w:p>
        </w:tc>
        <w:tc>
          <w:tcPr>
            <w:tcW w:w="690" w:type="dxa"/>
          </w:tcPr>
          <w:p w:rsidR="008E3579" w:rsidRDefault="008E357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8E3579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 w:rsidP="008E3579">
            <w:r>
              <w:t>”</w:t>
            </w:r>
            <w:proofErr w:type="gramStart"/>
            <w:r>
              <w:t>Smil!”</w:t>
            </w:r>
            <w:proofErr w:type="gramEnd"/>
            <w:r>
              <w:t xml:space="preserve"> siger far</w:t>
            </w:r>
          </w:p>
        </w:tc>
        <w:tc>
          <w:tcPr>
            <w:tcW w:w="708" w:type="dxa"/>
          </w:tcPr>
          <w:p w:rsidR="008E3579" w:rsidRDefault="008E3579" w:rsidP="00F83F06">
            <w:r>
              <w:t>1</w:t>
            </w:r>
          </w:p>
        </w:tc>
        <w:tc>
          <w:tcPr>
            <w:tcW w:w="690" w:type="dxa"/>
          </w:tcPr>
          <w:p w:rsidR="008E3579" w:rsidRDefault="008E357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8E3579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 w:rsidP="008E3579">
            <w:r>
              <w:t>Bjørnen vågner</w:t>
            </w:r>
          </w:p>
        </w:tc>
        <w:tc>
          <w:tcPr>
            <w:tcW w:w="708" w:type="dxa"/>
          </w:tcPr>
          <w:p w:rsidR="008E3579" w:rsidRDefault="008E3579" w:rsidP="00F83F06">
            <w:r>
              <w:t>1</w:t>
            </w:r>
          </w:p>
        </w:tc>
        <w:tc>
          <w:tcPr>
            <w:tcW w:w="690" w:type="dxa"/>
          </w:tcPr>
          <w:p w:rsidR="008E3579" w:rsidRDefault="008E357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8E3579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 w:rsidP="008E3579">
            <w:r>
              <w:t>Egon elefant plasker</w:t>
            </w:r>
          </w:p>
        </w:tc>
        <w:tc>
          <w:tcPr>
            <w:tcW w:w="708" w:type="dxa"/>
          </w:tcPr>
          <w:p w:rsidR="008E3579" w:rsidRDefault="008E3579" w:rsidP="00F83F06">
            <w:r>
              <w:t>1</w:t>
            </w:r>
          </w:p>
        </w:tc>
        <w:tc>
          <w:tcPr>
            <w:tcW w:w="690" w:type="dxa"/>
          </w:tcPr>
          <w:p w:rsidR="008E3579" w:rsidRDefault="008E357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8E3579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8E3579" w:rsidTr="00266A8C">
        <w:tc>
          <w:tcPr>
            <w:tcW w:w="1283" w:type="dxa"/>
          </w:tcPr>
          <w:p w:rsidR="008E3579" w:rsidRDefault="008E3579" w:rsidP="00F83F06"/>
        </w:tc>
        <w:tc>
          <w:tcPr>
            <w:tcW w:w="1109" w:type="dxa"/>
          </w:tcPr>
          <w:p w:rsidR="008E3579" w:rsidRDefault="008E3579"/>
        </w:tc>
        <w:tc>
          <w:tcPr>
            <w:tcW w:w="871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E3579" w:rsidRDefault="008E3579" w:rsidP="008E3579">
            <w:r>
              <w:t>Små kerner</w:t>
            </w:r>
          </w:p>
        </w:tc>
        <w:tc>
          <w:tcPr>
            <w:tcW w:w="708" w:type="dxa"/>
          </w:tcPr>
          <w:p w:rsidR="008E3579" w:rsidRDefault="008E3579" w:rsidP="00F83F06">
            <w:r>
              <w:t>1</w:t>
            </w:r>
          </w:p>
        </w:tc>
        <w:tc>
          <w:tcPr>
            <w:tcW w:w="690" w:type="dxa"/>
          </w:tcPr>
          <w:p w:rsidR="008E3579" w:rsidRDefault="00BF04D3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</w:tcPr>
          <w:p w:rsidR="008E3579" w:rsidRDefault="008E3579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E3579" w:rsidRDefault="008E3579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E3579" w:rsidRDefault="00BF04D3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BF04D3" w:rsidTr="00266A8C">
        <w:tc>
          <w:tcPr>
            <w:tcW w:w="1283" w:type="dxa"/>
          </w:tcPr>
          <w:p w:rsidR="00BF04D3" w:rsidRDefault="00BF04D3" w:rsidP="00F83F06"/>
        </w:tc>
        <w:tc>
          <w:tcPr>
            <w:tcW w:w="1109" w:type="dxa"/>
          </w:tcPr>
          <w:p w:rsidR="00BF04D3" w:rsidRDefault="00BF04D3"/>
        </w:tc>
        <w:tc>
          <w:tcPr>
            <w:tcW w:w="871" w:type="dxa"/>
          </w:tcPr>
          <w:p w:rsidR="00BF04D3" w:rsidRDefault="00BF04D3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BF04D3" w:rsidRDefault="00BF04D3" w:rsidP="008E3579">
            <w:r>
              <w:t>Legetøj</w:t>
            </w:r>
          </w:p>
        </w:tc>
        <w:tc>
          <w:tcPr>
            <w:tcW w:w="708" w:type="dxa"/>
          </w:tcPr>
          <w:p w:rsidR="00BF04D3" w:rsidRDefault="00BF04D3" w:rsidP="00F83F06">
            <w:r>
              <w:t>1</w:t>
            </w:r>
          </w:p>
        </w:tc>
        <w:tc>
          <w:tcPr>
            <w:tcW w:w="690" w:type="dxa"/>
          </w:tcPr>
          <w:p w:rsidR="00BF04D3" w:rsidRDefault="00BF04D3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</w:tcPr>
          <w:p w:rsidR="00BF04D3" w:rsidRDefault="00BF04D3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BF04D3" w:rsidRDefault="00BF04D3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F04D3" w:rsidRDefault="00BF04D3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BF04D3" w:rsidTr="00266A8C">
        <w:tc>
          <w:tcPr>
            <w:tcW w:w="1283" w:type="dxa"/>
          </w:tcPr>
          <w:p w:rsidR="00BF04D3" w:rsidRDefault="00BF04D3" w:rsidP="00F83F06"/>
        </w:tc>
        <w:tc>
          <w:tcPr>
            <w:tcW w:w="1109" w:type="dxa"/>
          </w:tcPr>
          <w:p w:rsidR="00BF04D3" w:rsidRDefault="00BF04D3"/>
        </w:tc>
        <w:tc>
          <w:tcPr>
            <w:tcW w:w="871" w:type="dxa"/>
          </w:tcPr>
          <w:p w:rsidR="00BF04D3" w:rsidRDefault="00BF04D3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BF04D3" w:rsidRDefault="00BF04D3" w:rsidP="008E3579">
            <w:r>
              <w:t>Festen</w:t>
            </w:r>
          </w:p>
        </w:tc>
        <w:tc>
          <w:tcPr>
            <w:tcW w:w="708" w:type="dxa"/>
          </w:tcPr>
          <w:p w:rsidR="00BF04D3" w:rsidRDefault="00BF04D3" w:rsidP="00F83F06">
            <w:r>
              <w:t>1</w:t>
            </w:r>
          </w:p>
        </w:tc>
        <w:tc>
          <w:tcPr>
            <w:tcW w:w="690" w:type="dxa"/>
          </w:tcPr>
          <w:p w:rsidR="00BF04D3" w:rsidRDefault="00BF04D3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055" w:type="dxa"/>
          </w:tcPr>
          <w:p w:rsidR="00BF04D3" w:rsidRDefault="00BF04D3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BF04D3" w:rsidRDefault="00BF04D3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F04D3" w:rsidRDefault="00BF04D3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0466C5" w:rsidTr="00266A8C">
        <w:tc>
          <w:tcPr>
            <w:tcW w:w="1283" w:type="dxa"/>
          </w:tcPr>
          <w:p w:rsidR="000466C5" w:rsidRDefault="000466C5" w:rsidP="00F83F06"/>
        </w:tc>
        <w:tc>
          <w:tcPr>
            <w:tcW w:w="1109" w:type="dxa"/>
          </w:tcPr>
          <w:p w:rsidR="000466C5" w:rsidRDefault="000466C5"/>
        </w:tc>
        <w:tc>
          <w:tcPr>
            <w:tcW w:w="871" w:type="dxa"/>
          </w:tcPr>
          <w:p w:rsidR="000466C5" w:rsidRDefault="000466C5" w:rsidP="00DD1DD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0466C5" w:rsidRDefault="000466C5" w:rsidP="008E3579">
            <w:r>
              <w:t>Den ensomme tyr</w:t>
            </w:r>
          </w:p>
        </w:tc>
        <w:tc>
          <w:tcPr>
            <w:tcW w:w="708" w:type="dxa"/>
          </w:tcPr>
          <w:p w:rsidR="000466C5" w:rsidRDefault="000466C5" w:rsidP="00F83F06">
            <w:r>
              <w:t>1</w:t>
            </w:r>
          </w:p>
        </w:tc>
        <w:tc>
          <w:tcPr>
            <w:tcW w:w="690" w:type="dxa"/>
          </w:tcPr>
          <w:p w:rsidR="000466C5" w:rsidRDefault="000466C5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</w:tcPr>
          <w:p w:rsidR="000466C5" w:rsidRDefault="000466C5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0466C5" w:rsidRDefault="000466C5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0466C5" w:rsidRDefault="000466C5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r>
              <w:t>Ahlburg</w:t>
            </w:r>
          </w:p>
        </w:tc>
        <w:tc>
          <w:tcPr>
            <w:tcW w:w="1109" w:type="dxa"/>
            <w:vMerge w:val="restart"/>
          </w:tcPr>
          <w:p w:rsidR="00266A8C" w:rsidRDefault="00266A8C">
            <w:r>
              <w:t>Kirsten</w:t>
            </w:r>
          </w:p>
        </w:tc>
        <w:tc>
          <w:tcPr>
            <w:tcW w:w="871" w:type="dxa"/>
            <w:vMerge w:val="restart"/>
          </w:tcPr>
          <w:p w:rsidR="00266A8C" w:rsidRDefault="00266A8C" w:rsidP="00DD1DD8">
            <w:pPr>
              <w:rPr>
                <w:b/>
                <w:i/>
              </w:rPr>
            </w:pPr>
            <w:r>
              <w:rPr>
                <w:b/>
                <w:i/>
              </w:rPr>
              <w:t>IB</w:t>
            </w:r>
          </w:p>
        </w:tc>
        <w:tc>
          <w:tcPr>
            <w:tcW w:w="1117" w:type="dxa"/>
          </w:tcPr>
          <w:p w:rsidR="00266A8C" w:rsidRDefault="00266A8C">
            <w:r>
              <w:t>Ib og to ål</w:t>
            </w:r>
          </w:p>
        </w:tc>
        <w:tc>
          <w:tcPr>
            <w:tcW w:w="708" w:type="dxa"/>
          </w:tcPr>
          <w:p w:rsidR="00266A8C" w:rsidRDefault="007D4943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??</w:t>
            </w:r>
          </w:p>
        </w:tc>
        <w:tc>
          <w:tcPr>
            <w:tcW w:w="1055" w:type="dxa"/>
            <w:vMerge w:val="restart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 Lydret 0</w:t>
            </w:r>
          </w:p>
        </w:tc>
        <w:tc>
          <w:tcPr>
            <w:tcW w:w="1674" w:type="dxa"/>
            <w:vMerge w:val="restart"/>
          </w:tcPr>
          <w:p w:rsidR="00266A8C" w:rsidRDefault="00266A8C" w:rsidP="00DD1DD8">
            <w:pPr>
              <w:rPr>
                <w:b/>
                <w:i/>
              </w:rPr>
            </w:pPr>
            <w:r>
              <w:rPr>
                <w:b/>
                <w:i/>
              </w:rPr>
              <w:t>Specialpædagogisk Forlag</w:t>
            </w: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  <w:r w:rsidR="007D4943">
              <w:rPr>
                <w:b/>
                <w:sz w:val="22"/>
              </w:rPr>
              <w:t xml:space="preserve"> + 1G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Ib i en by</w:t>
            </w:r>
          </w:p>
        </w:tc>
        <w:tc>
          <w:tcPr>
            <w:tcW w:w="708" w:type="dxa"/>
          </w:tcPr>
          <w:p w:rsidR="00266A8C" w:rsidRPr="00172262" w:rsidRDefault="007D4943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DD1DD8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  <w:r w:rsidR="007D4943">
              <w:rPr>
                <w:b/>
                <w:sz w:val="22"/>
              </w:rPr>
              <w:t xml:space="preserve"> + 1G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Pr="00D30400" w:rsidRDefault="00266A8C">
            <w:r w:rsidRPr="00D30400">
              <w:t>Ib i en kø</w:t>
            </w:r>
          </w:p>
        </w:tc>
        <w:tc>
          <w:tcPr>
            <w:tcW w:w="708" w:type="dxa"/>
          </w:tcPr>
          <w:p w:rsidR="00266A8C" w:rsidRPr="00D30400" w:rsidRDefault="00266A8C" w:rsidP="00F83F06">
            <w:r w:rsidRPr="00D30400">
              <w:t>2</w:t>
            </w:r>
          </w:p>
        </w:tc>
        <w:tc>
          <w:tcPr>
            <w:tcW w:w="690" w:type="dxa"/>
          </w:tcPr>
          <w:p w:rsidR="00266A8C" w:rsidRPr="00D30400" w:rsidRDefault="00266A8C" w:rsidP="00F83F06">
            <w:pPr>
              <w:rPr>
                <w:b/>
                <w:color w:val="FF0000"/>
              </w:rPr>
            </w:pPr>
          </w:p>
        </w:tc>
        <w:tc>
          <w:tcPr>
            <w:tcW w:w="1055" w:type="dxa"/>
            <w:vMerge/>
          </w:tcPr>
          <w:p w:rsidR="00266A8C" w:rsidRPr="00D30400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D30400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D30400" w:rsidRDefault="00266A8C" w:rsidP="00DD1DD8">
            <w:pPr>
              <w:rPr>
                <w:b/>
                <w:sz w:val="22"/>
              </w:rPr>
            </w:pPr>
            <w:r w:rsidRPr="00D30400">
              <w:rPr>
                <w:b/>
                <w:sz w:val="22"/>
              </w:rPr>
              <w:t>1A1 + 1A2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Pr="00D30400" w:rsidRDefault="00266A8C">
            <w:r>
              <w:t>Ib i en sø</w:t>
            </w:r>
          </w:p>
        </w:tc>
        <w:tc>
          <w:tcPr>
            <w:tcW w:w="708" w:type="dxa"/>
          </w:tcPr>
          <w:p w:rsidR="00266A8C" w:rsidRPr="00D30400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Pr="00D30400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??</w:t>
            </w:r>
          </w:p>
        </w:tc>
        <w:tc>
          <w:tcPr>
            <w:tcW w:w="1055" w:type="dxa"/>
          </w:tcPr>
          <w:p w:rsidR="00266A8C" w:rsidRPr="00D30400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Pr="00D30400" w:rsidRDefault="00266A8C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D30400" w:rsidRDefault="00266A8C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1A1</w:t>
            </w:r>
          </w:p>
        </w:tc>
      </w:tr>
      <w:tr w:rsidR="007F0548" w:rsidTr="00266A8C">
        <w:tc>
          <w:tcPr>
            <w:tcW w:w="1283" w:type="dxa"/>
          </w:tcPr>
          <w:p w:rsidR="007F0548" w:rsidRDefault="007F0548" w:rsidP="00F83F06"/>
        </w:tc>
        <w:tc>
          <w:tcPr>
            <w:tcW w:w="1109" w:type="dxa"/>
          </w:tcPr>
          <w:p w:rsidR="007F0548" w:rsidRDefault="007F0548"/>
        </w:tc>
        <w:tc>
          <w:tcPr>
            <w:tcW w:w="871" w:type="dxa"/>
          </w:tcPr>
          <w:p w:rsidR="007F0548" w:rsidRDefault="007F054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7F0548" w:rsidRDefault="007F0548">
            <w:r>
              <w:t>Ib og My</w:t>
            </w:r>
          </w:p>
        </w:tc>
        <w:tc>
          <w:tcPr>
            <w:tcW w:w="708" w:type="dxa"/>
          </w:tcPr>
          <w:p w:rsidR="007F0548" w:rsidRDefault="007F0548" w:rsidP="00F83F06">
            <w:r>
              <w:t>1</w:t>
            </w:r>
          </w:p>
        </w:tc>
        <w:tc>
          <w:tcPr>
            <w:tcW w:w="690" w:type="dxa"/>
          </w:tcPr>
          <w:p w:rsidR="007F0548" w:rsidRDefault="007F0548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??</w:t>
            </w:r>
          </w:p>
        </w:tc>
        <w:tc>
          <w:tcPr>
            <w:tcW w:w="1055" w:type="dxa"/>
          </w:tcPr>
          <w:p w:rsidR="007F0548" w:rsidRPr="00D30400" w:rsidRDefault="007F0548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7F0548" w:rsidRPr="00D30400" w:rsidRDefault="007F0548" w:rsidP="00DD1DD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7F0548" w:rsidRDefault="007F0548" w:rsidP="00DD1D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1A1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>
            <w:r>
              <w:t>Ahlburg</w:t>
            </w:r>
          </w:p>
        </w:tc>
        <w:tc>
          <w:tcPr>
            <w:tcW w:w="1109" w:type="dxa"/>
          </w:tcPr>
          <w:p w:rsidR="00266A8C" w:rsidRDefault="00266A8C">
            <w:r>
              <w:t>Kirsten</w:t>
            </w:r>
          </w:p>
        </w:tc>
        <w:tc>
          <w:tcPr>
            <w:tcW w:w="871" w:type="dxa"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An og Pi på en ø</w:t>
            </w:r>
          </w:p>
        </w:tc>
        <w:tc>
          <w:tcPr>
            <w:tcW w:w="708" w:type="dxa"/>
          </w:tcPr>
          <w:p w:rsidR="00266A8C" w:rsidRDefault="00012B23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Max 2</w:t>
            </w:r>
          </w:p>
        </w:tc>
        <w:tc>
          <w:tcPr>
            <w:tcW w:w="1674" w:type="dxa"/>
          </w:tcPr>
          <w:p w:rsidR="00266A8C" w:rsidRDefault="00266A8C" w:rsidP="0006646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Forlaget </w:t>
            </w:r>
            <w:proofErr w:type="spellStart"/>
            <w:r>
              <w:rPr>
                <w:b/>
                <w:i/>
              </w:rPr>
              <w:t>Elysion</w:t>
            </w:r>
            <w:proofErr w:type="spellEnd"/>
          </w:p>
        </w:tc>
        <w:tc>
          <w:tcPr>
            <w:tcW w:w="992" w:type="dxa"/>
          </w:tcPr>
          <w:p w:rsidR="00266A8C" w:rsidRPr="00FD0DDD" w:rsidRDefault="00266A8C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  <w:r w:rsidR="00012B23">
              <w:rPr>
                <w:b/>
                <w:sz w:val="22"/>
              </w:rPr>
              <w:t xml:space="preserve"> + 1H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Do på tå</w:t>
            </w:r>
          </w:p>
        </w:tc>
        <w:tc>
          <w:tcPr>
            <w:tcW w:w="708" w:type="dxa"/>
          </w:tcPr>
          <w:p w:rsidR="00266A8C" w:rsidRDefault="00012B23" w:rsidP="00F83F06">
            <w:r>
              <w:t>2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  <w:r w:rsidR="00012B23">
              <w:rPr>
                <w:b/>
                <w:sz w:val="22"/>
              </w:rPr>
              <w:t xml:space="preserve"> + 1H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Dy i Hi</w:t>
            </w:r>
          </w:p>
        </w:tc>
        <w:tc>
          <w:tcPr>
            <w:tcW w:w="708" w:type="dxa"/>
          </w:tcPr>
          <w:p w:rsidR="00266A8C" w:rsidRDefault="00012B23" w:rsidP="00F83F06">
            <w:r>
              <w:t>2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  <w:r w:rsidR="00012B23">
              <w:rPr>
                <w:b/>
                <w:sz w:val="22"/>
              </w:rPr>
              <w:t xml:space="preserve"> + 1H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/>
        </w:tc>
        <w:tc>
          <w:tcPr>
            <w:tcW w:w="871" w:type="dxa"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Uh, en bi</w:t>
            </w:r>
          </w:p>
        </w:tc>
        <w:tc>
          <w:tcPr>
            <w:tcW w:w="708" w:type="dxa"/>
          </w:tcPr>
          <w:p w:rsidR="00266A8C" w:rsidRDefault="00012B23" w:rsidP="00F83F06">
            <w:r>
              <w:t>2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  <w:r w:rsidR="00012B23">
              <w:rPr>
                <w:b/>
                <w:sz w:val="22"/>
              </w:rPr>
              <w:t xml:space="preserve"> + 1H</w:t>
            </w:r>
          </w:p>
        </w:tc>
      </w:tr>
      <w:tr w:rsidR="00B471EA" w:rsidTr="00266A8C">
        <w:tc>
          <w:tcPr>
            <w:tcW w:w="1283" w:type="dxa"/>
          </w:tcPr>
          <w:p w:rsidR="00B471EA" w:rsidRDefault="00B471EA" w:rsidP="00F83F06">
            <w:proofErr w:type="spellStart"/>
            <w:r>
              <w:t>Blevis</w:t>
            </w:r>
            <w:proofErr w:type="spellEnd"/>
          </w:p>
        </w:tc>
        <w:tc>
          <w:tcPr>
            <w:tcW w:w="1109" w:type="dxa"/>
          </w:tcPr>
          <w:p w:rsidR="00B471EA" w:rsidRDefault="00B471EA">
            <w:r>
              <w:t>Willy</w:t>
            </w:r>
          </w:p>
        </w:tc>
        <w:tc>
          <w:tcPr>
            <w:tcW w:w="871" w:type="dxa"/>
          </w:tcPr>
          <w:p w:rsidR="00B471EA" w:rsidRDefault="00B471EA" w:rsidP="00B471EA">
            <w:pPr>
              <w:rPr>
                <w:b/>
                <w:i/>
              </w:rPr>
            </w:pPr>
            <w:r>
              <w:rPr>
                <w:b/>
                <w:i/>
              </w:rPr>
              <w:t>Clifford (1-11)</w:t>
            </w:r>
          </w:p>
        </w:tc>
        <w:tc>
          <w:tcPr>
            <w:tcW w:w="1117" w:type="dxa"/>
          </w:tcPr>
          <w:p w:rsidR="00B471EA" w:rsidRDefault="00B471EA">
            <w:r>
              <w:t>Tillykke med fødselsda</w:t>
            </w:r>
            <w:r>
              <w:lastRenderedPageBreak/>
              <w:t>gen, Clifford! (3)</w:t>
            </w:r>
          </w:p>
        </w:tc>
        <w:tc>
          <w:tcPr>
            <w:tcW w:w="708" w:type="dxa"/>
          </w:tcPr>
          <w:p w:rsidR="00B471EA" w:rsidRDefault="00B471EA" w:rsidP="00F83F06">
            <w:r>
              <w:lastRenderedPageBreak/>
              <w:t>1</w:t>
            </w:r>
          </w:p>
        </w:tc>
        <w:tc>
          <w:tcPr>
            <w:tcW w:w="690" w:type="dxa"/>
          </w:tcPr>
          <w:p w:rsidR="00B471EA" w:rsidRPr="005A1F72" w:rsidRDefault="00B471E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</w:tcPr>
          <w:p w:rsidR="00B471EA" w:rsidRDefault="00B471E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B471EA" w:rsidRDefault="00B471EA" w:rsidP="0006646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Skolix</w:t>
            </w:r>
            <w:proofErr w:type="spellEnd"/>
          </w:p>
        </w:tc>
        <w:tc>
          <w:tcPr>
            <w:tcW w:w="992" w:type="dxa"/>
          </w:tcPr>
          <w:p w:rsidR="00B471EA" w:rsidRPr="00FD0DDD" w:rsidRDefault="00B471EA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1H</w:t>
            </w:r>
          </w:p>
        </w:tc>
      </w:tr>
      <w:tr w:rsidR="00B471EA" w:rsidTr="00266A8C">
        <w:tc>
          <w:tcPr>
            <w:tcW w:w="1283" w:type="dxa"/>
          </w:tcPr>
          <w:p w:rsidR="00B471EA" w:rsidRDefault="00B471EA" w:rsidP="00F83F06"/>
        </w:tc>
        <w:tc>
          <w:tcPr>
            <w:tcW w:w="1109" w:type="dxa"/>
          </w:tcPr>
          <w:p w:rsidR="00B471EA" w:rsidRDefault="00B471EA"/>
        </w:tc>
        <w:tc>
          <w:tcPr>
            <w:tcW w:w="871" w:type="dxa"/>
          </w:tcPr>
          <w:p w:rsidR="00B471EA" w:rsidRDefault="00B471E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B471EA" w:rsidRDefault="00B471EA">
            <w:r>
              <w:t>Kan du se? (5)</w:t>
            </w:r>
          </w:p>
        </w:tc>
        <w:tc>
          <w:tcPr>
            <w:tcW w:w="708" w:type="dxa"/>
          </w:tcPr>
          <w:p w:rsidR="00B471EA" w:rsidRDefault="00B471EA" w:rsidP="00F83F06">
            <w:r>
              <w:t>1</w:t>
            </w:r>
          </w:p>
        </w:tc>
        <w:tc>
          <w:tcPr>
            <w:tcW w:w="690" w:type="dxa"/>
          </w:tcPr>
          <w:p w:rsidR="00B471EA" w:rsidRDefault="00B471E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B471EA" w:rsidRDefault="00B471E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B471EA" w:rsidRDefault="00B471EA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471EA" w:rsidRDefault="00B471EA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1H</w:t>
            </w:r>
          </w:p>
        </w:tc>
      </w:tr>
      <w:tr w:rsidR="00B471EA" w:rsidTr="00266A8C">
        <w:tc>
          <w:tcPr>
            <w:tcW w:w="1283" w:type="dxa"/>
          </w:tcPr>
          <w:p w:rsidR="00B471EA" w:rsidRDefault="00B471EA" w:rsidP="00F83F06"/>
        </w:tc>
        <w:tc>
          <w:tcPr>
            <w:tcW w:w="1109" w:type="dxa"/>
          </w:tcPr>
          <w:p w:rsidR="00B471EA" w:rsidRDefault="00B471EA"/>
        </w:tc>
        <w:tc>
          <w:tcPr>
            <w:tcW w:w="871" w:type="dxa"/>
          </w:tcPr>
          <w:p w:rsidR="00B471EA" w:rsidRDefault="00B471E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B471EA" w:rsidRDefault="00B471EA">
            <w:r>
              <w:t>Vil Clifford vinde? (8)</w:t>
            </w:r>
          </w:p>
        </w:tc>
        <w:tc>
          <w:tcPr>
            <w:tcW w:w="708" w:type="dxa"/>
          </w:tcPr>
          <w:p w:rsidR="00B471EA" w:rsidRDefault="00B471EA" w:rsidP="00F83F06">
            <w:r>
              <w:t>1</w:t>
            </w:r>
          </w:p>
        </w:tc>
        <w:tc>
          <w:tcPr>
            <w:tcW w:w="690" w:type="dxa"/>
          </w:tcPr>
          <w:p w:rsidR="00B471EA" w:rsidRDefault="00B471E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B471EA" w:rsidRDefault="00B471E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B471EA" w:rsidRDefault="00B471EA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471EA" w:rsidRDefault="00B471EA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1H</w:t>
            </w:r>
          </w:p>
        </w:tc>
      </w:tr>
      <w:tr w:rsidR="00B471EA" w:rsidTr="00266A8C">
        <w:tc>
          <w:tcPr>
            <w:tcW w:w="1283" w:type="dxa"/>
          </w:tcPr>
          <w:p w:rsidR="00B471EA" w:rsidRDefault="00B471EA" w:rsidP="00F83F06"/>
        </w:tc>
        <w:tc>
          <w:tcPr>
            <w:tcW w:w="1109" w:type="dxa"/>
          </w:tcPr>
          <w:p w:rsidR="00B471EA" w:rsidRDefault="00B471EA"/>
        </w:tc>
        <w:tc>
          <w:tcPr>
            <w:tcW w:w="871" w:type="dxa"/>
          </w:tcPr>
          <w:p w:rsidR="00B471EA" w:rsidRDefault="00B471E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B471EA" w:rsidRDefault="00B471EA">
            <w:r>
              <w:t>Bolden? (9)</w:t>
            </w:r>
          </w:p>
        </w:tc>
        <w:tc>
          <w:tcPr>
            <w:tcW w:w="708" w:type="dxa"/>
          </w:tcPr>
          <w:p w:rsidR="00B471EA" w:rsidRDefault="00B471EA" w:rsidP="00F83F06">
            <w:r>
              <w:t>1</w:t>
            </w:r>
          </w:p>
        </w:tc>
        <w:tc>
          <w:tcPr>
            <w:tcW w:w="690" w:type="dxa"/>
          </w:tcPr>
          <w:p w:rsidR="00B471EA" w:rsidRDefault="00B471E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B471EA" w:rsidRDefault="00B471E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B471EA" w:rsidRDefault="00B471EA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471EA" w:rsidRDefault="00B471EA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1H</w:t>
            </w:r>
          </w:p>
        </w:tc>
      </w:tr>
      <w:tr w:rsidR="00B471EA" w:rsidTr="00266A8C">
        <w:tc>
          <w:tcPr>
            <w:tcW w:w="1283" w:type="dxa"/>
          </w:tcPr>
          <w:p w:rsidR="00B471EA" w:rsidRDefault="00B471EA" w:rsidP="00F83F06"/>
        </w:tc>
        <w:tc>
          <w:tcPr>
            <w:tcW w:w="1109" w:type="dxa"/>
          </w:tcPr>
          <w:p w:rsidR="00B471EA" w:rsidRDefault="00B471EA"/>
        </w:tc>
        <w:tc>
          <w:tcPr>
            <w:tcW w:w="871" w:type="dxa"/>
          </w:tcPr>
          <w:p w:rsidR="00B471EA" w:rsidRDefault="00B471E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B471EA" w:rsidRDefault="00B471EA" w:rsidP="00B471EA">
            <w:r>
              <w:t>Flyveren Clifford (10)</w:t>
            </w:r>
          </w:p>
        </w:tc>
        <w:tc>
          <w:tcPr>
            <w:tcW w:w="708" w:type="dxa"/>
          </w:tcPr>
          <w:p w:rsidR="00B471EA" w:rsidRDefault="00B471EA" w:rsidP="00F83F06">
            <w:r>
              <w:t>1</w:t>
            </w:r>
          </w:p>
        </w:tc>
        <w:tc>
          <w:tcPr>
            <w:tcW w:w="690" w:type="dxa"/>
          </w:tcPr>
          <w:p w:rsidR="00B471EA" w:rsidRDefault="00B471E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055" w:type="dxa"/>
          </w:tcPr>
          <w:p w:rsidR="00B471EA" w:rsidRDefault="00B471E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B471EA" w:rsidRDefault="00B471EA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471EA" w:rsidRDefault="00B471EA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1H</w:t>
            </w:r>
          </w:p>
        </w:tc>
      </w:tr>
      <w:tr w:rsidR="00B471EA" w:rsidTr="00266A8C">
        <w:tc>
          <w:tcPr>
            <w:tcW w:w="1283" w:type="dxa"/>
          </w:tcPr>
          <w:p w:rsidR="00B471EA" w:rsidRDefault="00B471EA" w:rsidP="00F83F06"/>
        </w:tc>
        <w:tc>
          <w:tcPr>
            <w:tcW w:w="1109" w:type="dxa"/>
          </w:tcPr>
          <w:p w:rsidR="00B471EA" w:rsidRDefault="00B471EA"/>
        </w:tc>
        <w:tc>
          <w:tcPr>
            <w:tcW w:w="871" w:type="dxa"/>
          </w:tcPr>
          <w:p w:rsidR="00B471EA" w:rsidRDefault="00B471E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B471EA" w:rsidRDefault="00B471EA">
            <w:r>
              <w:t>Tak, Clifford (11)</w:t>
            </w:r>
          </w:p>
        </w:tc>
        <w:tc>
          <w:tcPr>
            <w:tcW w:w="708" w:type="dxa"/>
          </w:tcPr>
          <w:p w:rsidR="00B471EA" w:rsidRDefault="00B471EA" w:rsidP="00F83F06">
            <w:r>
              <w:t>1</w:t>
            </w:r>
          </w:p>
        </w:tc>
        <w:tc>
          <w:tcPr>
            <w:tcW w:w="690" w:type="dxa"/>
          </w:tcPr>
          <w:p w:rsidR="00B471EA" w:rsidRDefault="00B471E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</w:tcPr>
          <w:p w:rsidR="00B471EA" w:rsidRDefault="00B471EA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B471EA" w:rsidRDefault="00B471EA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471EA" w:rsidRDefault="00B471EA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1H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r>
              <w:t>Borregaard</w:t>
            </w:r>
          </w:p>
        </w:tc>
        <w:tc>
          <w:tcPr>
            <w:tcW w:w="1109" w:type="dxa"/>
            <w:vMerge w:val="restart"/>
          </w:tcPr>
          <w:p w:rsidR="00266A8C" w:rsidRDefault="00266A8C">
            <w:r>
              <w:t>Grete Wiemann</w:t>
            </w:r>
          </w:p>
        </w:tc>
        <w:tc>
          <w:tcPr>
            <w:tcW w:w="871" w:type="dxa"/>
            <w:vMerge w:val="restart"/>
          </w:tcPr>
          <w:p w:rsidR="00266A8C" w:rsidRDefault="00266A8C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117" w:type="dxa"/>
          </w:tcPr>
          <w:p w:rsidR="00266A8C" w:rsidRDefault="00266A8C">
            <w:r>
              <w:t xml:space="preserve">På </w:t>
            </w:r>
            <w:proofErr w:type="spellStart"/>
            <w:r>
              <w:t>Nyø</w:t>
            </w:r>
            <w:proofErr w:type="spellEnd"/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??</w:t>
            </w:r>
          </w:p>
        </w:tc>
        <w:tc>
          <w:tcPr>
            <w:tcW w:w="1055" w:type="dxa"/>
            <w:vMerge w:val="restart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Læs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Lydlet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0</w:t>
            </w:r>
          </w:p>
        </w:tc>
        <w:tc>
          <w:tcPr>
            <w:tcW w:w="1674" w:type="dxa"/>
            <w:vMerge w:val="restart"/>
          </w:tcPr>
          <w:p w:rsidR="00266A8C" w:rsidRDefault="00266A8C" w:rsidP="00066467">
            <w:pPr>
              <w:rPr>
                <w:b/>
                <w:i/>
              </w:rPr>
            </w:pPr>
            <w:r>
              <w:rPr>
                <w:b/>
                <w:i/>
              </w:rPr>
              <w:t>Dansklærer-foreningens Forlag</w:t>
            </w:r>
          </w:p>
        </w:tc>
        <w:tc>
          <w:tcPr>
            <w:tcW w:w="992" w:type="dxa"/>
          </w:tcPr>
          <w:p w:rsidR="00266A8C" w:rsidRDefault="00266A8C" w:rsidP="00066467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 xml:space="preserve">Lyn på </w:t>
            </w:r>
            <w:proofErr w:type="spellStart"/>
            <w:r>
              <w:t>Nyø</w:t>
            </w:r>
            <w:proofErr w:type="spellEnd"/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??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FD0DDD" w:rsidRDefault="00266A8C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1A1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 xml:space="preserve">En tyv på </w:t>
            </w:r>
            <w:proofErr w:type="spellStart"/>
            <w:r>
              <w:t>nyø</w:t>
            </w:r>
            <w:proofErr w:type="spellEnd"/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??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1A1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Alis får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??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FD0DDD" w:rsidRDefault="00266A8C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1A1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Kan du se Ali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??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FD0DDD" w:rsidRDefault="00266A8C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1A1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Deas iglo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??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1A1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Ara er sur</w:t>
            </w:r>
          </w:p>
        </w:tc>
        <w:tc>
          <w:tcPr>
            <w:tcW w:w="708" w:type="dxa"/>
          </w:tcPr>
          <w:p w:rsidR="00266A8C" w:rsidRDefault="00266A8C" w:rsidP="00F83F06">
            <w:r>
              <w:t>1</w:t>
            </w:r>
          </w:p>
        </w:tc>
        <w:tc>
          <w:tcPr>
            <w:tcW w:w="690" w:type="dxa"/>
          </w:tcPr>
          <w:p w:rsidR="00266A8C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??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06646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0664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1A1</w:t>
            </w:r>
          </w:p>
        </w:tc>
      </w:tr>
      <w:tr w:rsidR="00A84978" w:rsidTr="00266A8C">
        <w:tc>
          <w:tcPr>
            <w:tcW w:w="1283" w:type="dxa"/>
          </w:tcPr>
          <w:p w:rsidR="00A84978" w:rsidRDefault="00A84978" w:rsidP="00A84978">
            <w:r>
              <w:t>Borregaard</w:t>
            </w:r>
          </w:p>
        </w:tc>
        <w:tc>
          <w:tcPr>
            <w:tcW w:w="1109" w:type="dxa"/>
          </w:tcPr>
          <w:p w:rsidR="00A84978" w:rsidRDefault="00A84978" w:rsidP="00A84978">
            <w:r>
              <w:t>Grete Wiemann</w:t>
            </w:r>
          </w:p>
        </w:tc>
        <w:tc>
          <w:tcPr>
            <w:tcW w:w="871" w:type="dxa"/>
          </w:tcPr>
          <w:p w:rsidR="00A84978" w:rsidRDefault="00A84978" w:rsidP="00A84978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117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Is med sko</w:t>
            </w:r>
          </w:p>
        </w:tc>
        <w:tc>
          <w:tcPr>
            <w:tcW w:w="708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A84978" w:rsidRPr="00A84978" w:rsidRDefault="00A84978" w:rsidP="00A8497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849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1055" w:type="dxa"/>
          </w:tcPr>
          <w:p w:rsidR="00A84978" w:rsidRDefault="00A84978" w:rsidP="00A849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Lydlet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læsning</w:t>
            </w:r>
          </w:p>
        </w:tc>
        <w:tc>
          <w:tcPr>
            <w:tcW w:w="1674" w:type="dxa"/>
          </w:tcPr>
          <w:p w:rsidR="00A84978" w:rsidRDefault="00A84978" w:rsidP="00A84978">
            <w:pPr>
              <w:rPr>
                <w:b/>
                <w:i/>
              </w:rPr>
            </w:pPr>
            <w:r>
              <w:rPr>
                <w:b/>
                <w:i/>
              </w:rPr>
              <w:t>Dansklærer-foreningens Forlag</w:t>
            </w:r>
          </w:p>
        </w:tc>
        <w:tc>
          <w:tcPr>
            <w:tcW w:w="992" w:type="dxa"/>
          </w:tcPr>
          <w:p w:rsidR="00A84978" w:rsidRDefault="00A84978" w:rsidP="00A849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A84978" w:rsidTr="00266A8C">
        <w:tc>
          <w:tcPr>
            <w:tcW w:w="1283" w:type="dxa"/>
          </w:tcPr>
          <w:p w:rsidR="00A84978" w:rsidRDefault="00A84978" w:rsidP="00A84978"/>
        </w:tc>
        <w:tc>
          <w:tcPr>
            <w:tcW w:w="1109" w:type="dxa"/>
          </w:tcPr>
          <w:p w:rsidR="00A84978" w:rsidRDefault="00A84978" w:rsidP="00A84978"/>
        </w:tc>
        <w:tc>
          <w:tcPr>
            <w:tcW w:w="871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Fik du is nok, Kim?</w:t>
            </w:r>
          </w:p>
        </w:tc>
        <w:tc>
          <w:tcPr>
            <w:tcW w:w="708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A84978" w:rsidRPr="00A84978" w:rsidRDefault="00A84978" w:rsidP="00A8497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849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1055" w:type="dxa"/>
          </w:tcPr>
          <w:p w:rsidR="00A84978" w:rsidRDefault="00A84978" w:rsidP="00A849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84978" w:rsidRDefault="00A84978" w:rsidP="00A849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A84978" w:rsidTr="00266A8C">
        <w:tc>
          <w:tcPr>
            <w:tcW w:w="1283" w:type="dxa"/>
          </w:tcPr>
          <w:p w:rsidR="00A84978" w:rsidRDefault="00A84978" w:rsidP="00A84978"/>
        </w:tc>
        <w:tc>
          <w:tcPr>
            <w:tcW w:w="1109" w:type="dxa"/>
          </w:tcPr>
          <w:p w:rsidR="00A84978" w:rsidRDefault="00A84978" w:rsidP="00A84978"/>
        </w:tc>
        <w:tc>
          <w:tcPr>
            <w:tcW w:w="871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Sing, Sang, Sung</w:t>
            </w:r>
          </w:p>
        </w:tc>
        <w:tc>
          <w:tcPr>
            <w:tcW w:w="708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A84978" w:rsidRPr="00A84978" w:rsidRDefault="00A84978" w:rsidP="00A8497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849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1055" w:type="dxa"/>
          </w:tcPr>
          <w:p w:rsidR="00A84978" w:rsidRDefault="00A84978" w:rsidP="00A849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84978" w:rsidRDefault="00A84978" w:rsidP="00A849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A84978" w:rsidTr="00266A8C">
        <w:tc>
          <w:tcPr>
            <w:tcW w:w="1283" w:type="dxa"/>
          </w:tcPr>
          <w:p w:rsidR="00A84978" w:rsidRDefault="00A84978" w:rsidP="00A84978"/>
        </w:tc>
        <w:tc>
          <w:tcPr>
            <w:tcW w:w="1109" w:type="dxa"/>
          </w:tcPr>
          <w:p w:rsidR="00A84978" w:rsidRDefault="00A84978" w:rsidP="00A84978"/>
        </w:tc>
        <w:tc>
          <w:tcPr>
            <w:tcW w:w="871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Max Magi øver sig</w:t>
            </w:r>
          </w:p>
        </w:tc>
        <w:tc>
          <w:tcPr>
            <w:tcW w:w="708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A84978" w:rsidRPr="00A84978" w:rsidRDefault="00A84978" w:rsidP="00A8497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849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1055" w:type="dxa"/>
          </w:tcPr>
          <w:p w:rsidR="00A84978" w:rsidRDefault="00A84978" w:rsidP="00A849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84978" w:rsidRDefault="00A84978" w:rsidP="00A849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A84978" w:rsidTr="00266A8C">
        <w:tc>
          <w:tcPr>
            <w:tcW w:w="1283" w:type="dxa"/>
          </w:tcPr>
          <w:p w:rsidR="00A84978" w:rsidRDefault="00A84978" w:rsidP="00A84978"/>
        </w:tc>
        <w:tc>
          <w:tcPr>
            <w:tcW w:w="1109" w:type="dxa"/>
          </w:tcPr>
          <w:p w:rsidR="00A84978" w:rsidRDefault="00A84978" w:rsidP="00A84978"/>
        </w:tc>
        <w:tc>
          <w:tcPr>
            <w:tcW w:w="871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Gys til alle</w:t>
            </w:r>
          </w:p>
        </w:tc>
        <w:tc>
          <w:tcPr>
            <w:tcW w:w="708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A84978" w:rsidRPr="00A84978" w:rsidRDefault="00A84978" w:rsidP="00A8497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849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055" w:type="dxa"/>
          </w:tcPr>
          <w:p w:rsidR="00A84978" w:rsidRDefault="00A84978" w:rsidP="00A849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84978" w:rsidRDefault="00A84978" w:rsidP="00A849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A84978" w:rsidTr="00266A8C">
        <w:tc>
          <w:tcPr>
            <w:tcW w:w="1283" w:type="dxa"/>
          </w:tcPr>
          <w:p w:rsidR="00A84978" w:rsidRDefault="00A84978" w:rsidP="00A84978"/>
        </w:tc>
        <w:tc>
          <w:tcPr>
            <w:tcW w:w="1109" w:type="dxa"/>
          </w:tcPr>
          <w:p w:rsidR="00A84978" w:rsidRDefault="00A84978" w:rsidP="00A84978"/>
        </w:tc>
        <w:tc>
          <w:tcPr>
            <w:tcW w:w="871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Max Magi og en bi</w:t>
            </w:r>
          </w:p>
        </w:tc>
        <w:tc>
          <w:tcPr>
            <w:tcW w:w="708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A84978" w:rsidRPr="00A84978" w:rsidRDefault="00A84978" w:rsidP="00A8497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849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055" w:type="dxa"/>
          </w:tcPr>
          <w:p w:rsidR="00A84978" w:rsidRDefault="00A84978" w:rsidP="00A849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84978" w:rsidRDefault="00A84978" w:rsidP="00A849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>
            <w:r>
              <w:t>Duedahl</w:t>
            </w:r>
          </w:p>
        </w:tc>
        <w:tc>
          <w:tcPr>
            <w:tcW w:w="1109" w:type="dxa"/>
          </w:tcPr>
          <w:p w:rsidR="00266A8C" w:rsidRDefault="00266A8C">
            <w:r>
              <w:t>Marie</w:t>
            </w:r>
          </w:p>
        </w:tc>
        <w:tc>
          <w:tcPr>
            <w:tcW w:w="871" w:type="dxa"/>
          </w:tcPr>
          <w:p w:rsidR="00266A8C" w:rsidRDefault="00266A8C">
            <w:pPr>
              <w:rPr>
                <w:b/>
                <w:i/>
              </w:rPr>
            </w:pPr>
            <w:r>
              <w:rPr>
                <w:b/>
                <w:i/>
              </w:rPr>
              <w:t>Alma</w:t>
            </w:r>
          </w:p>
        </w:tc>
        <w:tc>
          <w:tcPr>
            <w:tcW w:w="1117" w:type="dxa"/>
          </w:tcPr>
          <w:p w:rsidR="00266A8C" w:rsidRDefault="00266A8C">
            <w:r>
              <w:t>Alma syr en hat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 lydret [2]</w:t>
            </w:r>
          </w:p>
        </w:tc>
        <w:tc>
          <w:tcPr>
            <w:tcW w:w="1674" w:type="dxa"/>
          </w:tcPr>
          <w:p w:rsidR="00266A8C" w:rsidRDefault="00266A8C" w:rsidP="00F83F06">
            <w:pPr>
              <w:rPr>
                <w:b/>
                <w:i/>
              </w:rPr>
            </w:pPr>
            <w:r>
              <w:rPr>
                <w:b/>
                <w:i/>
              </w:rPr>
              <w:t>Turbine</w:t>
            </w:r>
          </w:p>
        </w:tc>
        <w:tc>
          <w:tcPr>
            <w:tcW w:w="992" w:type="dxa"/>
          </w:tcPr>
          <w:p w:rsidR="00266A8C" w:rsidRPr="00675184" w:rsidRDefault="00266A8C" w:rsidP="000874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1B1 + 1B2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r>
              <w:t>Duedahl</w:t>
            </w:r>
          </w:p>
        </w:tc>
        <w:tc>
          <w:tcPr>
            <w:tcW w:w="1109" w:type="dxa"/>
            <w:vMerge w:val="restart"/>
          </w:tcPr>
          <w:p w:rsidR="00266A8C" w:rsidRDefault="00266A8C">
            <w:r>
              <w:t>Marie</w:t>
            </w:r>
          </w:p>
        </w:tc>
        <w:tc>
          <w:tcPr>
            <w:tcW w:w="871" w:type="dxa"/>
            <w:vMerge w:val="restart"/>
          </w:tcPr>
          <w:p w:rsidR="00266A8C" w:rsidRPr="00583215" w:rsidRDefault="00266A8C">
            <w:pPr>
              <w:rPr>
                <w:b/>
                <w:i/>
              </w:rPr>
            </w:pPr>
            <w:r>
              <w:rPr>
                <w:b/>
                <w:i/>
              </w:rPr>
              <w:t>Max</w:t>
            </w:r>
          </w:p>
        </w:tc>
        <w:tc>
          <w:tcPr>
            <w:tcW w:w="1117" w:type="dxa"/>
          </w:tcPr>
          <w:p w:rsidR="00266A8C" w:rsidRDefault="00266A8C">
            <w:r>
              <w:t>Max ser en myg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 w:val="restart"/>
          </w:tcPr>
          <w:p w:rsidR="00266A8C" w:rsidRPr="00186063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[0]</w:t>
            </w:r>
          </w:p>
        </w:tc>
        <w:tc>
          <w:tcPr>
            <w:tcW w:w="1674" w:type="dxa"/>
            <w:vMerge w:val="restart"/>
          </w:tcPr>
          <w:p w:rsidR="00266A8C" w:rsidRPr="00186063" w:rsidRDefault="00266A8C" w:rsidP="00F83F06">
            <w:pPr>
              <w:rPr>
                <w:b/>
                <w:i/>
              </w:rPr>
            </w:pPr>
            <w:r>
              <w:rPr>
                <w:b/>
                <w:i/>
              </w:rPr>
              <w:t>Turbine</w:t>
            </w:r>
          </w:p>
        </w:tc>
        <w:tc>
          <w:tcPr>
            <w:tcW w:w="992" w:type="dxa"/>
            <w:vMerge w:val="restart"/>
          </w:tcPr>
          <w:p w:rsidR="00266A8C" w:rsidRDefault="00266A8C" w:rsidP="0008742D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08742D">
            <w:pPr>
              <w:rPr>
                <w:b/>
                <w:i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</w:t>
            </w:r>
          </w:p>
          <w:p w:rsidR="00266A8C" w:rsidRDefault="00266A8C" w:rsidP="00F83F06">
            <w:pPr>
              <w:rPr>
                <w:b/>
                <w:i/>
              </w:rPr>
            </w:pP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Max ser et får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Max ser en ål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 xml:space="preserve">Max ser </w:t>
            </w:r>
            <w:r>
              <w:lastRenderedPageBreak/>
              <w:t>en and</w:t>
            </w:r>
          </w:p>
        </w:tc>
        <w:tc>
          <w:tcPr>
            <w:tcW w:w="708" w:type="dxa"/>
          </w:tcPr>
          <w:p w:rsidR="00266A8C" w:rsidRDefault="00266A8C" w:rsidP="00F83F06">
            <w:r>
              <w:lastRenderedPageBreak/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Max får en mus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Default="00266A8C" w:rsidP="00E7632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266A8C" w:rsidRPr="00FD0DDD" w:rsidRDefault="00266A8C" w:rsidP="00F83F06">
            <w:pPr>
              <w:rPr>
                <w:b/>
                <w:sz w:val="22"/>
              </w:rPr>
            </w:pPr>
          </w:p>
        </w:tc>
      </w:tr>
      <w:tr w:rsidR="00266A8C" w:rsidTr="00266A8C">
        <w:tc>
          <w:tcPr>
            <w:tcW w:w="1283" w:type="dxa"/>
          </w:tcPr>
          <w:p w:rsidR="00266A8C" w:rsidRDefault="00266A8C" w:rsidP="00F83F06">
            <w:r>
              <w:t>Duedahl</w:t>
            </w:r>
          </w:p>
        </w:tc>
        <w:tc>
          <w:tcPr>
            <w:tcW w:w="1109" w:type="dxa"/>
          </w:tcPr>
          <w:p w:rsidR="00266A8C" w:rsidRDefault="00266A8C" w:rsidP="00F83F06">
            <w:r>
              <w:t>Marie</w:t>
            </w:r>
          </w:p>
        </w:tc>
        <w:tc>
          <w:tcPr>
            <w:tcW w:w="871" w:type="dxa"/>
          </w:tcPr>
          <w:p w:rsidR="00266A8C" w:rsidRPr="00583215" w:rsidRDefault="00266A8C">
            <w:pPr>
              <w:rPr>
                <w:b/>
                <w:i/>
              </w:rPr>
            </w:pPr>
            <w:r>
              <w:rPr>
                <w:b/>
                <w:i/>
              </w:rPr>
              <w:t>Mø</w:t>
            </w:r>
          </w:p>
        </w:tc>
        <w:tc>
          <w:tcPr>
            <w:tcW w:w="1117" w:type="dxa"/>
          </w:tcPr>
          <w:p w:rsidR="00266A8C" w:rsidRDefault="00266A8C">
            <w:r>
              <w:t>Sov nu, Mø!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266A8C" w:rsidRPr="00186063" w:rsidRDefault="00266A8C" w:rsidP="00E7632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[1]</w:t>
            </w:r>
          </w:p>
        </w:tc>
        <w:tc>
          <w:tcPr>
            <w:tcW w:w="1674" w:type="dxa"/>
          </w:tcPr>
          <w:p w:rsidR="00266A8C" w:rsidRPr="00186063" w:rsidRDefault="00266A8C" w:rsidP="00F83F06">
            <w:pPr>
              <w:rPr>
                <w:b/>
                <w:i/>
              </w:rPr>
            </w:pPr>
            <w:r>
              <w:rPr>
                <w:b/>
                <w:i/>
              </w:rPr>
              <w:t>Turbine</w:t>
            </w: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r>
              <w:t>Duedahl</w:t>
            </w:r>
          </w:p>
        </w:tc>
        <w:tc>
          <w:tcPr>
            <w:tcW w:w="1109" w:type="dxa"/>
            <w:vMerge w:val="restart"/>
          </w:tcPr>
          <w:p w:rsidR="00266A8C" w:rsidRDefault="00266A8C" w:rsidP="00F83F06">
            <w:r>
              <w:t>Marie</w:t>
            </w:r>
          </w:p>
        </w:tc>
        <w:tc>
          <w:tcPr>
            <w:tcW w:w="871" w:type="dxa"/>
            <w:vMerge w:val="restart"/>
          </w:tcPr>
          <w:p w:rsidR="00266A8C" w:rsidRDefault="00266A8C">
            <w:pPr>
              <w:rPr>
                <w:b/>
                <w:i/>
              </w:rPr>
            </w:pPr>
            <w:r>
              <w:rPr>
                <w:b/>
                <w:i/>
              </w:rPr>
              <w:t>Ib</w:t>
            </w:r>
          </w:p>
        </w:tc>
        <w:tc>
          <w:tcPr>
            <w:tcW w:w="1117" w:type="dxa"/>
          </w:tcPr>
          <w:p w:rsidR="00266A8C" w:rsidRDefault="00266A8C">
            <w:r>
              <w:t>Ib får en is</w:t>
            </w:r>
          </w:p>
        </w:tc>
        <w:tc>
          <w:tcPr>
            <w:tcW w:w="708" w:type="dxa"/>
          </w:tcPr>
          <w:p w:rsidR="00266A8C" w:rsidRPr="00F83EC6" w:rsidRDefault="00266A8C" w:rsidP="00F83F06">
            <w:pPr>
              <w:rPr>
                <w:b/>
              </w:rPr>
            </w:pPr>
            <w:r w:rsidRPr="00F83EC6">
              <w:rPr>
                <w:b/>
                <w:highlight w:val="yellow"/>
              </w:rPr>
              <w:t>1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 w:val="restart"/>
          </w:tcPr>
          <w:p w:rsidR="00266A8C" w:rsidRPr="00186063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[1]</w:t>
            </w:r>
          </w:p>
        </w:tc>
        <w:tc>
          <w:tcPr>
            <w:tcW w:w="1674" w:type="dxa"/>
            <w:vMerge w:val="restart"/>
          </w:tcPr>
          <w:p w:rsidR="00266A8C" w:rsidRPr="00186063" w:rsidRDefault="00266A8C" w:rsidP="00F83F06">
            <w:pPr>
              <w:rPr>
                <w:b/>
                <w:i/>
              </w:rPr>
            </w:pPr>
            <w:r>
              <w:rPr>
                <w:b/>
                <w:i/>
              </w:rPr>
              <w:t>Turbine</w:t>
            </w: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9E1AA9">
              <w:rPr>
                <w:b/>
                <w:sz w:val="22"/>
                <w:highlight w:val="yellow"/>
              </w:rPr>
              <w:t>1D1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Ib på tur med DSB</w:t>
            </w:r>
          </w:p>
        </w:tc>
        <w:tc>
          <w:tcPr>
            <w:tcW w:w="708" w:type="dxa"/>
          </w:tcPr>
          <w:p w:rsidR="00266A8C" w:rsidRPr="00AE5F68" w:rsidRDefault="00266A8C" w:rsidP="00F83F06">
            <w:r w:rsidRPr="00AE5F68"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0915A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Pr="00330419" w:rsidRDefault="00266A8C" w:rsidP="000915A5">
            <w:pPr>
              <w:rPr>
                <w:b/>
              </w:rPr>
            </w:pPr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Ib i bur</w:t>
            </w:r>
          </w:p>
        </w:tc>
        <w:tc>
          <w:tcPr>
            <w:tcW w:w="708" w:type="dxa"/>
          </w:tcPr>
          <w:p w:rsidR="00266A8C" w:rsidRPr="00AE5F68" w:rsidRDefault="00266A8C" w:rsidP="00F83F06">
            <w:r w:rsidRPr="00AE5F68"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0915A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Pr="00330419" w:rsidRDefault="00266A8C" w:rsidP="000915A5">
            <w:pPr>
              <w:rPr>
                <w:b/>
              </w:rPr>
            </w:pPr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Giv den gas, IB!</w:t>
            </w:r>
          </w:p>
        </w:tc>
        <w:tc>
          <w:tcPr>
            <w:tcW w:w="708" w:type="dxa"/>
          </w:tcPr>
          <w:p w:rsidR="00266A8C" w:rsidRPr="00AE5F68" w:rsidRDefault="00266A8C" w:rsidP="00F83F06">
            <w:r w:rsidRPr="00AE5F68"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0915A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Pr="00330419" w:rsidRDefault="00266A8C" w:rsidP="000915A5">
            <w:pPr>
              <w:rPr>
                <w:b/>
              </w:rPr>
            </w:pPr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Ib ser TV</w:t>
            </w:r>
          </w:p>
        </w:tc>
        <w:tc>
          <w:tcPr>
            <w:tcW w:w="708" w:type="dxa"/>
          </w:tcPr>
          <w:p w:rsidR="00266A8C" w:rsidRPr="00AE5F68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E04B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E04B0B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proofErr w:type="spellStart"/>
            <w:r>
              <w:t>Esmus</w:t>
            </w:r>
            <w:proofErr w:type="spellEnd"/>
          </w:p>
        </w:tc>
        <w:tc>
          <w:tcPr>
            <w:tcW w:w="1109" w:type="dxa"/>
            <w:vMerge w:val="restart"/>
          </w:tcPr>
          <w:p w:rsidR="00266A8C" w:rsidRDefault="00266A8C">
            <w:r>
              <w:t>Dorte Sofie Mørk</w:t>
            </w:r>
          </w:p>
        </w:tc>
        <w:tc>
          <w:tcPr>
            <w:tcW w:w="871" w:type="dxa"/>
            <w:vMerge w:val="restart"/>
          </w:tcPr>
          <w:p w:rsidR="00266A8C" w:rsidRPr="00583215" w:rsidRDefault="00266A8C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117" w:type="dxa"/>
          </w:tcPr>
          <w:p w:rsidR="00266A8C" w:rsidRDefault="00266A8C" w:rsidP="004318FF">
            <w:r>
              <w:t>Alis is</w:t>
            </w:r>
          </w:p>
        </w:tc>
        <w:tc>
          <w:tcPr>
            <w:tcW w:w="708" w:type="dxa"/>
          </w:tcPr>
          <w:p w:rsidR="00266A8C" w:rsidRPr="00AE5F68" w:rsidRDefault="00266A8C" w:rsidP="00F83F06">
            <w:pPr>
              <w:rPr>
                <w:b/>
                <w:highlight w:val="yellow"/>
              </w:rPr>
            </w:pPr>
            <w:r w:rsidRPr="00AE5F68">
              <w:rPr>
                <w:b/>
                <w:highlight w:val="yellow"/>
              </w:rPr>
              <w:t>1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 w:val="restart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Læs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Lydlet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0</w:t>
            </w:r>
          </w:p>
        </w:tc>
        <w:tc>
          <w:tcPr>
            <w:tcW w:w="1674" w:type="dxa"/>
            <w:vMerge w:val="restart"/>
          </w:tcPr>
          <w:p w:rsidR="00266A8C" w:rsidRDefault="00266A8C" w:rsidP="00F83F06">
            <w:pPr>
              <w:rPr>
                <w:b/>
                <w:i/>
              </w:rPr>
            </w:pPr>
            <w:r>
              <w:rPr>
                <w:b/>
                <w:i/>
              </w:rPr>
              <w:t>Dansklærer-foreningens Forlag</w:t>
            </w: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391EDA">
              <w:rPr>
                <w:b/>
                <w:sz w:val="22"/>
              </w:rPr>
              <w:t>1E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 w:rsidP="004318FF">
            <w:r>
              <w:t>Fru Spå kan spå</w:t>
            </w:r>
          </w:p>
        </w:tc>
        <w:tc>
          <w:tcPr>
            <w:tcW w:w="708" w:type="dxa"/>
          </w:tcPr>
          <w:p w:rsidR="00266A8C" w:rsidRPr="00AE5F68" w:rsidRDefault="00266A8C" w:rsidP="00F83F06">
            <w:pPr>
              <w:rPr>
                <w:b/>
                <w:highlight w:val="yellow"/>
              </w:rPr>
            </w:pPr>
            <w:r w:rsidRPr="00AE5F68">
              <w:rPr>
                <w:b/>
                <w:highlight w:val="yellow"/>
              </w:rPr>
              <w:t>1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391EDA">
              <w:rPr>
                <w:b/>
                <w:sz w:val="22"/>
              </w:rPr>
              <w:t>1E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 w:rsidP="004318FF">
            <w:r>
              <w:t>Jons blå tå</w:t>
            </w:r>
          </w:p>
        </w:tc>
        <w:tc>
          <w:tcPr>
            <w:tcW w:w="708" w:type="dxa"/>
          </w:tcPr>
          <w:p w:rsidR="00266A8C" w:rsidRPr="00AE5F68" w:rsidRDefault="00266A8C" w:rsidP="00F83F06">
            <w:pPr>
              <w:rPr>
                <w:b/>
                <w:highlight w:val="yellow"/>
              </w:rPr>
            </w:pPr>
            <w:r w:rsidRPr="00AE5F68">
              <w:rPr>
                <w:b/>
                <w:highlight w:val="yellow"/>
              </w:rPr>
              <w:t>1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391EDA">
              <w:rPr>
                <w:b/>
                <w:sz w:val="22"/>
              </w:rPr>
              <w:t>1E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proofErr w:type="spellStart"/>
            <w:r>
              <w:t>Fauerholdt</w:t>
            </w:r>
            <w:proofErr w:type="spellEnd"/>
          </w:p>
        </w:tc>
        <w:tc>
          <w:tcPr>
            <w:tcW w:w="1109" w:type="dxa"/>
            <w:vMerge w:val="restart"/>
          </w:tcPr>
          <w:p w:rsidR="00266A8C" w:rsidRDefault="00266A8C">
            <w:r>
              <w:t>Helle</w:t>
            </w:r>
          </w:p>
        </w:tc>
        <w:tc>
          <w:tcPr>
            <w:tcW w:w="871" w:type="dxa"/>
            <w:vMerge w:val="restart"/>
          </w:tcPr>
          <w:p w:rsidR="00266A8C" w:rsidRPr="00583215" w:rsidRDefault="00266A8C">
            <w:pPr>
              <w:rPr>
                <w:b/>
                <w:i/>
              </w:rPr>
            </w:pPr>
            <w:r w:rsidRPr="00583215">
              <w:rPr>
                <w:b/>
                <w:i/>
              </w:rPr>
              <w:t>Puk og Siv</w:t>
            </w:r>
          </w:p>
        </w:tc>
        <w:tc>
          <w:tcPr>
            <w:tcW w:w="1117" w:type="dxa"/>
          </w:tcPr>
          <w:p w:rsidR="00266A8C" w:rsidRDefault="00266A8C" w:rsidP="004318FF">
            <w:r>
              <w:t>Puk og Siv ser en nar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9</w:t>
            </w:r>
          </w:p>
        </w:tc>
        <w:tc>
          <w:tcPr>
            <w:tcW w:w="1055" w:type="dxa"/>
            <w:vMerge w:val="restart"/>
          </w:tcPr>
          <w:p w:rsidR="00266A8C" w:rsidRPr="00186063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8606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674" w:type="dxa"/>
            <w:vMerge w:val="restart"/>
          </w:tcPr>
          <w:p w:rsidR="00266A8C" w:rsidRPr="00186063" w:rsidRDefault="00266A8C" w:rsidP="00F83F06">
            <w:pPr>
              <w:rPr>
                <w:b/>
                <w:i/>
              </w:rPr>
            </w:pPr>
            <w:r w:rsidRPr="00186063">
              <w:rPr>
                <w:b/>
                <w:i/>
              </w:rPr>
              <w:t>Gyldendal</w:t>
            </w:r>
          </w:p>
        </w:tc>
        <w:tc>
          <w:tcPr>
            <w:tcW w:w="992" w:type="dxa"/>
          </w:tcPr>
          <w:p w:rsidR="00266A8C" w:rsidRDefault="00266A8C" w:rsidP="00BC48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Pr="00330419" w:rsidRDefault="00266A8C" w:rsidP="00BC487B">
            <w:pPr>
              <w:rPr>
                <w:b/>
              </w:rPr>
            </w:pPr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Pr="00583215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 w:rsidP="004318FF">
            <w:r>
              <w:t>Puk og Siv kan sy</w:t>
            </w:r>
          </w:p>
        </w:tc>
        <w:tc>
          <w:tcPr>
            <w:tcW w:w="708" w:type="dxa"/>
          </w:tcPr>
          <w:p w:rsidR="00266A8C" w:rsidRPr="00BF65C0" w:rsidRDefault="00266A8C" w:rsidP="00F83F06">
            <w:r w:rsidRPr="00BF65C0"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Pr="00186063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186063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186063" w:rsidRDefault="00266A8C" w:rsidP="00F83F06">
            <w:pPr>
              <w:rPr>
                <w:b/>
                <w:i/>
              </w:rPr>
            </w:pPr>
            <w:r w:rsidRPr="00BC487B">
              <w:rPr>
                <w:b/>
                <w:sz w:val="22"/>
                <w:highlight w:val="yellow"/>
              </w:rPr>
              <w:t>1D1</w:t>
            </w:r>
            <w:r>
              <w:rPr>
                <w:b/>
                <w:sz w:val="22"/>
              </w:rPr>
              <w:t xml:space="preserve"> + 1D2 + 1E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Siv får et føl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BC48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Pr="00330419" w:rsidRDefault="00266A8C" w:rsidP="00BC487B">
            <w:pPr>
              <w:rPr>
                <w:b/>
              </w:rPr>
            </w:pPr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Siv gæt et ord</w:t>
            </w:r>
          </w:p>
        </w:tc>
        <w:tc>
          <w:tcPr>
            <w:tcW w:w="708" w:type="dxa"/>
          </w:tcPr>
          <w:p w:rsidR="00266A8C" w:rsidRDefault="00F76C58" w:rsidP="00F83F06">
            <w:r>
              <w:t>4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BC48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391EDA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1D2</w:t>
            </w:r>
            <w:r>
              <w:rPr>
                <w:b/>
                <w:sz w:val="22"/>
              </w:rPr>
              <w:t xml:space="preserve"> +</w:t>
            </w:r>
          </w:p>
          <w:p w:rsidR="00266A8C" w:rsidRPr="00330419" w:rsidRDefault="00266A8C" w:rsidP="00391EDA">
            <w:pPr>
              <w:rPr>
                <w:b/>
              </w:rPr>
            </w:pPr>
            <w:r>
              <w:rPr>
                <w:b/>
                <w:sz w:val="22"/>
              </w:rPr>
              <w:t>1E</w:t>
            </w:r>
            <w:r w:rsidR="00F76C58">
              <w:rPr>
                <w:b/>
                <w:sz w:val="22"/>
              </w:rPr>
              <w:t xml:space="preserve"> + 1</w:t>
            </w:r>
            <w:r w:rsidR="00C94368">
              <w:rPr>
                <w:b/>
                <w:sz w:val="22"/>
              </w:rPr>
              <w:t>G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En hæl til Puk</w:t>
            </w:r>
          </w:p>
        </w:tc>
        <w:tc>
          <w:tcPr>
            <w:tcW w:w="708" w:type="dxa"/>
          </w:tcPr>
          <w:p w:rsidR="00266A8C" w:rsidRDefault="00C94368" w:rsidP="00F83F06">
            <w:r>
              <w:t>4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BC48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391EDA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1D2</w:t>
            </w:r>
            <w:r>
              <w:rPr>
                <w:b/>
                <w:sz w:val="22"/>
              </w:rPr>
              <w:t xml:space="preserve"> +</w:t>
            </w:r>
          </w:p>
          <w:p w:rsidR="00266A8C" w:rsidRPr="00330419" w:rsidRDefault="00266A8C" w:rsidP="00391EDA">
            <w:pPr>
              <w:rPr>
                <w:b/>
              </w:rPr>
            </w:pPr>
            <w:r>
              <w:rPr>
                <w:b/>
                <w:sz w:val="22"/>
              </w:rPr>
              <w:t>1E</w:t>
            </w:r>
            <w:r w:rsidR="00C94368">
              <w:rPr>
                <w:b/>
                <w:sz w:val="22"/>
              </w:rPr>
              <w:t xml:space="preserve"> + 1G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Puk har dyr</w:t>
            </w:r>
          </w:p>
        </w:tc>
        <w:tc>
          <w:tcPr>
            <w:tcW w:w="708" w:type="dxa"/>
          </w:tcPr>
          <w:p w:rsidR="00266A8C" w:rsidRDefault="00F76C58" w:rsidP="00F83F06">
            <w:r>
              <w:t>4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BC48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391EDA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1D2</w:t>
            </w:r>
            <w:r>
              <w:rPr>
                <w:b/>
                <w:sz w:val="22"/>
              </w:rPr>
              <w:t xml:space="preserve"> +</w:t>
            </w:r>
          </w:p>
          <w:p w:rsidR="00266A8C" w:rsidRPr="00330419" w:rsidRDefault="00266A8C" w:rsidP="00391EDA">
            <w:pPr>
              <w:rPr>
                <w:b/>
              </w:rPr>
            </w:pPr>
            <w:r>
              <w:rPr>
                <w:b/>
                <w:sz w:val="22"/>
              </w:rPr>
              <w:t>1E</w:t>
            </w:r>
            <w:r w:rsidR="00F76C58">
              <w:rPr>
                <w:b/>
                <w:sz w:val="22"/>
              </w:rPr>
              <w:t xml:space="preserve"> + 1</w:t>
            </w:r>
            <w:r w:rsidR="00C94368">
              <w:rPr>
                <w:b/>
                <w:sz w:val="22"/>
              </w:rPr>
              <w:t>G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Puk og Siv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BC48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Pr="00330419" w:rsidRDefault="00266A8C" w:rsidP="00BC487B">
            <w:pPr>
              <w:rPr>
                <w:b/>
              </w:rPr>
            </w:pPr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Siv på tur</w:t>
            </w:r>
          </w:p>
        </w:tc>
        <w:tc>
          <w:tcPr>
            <w:tcW w:w="708" w:type="dxa"/>
          </w:tcPr>
          <w:p w:rsidR="00266A8C" w:rsidRDefault="00F76C58" w:rsidP="00F83F06">
            <w:r>
              <w:t>4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BC48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BC487B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1D2</w:t>
            </w:r>
            <w:r>
              <w:rPr>
                <w:b/>
                <w:sz w:val="22"/>
              </w:rPr>
              <w:t xml:space="preserve"> +</w:t>
            </w:r>
          </w:p>
          <w:p w:rsidR="00266A8C" w:rsidRPr="00330419" w:rsidRDefault="00266A8C" w:rsidP="00BC487B">
            <w:pPr>
              <w:rPr>
                <w:b/>
              </w:rPr>
            </w:pPr>
            <w:r>
              <w:rPr>
                <w:b/>
                <w:sz w:val="22"/>
              </w:rPr>
              <w:t>1E</w:t>
            </w:r>
            <w:r w:rsidR="00F76C58">
              <w:rPr>
                <w:b/>
                <w:sz w:val="22"/>
              </w:rPr>
              <w:t xml:space="preserve"> + 1</w:t>
            </w:r>
            <w:r w:rsidR="00C94368">
              <w:rPr>
                <w:b/>
                <w:sz w:val="22"/>
              </w:rPr>
              <w:t>G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proofErr w:type="spellStart"/>
            <w:r>
              <w:t>Fauerholdt</w:t>
            </w:r>
            <w:proofErr w:type="spellEnd"/>
          </w:p>
        </w:tc>
        <w:tc>
          <w:tcPr>
            <w:tcW w:w="1109" w:type="dxa"/>
            <w:vMerge w:val="restart"/>
          </w:tcPr>
          <w:p w:rsidR="00266A8C" w:rsidRDefault="00266A8C" w:rsidP="00F83F06">
            <w:r>
              <w:t>Helle</w:t>
            </w:r>
          </w:p>
        </w:tc>
        <w:tc>
          <w:tcPr>
            <w:tcW w:w="871" w:type="dxa"/>
            <w:vMerge w:val="restart"/>
          </w:tcPr>
          <w:p w:rsidR="00266A8C" w:rsidRPr="00583215" w:rsidRDefault="00266A8C">
            <w:pPr>
              <w:rPr>
                <w:b/>
                <w:i/>
              </w:rPr>
            </w:pPr>
            <w:r w:rsidRPr="00583215">
              <w:rPr>
                <w:b/>
                <w:i/>
              </w:rPr>
              <w:t>Ris og Ras</w:t>
            </w:r>
          </w:p>
        </w:tc>
        <w:tc>
          <w:tcPr>
            <w:tcW w:w="1117" w:type="dxa"/>
          </w:tcPr>
          <w:p w:rsidR="00266A8C" w:rsidRDefault="00266A8C">
            <w:r>
              <w:t>Ris og Ras i den nye sne</w:t>
            </w:r>
          </w:p>
        </w:tc>
        <w:tc>
          <w:tcPr>
            <w:tcW w:w="708" w:type="dxa"/>
          </w:tcPr>
          <w:p w:rsidR="00266A8C" w:rsidRDefault="006C0318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 w:val="restart"/>
          </w:tcPr>
          <w:p w:rsidR="00266A8C" w:rsidRPr="00186063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8606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674" w:type="dxa"/>
            <w:vMerge w:val="restart"/>
          </w:tcPr>
          <w:p w:rsidR="00266A8C" w:rsidRPr="00186063" w:rsidRDefault="00266A8C" w:rsidP="00F83F06">
            <w:pPr>
              <w:rPr>
                <w:b/>
                <w:i/>
              </w:rPr>
            </w:pPr>
            <w:r w:rsidRPr="00186063">
              <w:rPr>
                <w:b/>
                <w:i/>
              </w:rPr>
              <w:t>Gyldendal</w:t>
            </w:r>
          </w:p>
        </w:tc>
        <w:tc>
          <w:tcPr>
            <w:tcW w:w="992" w:type="dxa"/>
          </w:tcPr>
          <w:p w:rsidR="00266A8C" w:rsidRPr="00186063" w:rsidRDefault="00266A8C" w:rsidP="00F83F06">
            <w:pPr>
              <w:rPr>
                <w:b/>
                <w:i/>
              </w:rPr>
            </w:pPr>
            <w:r w:rsidRPr="00F46B3D">
              <w:rPr>
                <w:b/>
                <w:sz w:val="22"/>
              </w:rPr>
              <w:t>1B</w:t>
            </w:r>
            <w:r>
              <w:rPr>
                <w:b/>
                <w:sz w:val="22"/>
              </w:rPr>
              <w:t>1 + 1B</w:t>
            </w:r>
            <w:r w:rsidRPr="00F46B3D">
              <w:rPr>
                <w:b/>
                <w:sz w:val="22"/>
              </w:rPr>
              <w:t>2</w:t>
            </w:r>
            <w:r w:rsidR="006C0318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Pr="00583215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Pr="006C0318" w:rsidRDefault="00266A8C">
            <w:r w:rsidRPr="006C0318">
              <w:t xml:space="preserve">Jul hos Ris og </w:t>
            </w:r>
            <w:r w:rsidRPr="006C0318">
              <w:lastRenderedPageBreak/>
              <w:t>Ras</w:t>
            </w:r>
          </w:p>
        </w:tc>
        <w:tc>
          <w:tcPr>
            <w:tcW w:w="708" w:type="dxa"/>
          </w:tcPr>
          <w:p w:rsidR="00266A8C" w:rsidRPr="006C0318" w:rsidRDefault="006C0318" w:rsidP="00F83F06">
            <w:pPr>
              <w:rPr>
                <w:b/>
              </w:rPr>
            </w:pPr>
            <w:r w:rsidRPr="006C0318">
              <w:rPr>
                <w:b/>
              </w:rPr>
              <w:lastRenderedPageBreak/>
              <w:t>2</w:t>
            </w:r>
          </w:p>
        </w:tc>
        <w:tc>
          <w:tcPr>
            <w:tcW w:w="690" w:type="dxa"/>
          </w:tcPr>
          <w:p w:rsidR="00266A8C" w:rsidRPr="006C0318" w:rsidRDefault="00266A8C" w:rsidP="00F83F06">
            <w:pPr>
              <w:rPr>
                <w:b/>
                <w:color w:val="FF0000"/>
              </w:rPr>
            </w:pPr>
            <w:r w:rsidRPr="006C0318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6C0318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6C0318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6C0318" w:rsidRDefault="00266A8C" w:rsidP="00F83F06">
            <w:pPr>
              <w:rPr>
                <w:b/>
                <w:i/>
              </w:rPr>
            </w:pPr>
            <w:r w:rsidRPr="006C0318">
              <w:rPr>
                <w:b/>
                <w:sz w:val="22"/>
              </w:rPr>
              <w:t>1B1</w:t>
            </w:r>
            <w:r w:rsidR="006C0318" w:rsidRPr="006C0318">
              <w:rPr>
                <w:b/>
                <w:sz w:val="22"/>
              </w:rPr>
              <w:t xml:space="preserve"> + </w:t>
            </w:r>
            <w:r w:rsidR="006C0318" w:rsidRPr="006C0318">
              <w:rPr>
                <w:b/>
                <w:sz w:val="22"/>
              </w:rPr>
              <w:lastRenderedPageBreak/>
              <w:t>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Pr="00583215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Løb, Ris og Ras!</w:t>
            </w:r>
          </w:p>
        </w:tc>
        <w:tc>
          <w:tcPr>
            <w:tcW w:w="708" w:type="dxa"/>
          </w:tcPr>
          <w:p w:rsidR="00266A8C" w:rsidRDefault="006C0318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 w:rsidRPr="00F46B3D">
              <w:rPr>
                <w:b/>
                <w:sz w:val="22"/>
              </w:rPr>
              <w:t>1B</w:t>
            </w:r>
            <w:r>
              <w:rPr>
                <w:b/>
                <w:sz w:val="22"/>
              </w:rPr>
              <w:t>1 + 1B</w:t>
            </w:r>
            <w:r w:rsidRPr="00F46B3D">
              <w:rPr>
                <w:b/>
                <w:sz w:val="22"/>
              </w:rPr>
              <w:t>2</w:t>
            </w:r>
            <w:r w:rsidR="006C0318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Pr="00583215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En nød til Ras</w:t>
            </w:r>
          </w:p>
        </w:tc>
        <w:tc>
          <w:tcPr>
            <w:tcW w:w="708" w:type="dxa"/>
          </w:tcPr>
          <w:p w:rsidR="00266A8C" w:rsidRDefault="006C0318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 w:rsidRPr="00F46B3D">
              <w:rPr>
                <w:b/>
                <w:sz w:val="22"/>
              </w:rPr>
              <w:t>1B</w:t>
            </w:r>
            <w:r>
              <w:rPr>
                <w:b/>
                <w:sz w:val="22"/>
              </w:rPr>
              <w:t>1 + 1B</w:t>
            </w:r>
            <w:r w:rsidRPr="00F46B3D">
              <w:rPr>
                <w:b/>
                <w:sz w:val="22"/>
              </w:rPr>
              <w:t>2</w:t>
            </w:r>
            <w:r w:rsidR="006C0318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proofErr w:type="spellStart"/>
            <w:r>
              <w:t>Fauerholdt</w:t>
            </w:r>
            <w:proofErr w:type="spellEnd"/>
          </w:p>
        </w:tc>
        <w:tc>
          <w:tcPr>
            <w:tcW w:w="1109" w:type="dxa"/>
            <w:vMerge w:val="restart"/>
          </w:tcPr>
          <w:p w:rsidR="00266A8C" w:rsidRDefault="00266A8C" w:rsidP="00F83F06">
            <w:r>
              <w:t>Helle</w:t>
            </w:r>
          </w:p>
        </w:tc>
        <w:tc>
          <w:tcPr>
            <w:tcW w:w="871" w:type="dxa"/>
            <w:vMerge w:val="restart"/>
          </w:tcPr>
          <w:p w:rsidR="00266A8C" w:rsidRPr="00583215" w:rsidRDefault="00266A8C">
            <w:pPr>
              <w:rPr>
                <w:b/>
                <w:i/>
              </w:rPr>
            </w:pPr>
            <w:r>
              <w:rPr>
                <w:b/>
                <w:i/>
              </w:rPr>
              <w:t>Tor</w:t>
            </w:r>
          </w:p>
        </w:tc>
        <w:tc>
          <w:tcPr>
            <w:tcW w:w="1117" w:type="dxa"/>
          </w:tcPr>
          <w:p w:rsidR="00266A8C" w:rsidRDefault="00266A8C">
            <w:r>
              <w:t>Tor har ræs på!</w:t>
            </w:r>
          </w:p>
        </w:tc>
        <w:tc>
          <w:tcPr>
            <w:tcW w:w="708" w:type="dxa"/>
          </w:tcPr>
          <w:p w:rsidR="00266A8C" w:rsidRDefault="00A14B66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 w:val="restart"/>
          </w:tcPr>
          <w:p w:rsidR="00266A8C" w:rsidRPr="00A833BD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833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674" w:type="dxa"/>
            <w:vMerge w:val="restart"/>
          </w:tcPr>
          <w:p w:rsidR="00266A8C" w:rsidRPr="00A833BD" w:rsidRDefault="00266A8C" w:rsidP="00F83F06">
            <w:pPr>
              <w:rPr>
                <w:b/>
                <w:i/>
              </w:rPr>
            </w:pPr>
            <w:r w:rsidRPr="00A833BD">
              <w:rPr>
                <w:b/>
                <w:i/>
              </w:rPr>
              <w:t>Gyldendal</w:t>
            </w:r>
          </w:p>
        </w:tc>
        <w:tc>
          <w:tcPr>
            <w:tcW w:w="992" w:type="dxa"/>
          </w:tcPr>
          <w:p w:rsidR="00266A8C" w:rsidRDefault="00266A8C" w:rsidP="009E1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Pr="00A833BD" w:rsidRDefault="00266A8C" w:rsidP="009E1AA9">
            <w:pPr>
              <w:rPr>
                <w:b/>
                <w:i/>
              </w:rPr>
            </w:pPr>
            <w:r w:rsidRPr="00CC4E21">
              <w:rPr>
                <w:b/>
                <w:sz w:val="22"/>
              </w:rPr>
              <w:t>1D2</w:t>
            </w:r>
            <w:r w:rsidR="00A14B66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Pr="00583215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Tor og Tim på nat-tur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9E1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9E1AA9"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Pr="00583215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Tor på bas</w:t>
            </w:r>
          </w:p>
        </w:tc>
        <w:tc>
          <w:tcPr>
            <w:tcW w:w="708" w:type="dxa"/>
          </w:tcPr>
          <w:p w:rsidR="00266A8C" w:rsidRDefault="00A14B66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9E1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9E1AA9">
            <w:r w:rsidRPr="00CC4E21">
              <w:rPr>
                <w:b/>
                <w:sz w:val="22"/>
              </w:rPr>
              <w:t>1D2</w:t>
            </w:r>
            <w:r w:rsidR="00A14B66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Pr="00583215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Tor og fut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9E1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9E1AA9"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Pr="00583215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Tor på ski</w:t>
            </w:r>
          </w:p>
        </w:tc>
        <w:tc>
          <w:tcPr>
            <w:tcW w:w="708" w:type="dxa"/>
          </w:tcPr>
          <w:p w:rsidR="00266A8C" w:rsidRDefault="00A14B66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9E1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9E1AA9">
            <w:r w:rsidRPr="00CC4E21">
              <w:rPr>
                <w:b/>
                <w:sz w:val="22"/>
              </w:rPr>
              <w:t>1D2</w:t>
            </w:r>
            <w:r w:rsidR="00A14B66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Pr="00583215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Tor og Tim ser på rav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9E1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9E1AA9"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Pr="00583215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Tor og Tim i en å</w:t>
            </w:r>
          </w:p>
        </w:tc>
        <w:tc>
          <w:tcPr>
            <w:tcW w:w="708" w:type="dxa"/>
          </w:tcPr>
          <w:p w:rsidR="00266A8C" w:rsidRDefault="00A14B66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9E1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9E1AA9">
            <w:r w:rsidRPr="00CC4E21">
              <w:rPr>
                <w:b/>
                <w:sz w:val="22"/>
              </w:rPr>
              <w:t>1D2</w:t>
            </w:r>
            <w:r w:rsidR="00A14B66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Pr="00583215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Tor, fut og Mis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9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9E1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9E1AA9"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r>
              <w:t>Jensen</w:t>
            </w:r>
          </w:p>
        </w:tc>
        <w:tc>
          <w:tcPr>
            <w:tcW w:w="1109" w:type="dxa"/>
            <w:vMerge w:val="restart"/>
          </w:tcPr>
          <w:p w:rsidR="00266A8C" w:rsidRDefault="00266A8C">
            <w:r>
              <w:t>Jørgen</w:t>
            </w:r>
          </w:p>
        </w:tc>
        <w:tc>
          <w:tcPr>
            <w:tcW w:w="871" w:type="dxa"/>
            <w:vMerge w:val="restart"/>
          </w:tcPr>
          <w:p w:rsidR="00266A8C" w:rsidRPr="00F83F06" w:rsidRDefault="00266A8C">
            <w:pPr>
              <w:rPr>
                <w:b/>
                <w:i/>
              </w:rPr>
            </w:pPr>
            <w:r w:rsidRPr="00F83F06">
              <w:rPr>
                <w:b/>
                <w:i/>
              </w:rPr>
              <w:t>Ikke serie</w:t>
            </w:r>
          </w:p>
        </w:tc>
        <w:tc>
          <w:tcPr>
            <w:tcW w:w="1117" w:type="dxa"/>
          </w:tcPr>
          <w:p w:rsidR="00266A8C" w:rsidRDefault="00266A8C">
            <w:r>
              <w:t>Mads skater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 w:val="restart"/>
          </w:tcPr>
          <w:p w:rsidR="00266A8C" w:rsidRPr="001D2F85" w:rsidRDefault="00266A8C" w:rsidP="00F83F06">
            <w:pPr>
              <w:rPr>
                <w:b/>
                <w:i/>
              </w:rPr>
            </w:pPr>
            <w:r w:rsidRPr="001D2F8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1674" w:type="dxa"/>
            <w:vMerge w:val="restart"/>
          </w:tcPr>
          <w:p w:rsidR="00266A8C" w:rsidRPr="001D2F85" w:rsidRDefault="00266A8C" w:rsidP="00F83F06">
            <w:pPr>
              <w:rPr>
                <w:b/>
                <w:i/>
              </w:rPr>
            </w:pPr>
            <w:r w:rsidRPr="001D2F85">
              <w:rPr>
                <w:b/>
                <w:i/>
              </w:rPr>
              <w:t>Alinea</w:t>
            </w: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Pr="00CC4E21" w:rsidRDefault="00266A8C" w:rsidP="00F83F06">
            <w:pPr>
              <w:rPr>
                <w:b/>
              </w:rPr>
            </w:pPr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Lynet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DF2C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DF2C88"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Milles pony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DF2C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DF2C88"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I mørket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DF2C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DF2C88"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Lyde i natten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DF2C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DF2C88">
            <w:r w:rsidRPr="00CC4E21">
              <w:rPr>
                <w:b/>
                <w:sz w:val="22"/>
              </w:rPr>
              <w:t>1D2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Legetøj</w:t>
            </w:r>
          </w:p>
        </w:tc>
        <w:tc>
          <w:tcPr>
            <w:tcW w:w="708" w:type="dxa"/>
          </w:tcPr>
          <w:p w:rsidR="00266A8C" w:rsidRDefault="00657D73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DF2C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1D1 +</w:t>
            </w:r>
          </w:p>
          <w:p w:rsidR="00266A8C" w:rsidRDefault="00266A8C" w:rsidP="00DF2C88">
            <w:r w:rsidRPr="00CC4E21">
              <w:rPr>
                <w:b/>
                <w:sz w:val="22"/>
              </w:rPr>
              <w:t>1D2</w:t>
            </w:r>
            <w:r w:rsidR="00657D73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Hvem har gået her?</w:t>
            </w:r>
          </w:p>
        </w:tc>
        <w:tc>
          <w:tcPr>
            <w:tcW w:w="708" w:type="dxa"/>
          </w:tcPr>
          <w:p w:rsidR="00266A8C" w:rsidRDefault="00657D73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A0226D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A0226D"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</w:t>
            </w:r>
            <w:r w:rsidR="00657D73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Blær med bold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A0226D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A0226D"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Pirat</w:t>
            </w:r>
          </w:p>
        </w:tc>
        <w:tc>
          <w:tcPr>
            <w:tcW w:w="708" w:type="dxa"/>
          </w:tcPr>
          <w:p w:rsidR="00266A8C" w:rsidRDefault="00520512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A0226D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A0226D"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</w:t>
            </w:r>
            <w:r w:rsidR="00520512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Tyven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A0226D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A0226D"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Min kat</w:t>
            </w:r>
          </w:p>
        </w:tc>
        <w:tc>
          <w:tcPr>
            <w:tcW w:w="708" w:type="dxa"/>
          </w:tcPr>
          <w:p w:rsidR="00266A8C" w:rsidRDefault="00657D73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A0226D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A0226D"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</w:t>
            </w:r>
            <w:r w:rsidR="00657D73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 w:rsidP="00F83F06"/>
        </w:tc>
        <w:tc>
          <w:tcPr>
            <w:tcW w:w="1117" w:type="dxa"/>
          </w:tcPr>
          <w:p w:rsidR="00266A8C" w:rsidRPr="00657D73" w:rsidRDefault="00266A8C" w:rsidP="00F83F06">
            <w:r w:rsidRPr="00657D73">
              <w:t>Snemand</w:t>
            </w:r>
          </w:p>
        </w:tc>
        <w:tc>
          <w:tcPr>
            <w:tcW w:w="708" w:type="dxa"/>
          </w:tcPr>
          <w:p w:rsidR="00266A8C" w:rsidRPr="00657D73" w:rsidRDefault="00657D73" w:rsidP="00F83F06">
            <w:r w:rsidRPr="00657D73">
              <w:t>2</w:t>
            </w:r>
          </w:p>
        </w:tc>
        <w:tc>
          <w:tcPr>
            <w:tcW w:w="690" w:type="dxa"/>
          </w:tcPr>
          <w:p w:rsidR="00266A8C" w:rsidRPr="00657D73" w:rsidRDefault="00266A8C" w:rsidP="00F83F06">
            <w:pPr>
              <w:rPr>
                <w:b/>
                <w:color w:val="FF0000"/>
              </w:rPr>
            </w:pPr>
            <w:r w:rsidRPr="00657D73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657D73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657D73" w:rsidRDefault="00266A8C" w:rsidP="00F83F06"/>
        </w:tc>
        <w:tc>
          <w:tcPr>
            <w:tcW w:w="992" w:type="dxa"/>
          </w:tcPr>
          <w:p w:rsidR="00266A8C" w:rsidRPr="00657D73" w:rsidRDefault="00266A8C" w:rsidP="00F83F06">
            <w:r w:rsidRPr="00657D73">
              <w:rPr>
                <w:b/>
                <w:sz w:val="22"/>
              </w:rPr>
              <w:t>1E</w:t>
            </w:r>
            <w:r w:rsidR="00657D73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 w:rsidP="00F83F06"/>
        </w:tc>
        <w:tc>
          <w:tcPr>
            <w:tcW w:w="1117" w:type="dxa"/>
          </w:tcPr>
          <w:p w:rsidR="00266A8C" w:rsidRPr="00657D73" w:rsidRDefault="00266A8C" w:rsidP="00F83F06">
            <w:r w:rsidRPr="00657D73">
              <w:t>Lus og lopper</w:t>
            </w:r>
          </w:p>
        </w:tc>
        <w:tc>
          <w:tcPr>
            <w:tcW w:w="708" w:type="dxa"/>
          </w:tcPr>
          <w:p w:rsidR="00266A8C" w:rsidRPr="00657D73" w:rsidRDefault="00657D73" w:rsidP="00F83F06">
            <w:r w:rsidRPr="00657D73">
              <w:t>2</w:t>
            </w:r>
          </w:p>
        </w:tc>
        <w:tc>
          <w:tcPr>
            <w:tcW w:w="690" w:type="dxa"/>
          </w:tcPr>
          <w:p w:rsidR="00266A8C" w:rsidRPr="00657D73" w:rsidRDefault="00266A8C" w:rsidP="00F83F06">
            <w:pPr>
              <w:rPr>
                <w:b/>
                <w:color w:val="FF0000"/>
              </w:rPr>
            </w:pPr>
            <w:r w:rsidRPr="00657D73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657D73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657D73" w:rsidRDefault="00266A8C" w:rsidP="00F83F06"/>
        </w:tc>
        <w:tc>
          <w:tcPr>
            <w:tcW w:w="992" w:type="dxa"/>
          </w:tcPr>
          <w:p w:rsidR="00266A8C" w:rsidRPr="00657D73" w:rsidRDefault="00266A8C" w:rsidP="00F83F06">
            <w:r w:rsidRPr="00657D73">
              <w:rPr>
                <w:b/>
                <w:sz w:val="22"/>
              </w:rPr>
              <w:t>1E</w:t>
            </w:r>
            <w:r w:rsidR="00657D73" w:rsidRPr="00657D73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En død mus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 w:rsidRPr="001E0CC9">
              <w:rPr>
                <w:b/>
                <w:sz w:val="22"/>
              </w:rPr>
              <w:t>1C2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Gem dig!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 w:rsidRPr="001E0CC9">
              <w:rPr>
                <w:b/>
                <w:sz w:val="22"/>
              </w:rPr>
              <w:t>1C2</w:t>
            </w:r>
          </w:p>
        </w:tc>
      </w:tr>
      <w:tr w:rsidR="00657D73" w:rsidTr="00266A8C">
        <w:tc>
          <w:tcPr>
            <w:tcW w:w="1283" w:type="dxa"/>
            <w:vMerge/>
          </w:tcPr>
          <w:p w:rsidR="00657D73" w:rsidRDefault="00657D73" w:rsidP="00F83F06"/>
        </w:tc>
        <w:tc>
          <w:tcPr>
            <w:tcW w:w="1109" w:type="dxa"/>
            <w:vMerge/>
          </w:tcPr>
          <w:p w:rsidR="00657D73" w:rsidRDefault="00657D73"/>
        </w:tc>
        <w:tc>
          <w:tcPr>
            <w:tcW w:w="871" w:type="dxa"/>
            <w:vMerge/>
          </w:tcPr>
          <w:p w:rsidR="00657D73" w:rsidRDefault="00657D73"/>
        </w:tc>
        <w:tc>
          <w:tcPr>
            <w:tcW w:w="1117" w:type="dxa"/>
          </w:tcPr>
          <w:p w:rsidR="00657D73" w:rsidRDefault="00657D73">
            <w:r>
              <w:t>Skal vi lege?</w:t>
            </w:r>
          </w:p>
        </w:tc>
        <w:tc>
          <w:tcPr>
            <w:tcW w:w="708" w:type="dxa"/>
          </w:tcPr>
          <w:p w:rsidR="00657D73" w:rsidRDefault="00657D73" w:rsidP="00F83F06">
            <w:r>
              <w:t>1</w:t>
            </w:r>
          </w:p>
        </w:tc>
        <w:tc>
          <w:tcPr>
            <w:tcW w:w="690" w:type="dxa"/>
          </w:tcPr>
          <w:p w:rsidR="00657D73" w:rsidRPr="005A1F72" w:rsidRDefault="00657D73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657D73" w:rsidRPr="00583215" w:rsidRDefault="00657D73" w:rsidP="00F83F06"/>
        </w:tc>
        <w:tc>
          <w:tcPr>
            <w:tcW w:w="1674" w:type="dxa"/>
          </w:tcPr>
          <w:p w:rsidR="00657D73" w:rsidRDefault="00657D73" w:rsidP="00F83F06"/>
        </w:tc>
        <w:tc>
          <w:tcPr>
            <w:tcW w:w="992" w:type="dxa"/>
          </w:tcPr>
          <w:p w:rsidR="00657D73" w:rsidRPr="001E0CC9" w:rsidRDefault="00657D73" w:rsidP="00F83F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657D73" w:rsidTr="00266A8C">
        <w:tc>
          <w:tcPr>
            <w:tcW w:w="1283" w:type="dxa"/>
            <w:vMerge/>
          </w:tcPr>
          <w:p w:rsidR="00657D73" w:rsidRDefault="00657D73" w:rsidP="00F83F06"/>
        </w:tc>
        <w:tc>
          <w:tcPr>
            <w:tcW w:w="1109" w:type="dxa"/>
            <w:vMerge/>
          </w:tcPr>
          <w:p w:rsidR="00657D73" w:rsidRDefault="00657D73"/>
        </w:tc>
        <w:tc>
          <w:tcPr>
            <w:tcW w:w="871" w:type="dxa"/>
            <w:vMerge/>
          </w:tcPr>
          <w:p w:rsidR="00657D73" w:rsidRDefault="00657D73"/>
        </w:tc>
        <w:tc>
          <w:tcPr>
            <w:tcW w:w="1117" w:type="dxa"/>
          </w:tcPr>
          <w:p w:rsidR="00657D73" w:rsidRDefault="00657D73">
            <w:r>
              <w:t>Felix driller</w:t>
            </w:r>
          </w:p>
        </w:tc>
        <w:tc>
          <w:tcPr>
            <w:tcW w:w="708" w:type="dxa"/>
          </w:tcPr>
          <w:p w:rsidR="00657D73" w:rsidRDefault="00657D73" w:rsidP="00F83F06">
            <w:r>
              <w:t>1</w:t>
            </w:r>
          </w:p>
        </w:tc>
        <w:tc>
          <w:tcPr>
            <w:tcW w:w="690" w:type="dxa"/>
          </w:tcPr>
          <w:p w:rsidR="00657D73" w:rsidRDefault="00657D73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657D73" w:rsidRPr="00583215" w:rsidRDefault="00657D73" w:rsidP="00F83F06"/>
        </w:tc>
        <w:tc>
          <w:tcPr>
            <w:tcW w:w="1674" w:type="dxa"/>
          </w:tcPr>
          <w:p w:rsidR="00657D73" w:rsidRDefault="00657D73" w:rsidP="00F83F06"/>
        </w:tc>
        <w:tc>
          <w:tcPr>
            <w:tcW w:w="992" w:type="dxa"/>
          </w:tcPr>
          <w:p w:rsidR="00657D73" w:rsidRDefault="00657D73" w:rsidP="00F83F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657D73" w:rsidTr="00266A8C">
        <w:tc>
          <w:tcPr>
            <w:tcW w:w="1283" w:type="dxa"/>
            <w:vMerge/>
          </w:tcPr>
          <w:p w:rsidR="00657D73" w:rsidRDefault="00657D73" w:rsidP="00F83F06"/>
        </w:tc>
        <w:tc>
          <w:tcPr>
            <w:tcW w:w="1109" w:type="dxa"/>
            <w:vMerge/>
          </w:tcPr>
          <w:p w:rsidR="00657D73" w:rsidRDefault="00657D73"/>
        </w:tc>
        <w:tc>
          <w:tcPr>
            <w:tcW w:w="871" w:type="dxa"/>
            <w:vMerge/>
          </w:tcPr>
          <w:p w:rsidR="00657D73" w:rsidRDefault="00657D73"/>
        </w:tc>
        <w:tc>
          <w:tcPr>
            <w:tcW w:w="1117" w:type="dxa"/>
          </w:tcPr>
          <w:p w:rsidR="00657D73" w:rsidRDefault="00657D73">
            <w:r>
              <w:t>Hej, haj</w:t>
            </w:r>
          </w:p>
        </w:tc>
        <w:tc>
          <w:tcPr>
            <w:tcW w:w="708" w:type="dxa"/>
          </w:tcPr>
          <w:p w:rsidR="00657D73" w:rsidRDefault="00657D73" w:rsidP="00F83F06">
            <w:r>
              <w:t>1</w:t>
            </w:r>
          </w:p>
        </w:tc>
        <w:tc>
          <w:tcPr>
            <w:tcW w:w="690" w:type="dxa"/>
          </w:tcPr>
          <w:p w:rsidR="00657D73" w:rsidRDefault="00657D73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</w:tcPr>
          <w:p w:rsidR="00657D73" w:rsidRPr="00583215" w:rsidRDefault="00657D73" w:rsidP="00F83F06"/>
        </w:tc>
        <w:tc>
          <w:tcPr>
            <w:tcW w:w="1674" w:type="dxa"/>
          </w:tcPr>
          <w:p w:rsidR="00657D73" w:rsidRDefault="00657D73" w:rsidP="00F83F06"/>
        </w:tc>
        <w:tc>
          <w:tcPr>
            <w:tcW w:w="992" w:type="dxa"/>
          </w:tcPr>
          <w:p w:rsidR="00657D73" w:rsidRDefault="00657D73" w:rsidP="00F83F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 w:rsidP="00F83F06">
            <w:r>
              <w:t>Min kat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 w:val="restart"/>
          </w:tcPr>
          <w:p w:rsidR="00266A8C" w:rsidRPr="001D2F85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D2F8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Læsestart</w:t>
            </w:r>
          </w:p>
          <w:p w:rsidR="00266A8C" w:rsidRPr="001D2F85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D2F8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Niveau 1</w:t>
            </w:r>
          </w:p>
        </w:tc>
        <w:tc>
          <w:tcPr>
            <w:tcW w:w="1674" w:type="dxa"/>
            <w:vMerge w:val="restart"/>
          </w:tcPr>
          <w:p w:rsidR="00266A8C" w:rsidRPr="001D2F85" w:rsidRDefault="00266A8C" w:rsidP="00F83F06">
            <w:pPr>
              <w:rPr>
                <w:b/>
                <w:i/>
              </w:rPr>
            </w:pPr>
            <w:r w:rsidRPr="001D2F85">
              <w:rPr>
                <w:b/>
                <w:i/>
              </w:rPr>
              <w:t>Komma</w:t>
            </w:r>
          </w:p>
        </w:tc>
        <w:tc>
          <w:tcPr>
            <w:tcW w:w="992" w:type="dxa"/>
          </w:tcPr>
          <w:p w:rsidR="00266A8C" w:rsidRPr="001D2F85" w:rsidRDefault="00266A8C" w:rsidP="00F83F06">
            <w:pPr>
              <w:rPr>
                <w:b/>
                <w:i/>
              </w:rPr>
            </w:pPr>
            <w:r>
              <w:rPr>
                <w:b/>
                <w:sz w:val="22"/>
              </w:rPr>
              <w:t>1B1 + 1B2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Felix driller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677A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>
              <w:rPr>
                <w:b/>
                <w:sz w:val="22"/>
              </w:rPr>
              <w:t>1B1 + 1B2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Mål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>
              <w:rPr>
                <w:b/>
                <w:sz w:val="22"/>
              </w:rPr>
              <w:t>1B1 + 1B2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Min hund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>
              <w:rPr>
                <w:b/>
                <w:sz w:val="22"/>
              </w:rPr>
              <w:t>1B1 + 1B2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 w:rsidP="00F83F06"/>
        </w:tc>
        <w:tc>
          <w:tcPr>
            <w:tcW w:w="871" w:type="dxa"/>
          </w:tcPr>
          <w:p w:rsidR="00266A8C" w:rsidRDefault="00266A8C"/>
        </w:tc>
        <w:tc>
          <w:tcPr>
            <w:tcW w:w="1117" w:type="dxa"/>
          </w:tcPr>
          <w:p w:rsidR="00266A8C" w:rsidRDefault="00266A8C" w:rsidP="00D84C52">
            <w:r>
              <w:t>Pirat</w:t>
            </w:r>
          </w:p>
        </w:tc>
        <w:tc>
          <w:tcPr>
            <w:tcW w:w="708" w:type="dxa"/>
          </w:tcPr>
          <w:p w:rsidR="00266A8C" w:rsidRDefault="00266A8C" w:rsidP="00D84C52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D84C52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>
              <w:rPr>
                <w:b/>
                <w:sz w:val="22"/>
              </w:rPr>
              <w:t>1B1 + 1B2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r>
              <w:t>Jensen</w:t>
            </w:r>
          </w:p>
        </w:tc>
        <w:tc>
          <w:tcPr>
            <w:tcW w:w="1109" w:type="dxa"/>
            <w:vMerge w:val="restart"/>
          </w:tcPr>
          <w:p w:rsidR="00266A8C" w:rsidRDefault="00266A8C">
            <w:r>
              <w:t>Jørn</w:t>
            </w:r>
          </w:p>
        </w:tc>
        <w:tc>
          <w:tcPr>
            <w:tcW w:w="871" w:type="dxa"/>
            <w:vMerge w:val="restart"/>
          </w:tcPr>
          <w:p w:rsidR="00266A8C" w:rsidRPr="009F48F4" w:rsidRDefault="00266A8C">
            <w:pPr>
              <w:rPr>
                <w:b/>
                <w:i/>
              </w:rPr>
            </w:pPr>
            <w:r w:rsidRPr="009F48F4">
              <w:rPr>
                <w:b/>
                <w:i/>
              </w:rPr>
              <w:t>Musa</w:t>
            </w:r>
          </w:p>
        </w:tc>
        <w:tc>
          <w:tcPr>
            <w:tcW w:w="1117" w:type="dxa"/>
          </w:tcPr>
          <w:p w:rsidR="00266A8C" w:rsidRDefault="00266A8C">
            <w:r>
              <w:t>Musa maler en bil</w:t>
            </w:r>
          </w:p>
        </w:tc>
        <w:tc>
          <w:tcPr>
            <w:tcW w:w="708" w:type="dxa"/>
          </w:tcPr>
          <w:p w:rsidR="00266A8C" w:rsidRDefault="00266A8C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 w:val="restart"/>
          </w:tcPr>
          <w:p w:rsidR="00266A8C" w:rsidRPr="00EE05B8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E05B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PS mini</w:t>
            </w:r>
          </w:p>
        </w:tc>
        <w:tc>
          <w:tcPr>
            <w:tcW w:w="1674" w:type="dxa"/>
            <w:vMerge w:val="restart"/>
          </w:tcPr>
          <w:p w:rsidR="00266A8C" w:rsidRPr="00EE05B8" w:rsidRDefault="00266A8C" w:rsidP="00F83F06">
            <w:pPr>
              <w:rPr>
                <w:b/>
                <w:i/>
              </w:rPr>
            </w:pPr>
            <w:r w:rsidRPr="00EE05B8">
              <w:rPr>
                <w:b/>
                <w:i/>
              </w:rPr>
              <w:t>Alinea</w:t>
            </w:r>
          </w:p>
        </w:tc>
        <w:tc>
          <w:tcPr>
            <w:tcW w:w="992" w:type="dxa"/>
          </w:tcPr>
          <w:p w:rsidR="00266A8C" w:rsidRDefault="00266A8C" w:rsidP="006A03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1B1 + 1B2 +</w:t>
            </w:r>
          </w:p>
          <w:p w:rsidR="00266A8C" w:rsidRPr="00EE05B8" w:rsidRDefault="00266A8C" w:rsidP="006A0341">
            <w:pPr>
              <w:rPr>
                <w:b/>
                <w:i/>
              </w:rPr>
            </w:pPr>
            <w:r>
              <w:rPr>
                <w:b/>
                <w:sz w:val="22"/>
              </w:rPr>
              <w:t>1E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Pr="009F48F4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Musa er syg</w:t>
            </w:r>
          </w:p>
        </w:tc>
        <w:tc>
          <w:tcPr>
            <w:tcW w:w="708" w:type="dxa"/>
          </w:tcPr>
          <w:p w:rsidR="00266A8C" w:rsidRDefault="006E070E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>
              <w:rPr>
                <w:b/>
                <w:sz w:val="22"/>
              </w:rPr>
              <w:t>1B1 + 1B2</w:t>
            </w:r>
            <w:r w:rsidR="006E070E">
              <w:rPr>
                <w:b/>
                <w:sz w:val="22"/>
              </w:rPr>
              <w:t xml:space="preserve"> + 1G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Pr="009F48F4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Musas føl</w:t>
            </w:r>
          </w:p>
        </w:tc>
        <w:tc>
          <w:tcPr>
            <w:tcW w:w="708" w:type="dxa"/>
          </w:tcPr>
          <w:p w:rsidR="00266A8C" w:rsidRDefault="006E070E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>
              <w:rPr>
                <w:b/>
                <w:sz w:val="22"/>
              </w:rPr>
              <w:t>1B1 + 1B2</w:t>
            </w:r>
            <w:r w:rsidR="006E070E">
              <w:rPr>
                <w:b/>
                <w:sz w:val="22"/>
              </w:rPr>
              <w:t xml:space="preserve"> + 1G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Pr="009F48F4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Musa og myggen</w:t>
            </w:r>
          </w:p>
        </w:tc>
        <w:tc>
          <w:tcPr>
            <w:tcW w:w="708" w:type="dxa"/>
          </w:tcPr>
          <w:p w:rsidR="00266A8C" w:rsidRDefault="00266A8C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1B1 + 1B2 +</w:t>
            </w:r>
          </w:p>
          <w:p w:rsidR="00266A8C" w:rsidRDefault="00266A8C" w:rsidP="00F83F06">
            <w:r>
              <w:rPr>
                <w:b/>
                <w:sz w:val="22"/>
              </w:rPr>
              <w:t>1E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r>
              <w:t>Jensen</w:t>
            </w:r>
          </w:p>
        </w:tc>
        <w:tc>
          <w:tcPr>
            <w:tcW w:w="1109" w:type="dxa"/>
            <w:vMerge w:val="restart"/>
          </w:tcPr>
          <w:p w:rsidR="00266A8C" w:rsidRDefault="00266A8C" w:rsidP="00F83F06">
            <w:r>
              <w:t>Jørn</w:t>
            </w:r>
          </w:p>
        </w:tc>
        <w:tc>
          <w:tcPr>
            <w:tcW w:w="871" w:type="dxa"/>
            <w:vMerge w:val="restart"/>
          </w:tcPr>
          <w:p w:rsidR="00266A8C" w:rsidRPr="00EE05B8" w:rsidRDefault="00266A8C">
            <w:pPr>
              <w:rPr>
                <w:b/>
                <w:i/>
              </w:rPr>
            </w:pPr>
            <w:r w:rsidRPr="00EE05B8">
              <w:rPr>
                <w:b/>
                <w:i/>
              </w:rPr>
              <w:t>Rosa</w:t>
            </w:r>
          </w:p>
        </w:tc>
        <w:tc>
          <w:tcPr>
            <w:tcW w:w="1117" w:type="dxa"/>
          </w:tcPr>
          <w:p w:rsidR="00266A8C" w:rsidRDefault="00266A8C">
            <w:r>
              <w:t>Rosa ser film</w:t>
            </w:r>
          </w:p>
        </w:tc>
        <w:tc>
          <w:tcPr>
            <w:tcW w:w="708" w:type="dxa"/>
          </w:tcPr>
          <w:p w:rsidR="00266A8C" w:rsidRDefault="00A708E3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 w:val="restart"/>
          </w:tcPr>
          <w:p w:rsidR="00266A8C" w:rsidRPr="00EE05B8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E05B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PS mini</w:t>
            </w:r>
          </w:p>
        </w:tc>
        <w:tc>
          <w:tcPr>
            <w:tcW w:w="1674" w:type="dxa"/>
            <w:vMerge w:val="restart"/>
          </w:tcPr>
          <w:p w:rsidR="00266A8C" w:rsidRPr="00EE05B8" w:rsidRDefault="00266A8C" w:rsidP="00F83F06">
            <w:pPr>
              <w:rPr>
                <w:b/>
                <w:i/>
              </w:rPr>
            </w:pPr>
            <w:r w:rsidRPr="00EE05B8">
              <w:rPr>
                <w:b/>
                <w:i/>
              </w:rPr>
              <w:t>Alinea</w:t>
            </w:r>
          </w:p>
        </w:tc>
        <w:tc>
          <w:tcPr>
            <w:tcW w:w="992" w:type="dxa"/>
          </w:tcPr>
          <w:p w:rsidR="00266A8C" w:rsidRDefault="00266A8C" w:rsidP="0008742D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Pr="00EE05B8" w:rsidRDefault="00266A8C" w:rsidP="0008742D">
            <w:pPr>
              <w:rPr>
                <w:b/>
                <w:i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</w:t>
            </w:r>
            <w:r w:rsidR="00A708E3">
              <w:rPr>
                <w:b/>
                <w:sz w:val="22"/>
              </w:rPr>
              <w:t xml:space="preserve"> + 1F</w:t>
            </w:r>
          </w:p>
          <w:p w:rsidR="00266A8C" w:rsidRPr="00EE05B8" w:rsidRDefault="00266A8C" w:rsidP="00F83F06">
            <w:pPr>
              <w:rPr>
                <w:b/>
                <w:i/>
              </w:rPr>
            </w:pP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Pr="00EE05B8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Rosas mobil er rosa</w:t>
            </w:r>
          </w:p>
        </w:tc>
        <w:tc>
          <w:tcPr>
            <w:tcW w:w="708" w:type="dxa"/>
          </w:tcPr>
          <w:p w:rsidR="00266A8C" w:rsidRDefault="00A708E3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Pr="00EE05B8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EE05B8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708E3" w:rsidRDefault="00A708E3" w:rsidP="00A708E3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A708E3" w:rsidRPr="00EE05B8" w:rsidRDefault="00A708E3" w:rsidP="00A708E3">
            <w:pPr>
              <w:rPr>
                <w:b/>
                <w:i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 + 1F</w:t>
            </w:r>
          </w:p>
          <w:p w:rsidR="00266A8C" w:rsidRPr="00EE05B8" w:rsidRDefault="00266A8C" w:rsidP="00F83F06">
            <w:pPr>
              <w:rPr>
                <w:b/>
                <w:i/>
              </w:rPr>
            </w:pPr>
          </w:p>
        </w:tc>
      </w:tr>
      <w:tr w:rsidR="008936DA" w:rsidTr="00266A8C">
        <w:tc>
          <w:tcPr>
            <w:tcW w:w="1283" w:type="dxa"/>
          </w:tcPr>
          <w:p w:rsidR="008936DA" w:rsidRDefault="008936DA" w:rsidP="00F83F06">
            <w:r>
              <w:t>Langkjær</w:t>
            </w:r>
          </w:p>
        </w:tc>
        <w:tc>
          <w:tcPr>
            <w:tcW w:w="1109" w:type="dxa"/>
          </w:tcPr>
          <w:p w:rsidR="008936DA" w:rsidRDefault="008936DA">
            <w:r>
              <w:t>Henriette</w:t>
            </w:r>
          </w:p>
        </w:tc>
        <w:tc>
          <w:tcPr>
            <w:tcW w:w="871" w:type="dxa"/>
          </w:tcPr>
          <w:p w:rsidR="008936DA" w:rsidRPr="00882702" w:rsidRDefault="008936DA">
            <w:pPr>
              <w:rPr>
                <w:b/>
                <w:i/>
              </w:rPr>
            </w:pPr>
            <w:r>
              <w:rPr>
                <w:b/>
                <w:i/>
              </w:rPr>
              <w:t>Læse-fidusen ser…</w:t>
            </w:r>
          </w:p>
        </w:tc>
        <w:tc>
          <w:tcPr>
            <w:tcW w:w="1117" w:type="dxa"/>
          </w:tcPr>
          <w:p w:rsidR="008936DA" w:rsidRDefault="008936DA">
            <w:r>
              <w:t>Læse-fidusen ser en krokodill</w:t>
            </w:r>
            <w:r>
              <w:lastRenderedPageBreak/>
              <w:t>e</w:t>
            </w:r>
          </w:p>
        </w:tc>
        <w:tc>
          <w:tcPr>
            <w:tcW w:w="708" w:type="dxa"/>
          </w:tcPr>
          <w:p w:rsidR="008936DA" w:rsidRPr="008936DA" w:rsidRDefault="008936DA" w:rsidP="00F83F06">
            <w:r w:rsidRPr="008936DA">
              <w:lastRenderedPageBreak/>
              <w:t>1</w:t>
            </w:r>
          </w:p>
        </w:tc>
        <w:tc>
          <w:tcPr>
            <w:tcW w:w="690" w:type="dxa"/>
          </w:tcPr>
          <w:p w:rsidR="008936DA" w:rsidRPr="005A1F72" w:rsidRDefault="008936D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055" w:type="dxa"/>
          </w:tcPr>
          <w:p w:rsidR="008936DA" w:rsidRPr="00583215" w:rsidRDefault="008936DA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36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Opdagende faglig </w:t>
            </w:r>
            <w:r w:rsidRPr="008936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læsning</w:t>
            </w:r>
          </w:p>
        </w:tc>
        <w:tc>
          <w:tcPr>
            <w:tcW w:w="1674" w:type="dxa"/>
          </w:tcPr>
          <w:p w:rsidR="008936DA" w:rsidRPr="00882702" w:rsidRDefault="008936DA" w:rsidP="00F83F0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Dansklærerforeningen</w:t>
            </w:r>
          </w:p>
        </w:tc>
        <w:tc>
          <w:tcPr>
            <w:tcW w:w="992" w:type="dxa"/>
          </w:tcPr>
          <w:p w:rsidR="008936DA" w:rsidRPr="008936DA" w:rsidRDefault="008936DA" w:rsidP="0036211F">
            <w:pPr>
              <w:rPr>
                <w:b/>
                <w:sz w:val="22"/>
              </w:rPr>
            </w:pPr>
            <w:r w:rsidRPr="008936DA">
              <w:rPr>
                <w:b/>
                <w:sz w:val="22"/>
              </w:rPr>
              <w:t>1G</w:t>
            </w:r>
          </w:p>
        </w:tc>
      </w:tr>
      <w:tr w:rsidR="008936DA" w:rsidTr="00266A8C">
        <w:tc>
          <w:tcPr>
            <w:tcW w:w="1283" w:type="dxa"/>
          </w:tcPr>
          <w:p w:rsidR="008936DA" w:rsidRDefault="008936DA" w:rsidP="00F83F06"/>
        </w:tc>
        <w:tc>
          <w:tcPr>
            <w:tcW w:w="1109" w:type="dxa"/>
          </w:tcPr>
          <w:p w:rsidR="008936DA" w:rsidRDefault="008936DA"/>
        </w:tc>
        <w:tc>
          <w:tcPr>
            <w:tcW w:w="871" w:type="dxa"/>
          </w:tcPr>
          <w:p w:rsidR="008936DA" w:rsidRPr="00882702" w:rsidRDefault="008936D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936DA" w:rsidRDefault="008936DA" w:rsidP="008936DA">
            <w:r>
              <w:t xml:space="preserve">Læse-fidusen ser en </w:t>
            </w:r>
            <w:proofErr w:type="spellStart"/>
            <w:r>
              <w:t>sommer-fugl</w:t>
            </w:r>
            <w:proofErr w:type="spellEnd"/>
          </w:p>
        </w:tc>
        <w:tc>
          <w:tcPr>
            <w:tcW w:w="708" w:type="dxa"/>
          </w:tcPr>
          <w:p w:rsidR="008936DA" w:rsidRPr="008936DA" w:rsidRDefault="008936DA" w:rsidP="00F83F06">
            <w:r>
              <w:t>1</w:t>
            </w:r>
          </w:p>
        </w:tc>
        <w:tc>
          <w:tcPr>
            <w:tcW w:w="690" w:type="dxa"/>
          </w:tcPr>
          <w:p w:rsidR="008936DA" w:rsidRPr="005A1F72" w:rsidRDefault="008936D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</w:tcPr>
          <w:p w:rsidR="008936DA" w:rsidRPr="00583215" w:rsidRDefault="008936DA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</w:tcPr>
          <w:p w:rsidR="008936DA" w:rsidRPr="00882702" w:rsidRDefault="008936DA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936DA" w:rsidRPr="008936DA" w:rsidRDefault="008936DA" w:rsidP="003621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8936DA" w:rsidTr="00266A8C">
        <w:tc>
          <w:tcPr>
            <w:tcW w:w="1283" w:type="dxa"/>
          </w:tcPr>
          <w:p w:rsidR="008936DA" w:rsidRDefault="008936DA" w:rsidP="00F83F06"/>
        </w:tc>
        <w:tc>
          <w:tcPr>
            <w:tcW w:w="1109" w:type="dxa"/>
          </w:tcPr>
          <w:p w:rsidR="008936DA" w:rsidRDefault="008936DA"/>
        </w:tc>
        <w:tc>
          <w:tcPr>
            <w:tcW w:w="871" w:type="dxa"/>
          </w:tcPr>
          <w:p w:rsidR="008936DA" w:rsidRPr="00882702" w:rsidRDefault="008936D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936DA" w:rsidRDefault="008936DA">
            <w:r>
              <w:t xml:space="preserve">Læse-fidusen ser en </w:t>
            </w:r>
            <w:proofErr w:type="spellStart"/>
            <w:r>
              <w:t>blæk-sprutte</w:t>
            </w:r>
            <w:proofErr w:type="spellEnd"/>
          </w:p>
        </w:tc>
        <w:tc>
          <w:tcPr>
            <w:tcW w:w="708" w:type="dxa"/>
          </w:tcPr>
          <w:p w:rsidR="008936DA" w:rsidRPr="008936DA" w:rsidRDefault="008936DA" w:rsidP="00F83F06">
            <w:r>
              <w:t>1</w:t>
            </w:r>
          </w:p>
        </w:tc>
        <w:tc>
          <w:tcPr>
            <w:tcW w:w="690" w:type="dxa"/>
          </w:tcPr>
          <w:p w:rsidR="008936DA" w:rsidRPr="005A1F72" w:rsidRDefault="008936D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8936DA" w:rsidRPr="00583215" w:rsidRDefault="008936DA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</w:tcPr>
          <w:p w:rsidR="008936DA" w:rsidRPr="00882702" w:rsidRDefault="008936DA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936DA" w:rsidRPr="008936DA" w:rsidRDefault="008936DA" w:rsidP="003621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8936DA" w:rsidTr="00266A8C">
        <w:tc>
          <w:tcPr>
            <w:tcW w:w="1283" w:type="dxa"/>
          </w:tcPr>
          <w:p w:rsidR="008936DA" w:rsidRDefault="008936DA" w:rsidP="00F83F06"/>
        </w:tc>
        <w:tc>
          <w:tcPr>
            <w:tcW w:w="1109" w:type="dxa"/>
          </w:tcPr>
          <w:p w:rsidR="008936DA" w:rsidRDefault="008936DA"/>
        </w:tc>
        <w:tc>
          <w:tcPr>
            <w:tcW w:w="871" w:type="dxa"/>
          </w:tcPr>
          <w:p w:rsidR="008936DA" w:rsidRPr="00882702" w:rsidRDefault="008936D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936DA" w:rsidRDefault="008936DA">
            <w:r>
              <w:t>Læsefidusen ser en kat</w:t>
            </w:r>
          </w:p>
        </w:tc>
        <w:tc>
          <w:tcPr>
            <w:tcW w:w="708" w:type="dxa"/>
          </w:tcPr>
          <w:p w:rsidR="008936DA" w:rsidRPr="008936DA" w:rsidRDefault="008936DA" w:rsidP="00F83F06">
            <w:r>
              <w:t>1</w:t>
            </w:r>
          </w:p>
        </w:tc>
        <w:tc>
          <w:tcPr>
            <w:tcW w:w="690" w:type="dxa"/>
          </w:tcPr>
          <w:p w:rsidR="008936DA" w:rsidRPr="005A1F72" w:rsidRDefault="008936D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</w:tcPr>
          <w:p w:rsidR="008936DA" w:rsidRPr="00583215" w:rsidRDefault="008936DA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</w:tcPr>
          <w:p w:rsidR="008936DA" w:rsidRPr="00882702" w:rsidRDefault="008936DA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936DA" w:rsidRPr="008936DA" w:rsidRDefault="008936DA" w:rsidP="003621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8936DA" w:rsidTr="00266A8C">
        <w:tc>
          <w:tcPr>
            <w:tcW w:w="1283" w:type="dxa"/>
          </w:tcPr>
          <w:p w:rsidR="008936DA" w:rsidRDefault="008936DA" w:rsidP="00F83F06"/>
        </w:tc>
        <w:tc>
          <w:tcPr>
            <w:tcW w:w="1109" w:type="dxa"/>
          </w:tcPr>
          <w:p w:rsidR="008936DA" w:rsidRDefault="008936DA"/>
        </w:tc>
        <w:tc>
          <w:tcPr>
            <w:tcW w:w="871" w:type="dxa"/>
          </w:tcPr>
          <w:p w:rsidR="008936DA" w:rsidRPr="00882702" w:rsidRDefault="008936D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936DA" w:rsidRDefault="008936DA">
            <w:r>
              <w:t>Læsefidusen ser en tiger</w:t>
            </w:r>
          </w:p>
        </w:tc>
        <w:tc>
          <w:tcPr>
            <w:tcW w:w="708" w:type="dxa"/>
          </w:tcPr>
          <w:p w:rsidR="008936DA" w:rsidRPr="008936DA" w:rsidRDefault="008936DA" w:rsidP="00F83F06">
            <w:r>
              <w:t>1</w:t>
            </w:r>
          </w:p>
        </w:tc>
        <w:tc>
          <w:tcPr>
            <w:tcW w:w="690" w:type="dxa"/>
          </w:tcPr>
          <w:p w:rsidR="008936DA" w:rsidRPr="005A1F72" w:rsidRDefault="008936D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</w:tcPr>
          <w:p w:rsidR="008936DA" w:rsidRPr="00583215" w:rsidRDefault="008936DA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</w:tcPr>
          <w:p w:rsidR="008936DA" w:rsidRPr="00882702" w:rsidRDefault="008936DA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936DA" w:rsidRPr="008936DA" w:rsidRDefault="008936DA" w:rsidP="003621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8936DA" w:rsidTr="00266A8C">
        <w:tc>
          <w:tcPr>
            <w:tcW w:w="1283" w:type="dxa"/>
          </w:tcPr>
          <w:p w:rsidR="008936DA" w:rsidRDefault="008936DA" w:rsidP="008936DA">
            <w:r>
              <w:t>Langkjær</w:t>
            </w:r>
          </w:p>
        </w:tc>
        <w:tc>
          <w:tcPr>
            <w:tcW w:w="1109" w:type="dxa"/>
          </w:tcPr>
          <w:p w:rsidR="008936DA" w:rsidRDefault="008936DA" w:rsidP="008936DA">
            <w:r>
              <w:t>Henriette</w:t>
            </w:r>
          </w:p>
        </w:tc>
        <w:tc>
          <w:tcPr>
            <w:tcW w:w="871" w:type="dxa"/>
          </w:tcPr>
          <w:p w:rsidR="008936DA" w:rsidRPr="00882702" w:rsidRDefault="008936DA" w:rsidP="008936DA">
            <w:pPr>
              <w:rPr>
                <w:b/>
                <w:i/>
              </w:rPr>
            </w:pPr>
            <w:r>
              <w:rPr>
                <w:b/>
                <w:i/>
              </w:rPr>
              <w:t>Læse-</w:t>
            </w:r>
            <w:proofErr w:type="spellStart"/>
            <w:r>
              <w:rPr>
                <w:b/>
                <w:i/>
              </w:rPr>
              <w:t>fidu</w:t>
            </w:r>
            <w:proofErr w:type="spellEnd"/>
            <w:r>
              <w:rPr>
                <w:b/>
                <w:i/>
              </w:rPr>
              <w:t>-sen er ved…</w:t>
            </w:r>
          </w:p>
        </w:tc>
        <w:tc>
          <w:tcPr>
            <w:tcW w:w="1117" w:type="dxa"/>
          </w:tcPr>
          <w:p w:rsidR="008936DA" w:rsidRDefault="008936DA" w:rsidP="008936DA">
            <w:r>
              <w:t>Læsefidusen er ved havet</w:t>
            </w:r>
          </w:p>
        </w:tc>
        <w:tc>
          <w:tcPr>
            <w:tcW w:w="708" w:type="dxa"/>
          </w:tcPr>
          <w:p w:rsidR="008936DA" w:rsidRDefault="008936DA" w:rsidP="008936DA">
            <w:r>
              <w:t>1</w:t>
            </w:r>
          </w:p>
        </w:tc>
        <w:tc>
          <w:tcPr>
            <w:tcW w:w="690" w:type="dxa"/>
          </w:tcPr>
          <w:p w:rsidR="008936DA" w:rsidRDefault="008936DA" w:rsidP="008936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8936DA" w:rsidRPr="00583215" w:rsidRDefault="008936DA" w:rsidP="008936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36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Opdag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 w:rsidRPr="008936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ende</w:t>
            </w:r>
            <w:proofErr w:type="spellEnd"/>
            <w:r w:rsidRPr="008936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læsning</w:t>
            </w:r>
          </w:p>
        </w:tc>
        <w:tc>
          <w:tcPr>
            <w:tcW w:w="1674" w:type="dxa"/>
          </w:tcPr>
          <w:p w:rsidR="008936DA" w:rsidRPr="00882702" w:rsidRDefault="008936DA" w:rsidP="008936DA">
            <w:pPr>
              <w:rPr>
                <w:b/>
                <w:i/>
              </w:rPr>
            </w:pPr>
            <w:r>
              <w:rPr>
                <w:b/>
                <w:i/>
              </w:rPr>
              <w:t>Dansklærer-foreningen</w:t>
            </w:r>
          </w:p>
        </w:tc>
        <w:tc>
          <w:tcPr>
            <w:tcW w:w="992" w:type="dxa"/>
          </w:tcPr>
          <w:p w:rsidR="008936DA" w:rsidRDefault="008936DA" w:rsidP="008936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8936DA" w:rsidTr="00266A8C">
        <w:tc>
          <w:tcPr>
            <w:tcW w:w="1283" w:type="dxa"/>
          </w:tcPr>
          <w:p w:rsidR="008936DA" w:rsidRDefault="008936DA" w:rsidP="00F83F06"/>
        </w:tc>
        <w:tc>
          <w:tcPr>
            <w:tcW w:w="1109" w:type="dxa"/>
          </w:tcPr>
          <w:p w:rsidR="008936DA" w:rsidRDefault="008936DA"/>
        </w:tc>
        <w:tc>
          <w:tcPr>
            <w:tcW w:w="871" w:type="dxa"/>
          </w:tcPr>
          <w:p w:rsidR="008936DA" w:rsidRPr="00882702" w:rsidRDefault="008936D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936DA" w:rsidRDefault="008936DA">
            <w:r>
              <w:t>Læsefidusen er i byen</w:t>
            </w:r>
          </w:p>
        </w:tc>
        <w:tc>
          <w:tcPr>
            <w:tcW w:w="708" w:type="dxa"/>
          </w:tcPr>
          <w:p w:rsidR="008936DA" w:rsidRDefault="008936DA" w:rsidP="00F83F06">
            <w:r>
              <w:t>1</w:t>
            </w:r>
          </w:p>
        </w:tc>
        <w:tc>
          <w:tcPr>
            <w:tcW w:w="690" w:type="dxa"/>
          </w:tcPr>
          <w:p w:rsidR="008936DA" w:rsidRDefault="008936D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</w:tcPr>
          <w:p w:rsidR="008936DA" w:rsidRPr="00583215" w:rsidRDefault="008936DA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</w:tcPr>
          <w:p w:rsidR="008936DA" w:rsidRPr="00882702" w:rsidRDefault="008936DA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936DA" w:rsidRDefault="008936DA" w:rsidP="003621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8936DA" w:rsidTr="00266A8C">
        <w:tc>
          <w:tcPr>
            <w:tcW w:w="1283" w:type="dxa"/>
          </w:tcPr>
          <w:p w:rsidR="008936DA" w:rsidRDefault="008936DA" w:rsidP="00F83F06"/>
        </w:tc>
        <w:tc>
          <w:tcPr>
            <w:tcW w:w="1109" w:type="dxa"/>
          </w:tcPr>
          <w:p w:rsidR="008936DA" w:rsidRDefault="008936DA"/>
        </w:tc>
        <w:tc>
          <w:tcPr>
            <w:tcW w:w="871" w:type="dxa"/>
          </w:tcPr>
          <w:p w:rsidR="008936DA" w:rsidRPr="00882702" w:rsidRDefault="008936D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936DA" w:rsidRDefault="008936DA">
            <w:r>
              <w:t>Læsefidusen er god til</w:t>
            </w:r>
          </w:p>
        </w:tc>
        <w:tc>
          <w:tcPr>
            <w:tcW w:w="708" w:type="dxa"/>
          </w:tcPr>
          <w:p w:rsidR="008936DA" w:rsidRDefault="008936DA" w:rsidP="00F83F06">
            <w:r>
              <w:t>1</w:t>
            </w:r>
          </w:p>
        </w:tc>
        <w:tc>
          <w:tcPr>
            <w:tcW w:w="690" w:type="dxa"/>
          </w:tcPr>
          <w:p w:rsidR="008936DA" w:rsidRDefault="008936D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</w:tcPr>
          <w:p w:rsidR="008936DA" w:rsidRPr="00583215" w:rsidRDefault="008936DA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</w:tcPr>
          <w:p w:rsidR="008936DA" w:rsidRPr="00882702" w:rsidRDefault="008936DA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936DA" w:rsidRDefault="008936DA" w:rsidP="003621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8936DA" w:rsidTr="00266A8C">
        <w:tc>
          <w:tcPr>
            <w:tcW w:w="1283" w:type="dxa"/>
          </w:tcPr>
          <w:p w:rsidR="008936DA" w:rsidRDefault="008936DA" w:rsidP="00F83F06"/>
        </w:tc>
        <w:tc>
          <w:tcPr>
            <w:tcW w:w="1109" w:type="dxa"/>
          </w:tcPr>
          <w:p w:rsidR="008936DA" w:rsidRDefault="008936DA"/>
        </w:tc>
        <w:tc>
          <w:tcPr>
            <w:tcW w:w="871" w:type="dxa"/>
          </w:tcPr>
          <w:p w:rsidR="008936DA" w:rsidRPr="00882702" w:rsidRDefault="008936D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936DA" w:rsidRDefault="008936DA">
            <w:r>
              <w:t>Læsefidusen er på tur</w:t>
            </w:r>
          </w:p>
        </w:tc>
        <w:tc>
          <w:tcPr>
            <w:tcW w:w="708" w:type="dxa"/>
          </w:tcPr>
          <w:p w:rsidR="008936DA" w:rsidRDefault="008936DA" w:rsidP="00F83F06">
            <w:r>
              <w:t>1</w:t>
            </w:r>
          </w:p>
        </w:tc>
        <w:tc>
          <w:tcPr>
            <w:tcW w:w="690" w:type="dxa"/>
          </w:tcPr>
          <w:p w:rsidR="008936DA" w:rsidRDefault="008936D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8936DA" w:rsidRPr="00583215" w:rsidRDefault="008936DA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</w:tcPr>
          <w:p w:rsidR="008936DA" w:rsidRPr="00882702" w:rsidRDefault="008936DA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936DA" w:rsidRDefault="008936DA" w:rsidP="003621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8936DA" w:rsidTr="00266A8C">
        <w:tc>
          <w:tcPr>
            <w:tcW w:w="1283" w:type="dxa"/>
          </w:tcPr>
          <w:p w:rsidR="008936DA" w:rsidRDefault="008936DA" w:rsidP="00F83F06"/>
        </w:tc>
        <w:tc>
          <w:tcPr>
            <w:tcW w:w="1109" w:type="dxa"/>
          </w:tcPr>
          <w:p w:rsidR="008936DA" w:rsidRDefault="008936DA"/>
        </w:tc>
        <w:tc>
          <w:tcPr>
            <w:tcW w:w="871" w:type="dxa"/>
          </w:tcPr>
          <w:p w:rsidR="008936DA" w:rsidRPr="00882702" w:rsidRDefault="008936D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936DA" w:rsidRDefault="008936DA">
            <w:r>
              <w:t>Læsefidusen er i skoven</w:t>
            </w:r>
          </w:p>
        </w:tc>
        <w:tc>
          <w:tcPr>
            <w:tcW w:w="708" w:type="dxa"/>
          </w:tcPr>
          <w:p w:rsidR="008936DA" w:rsidRDefault="008936DA" w:rsidP="00F83F06">
            <w:r>
              <w:t>1</w:t>
            </w:r>
          </w:p>
        </w:tc>
        <w:tc>
          <w:tcPr>
            <w:tcW w:w="690" w:type="dxa"/>
          </w:tcPr>
          <w:p w:rsidR="008936DA" w:rsidRDefault="008936DA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8936DA" w:rsidRPr="00583215" w:rsidRDefault="008936DA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</w:tcPr>
          <w:p w:rsidR="008936DA" w:rsidRPr="00882702" w:rsidRDefault="008936DA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936DA" w:rsidRDefault="008936DA" w:rsidP="003621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8936DA" w:rsidTr="00266A8C">
        <w:tc>
          <w:tcPr>
            <w:tcW w:w="1283" w:type="dxa"/>
          </w:tcPr>
          <w:p w:rsidR="008936DA" w:rsidRDefault="008936DA" w:rsidP="00F83F06"/>
        </w:tc>
        <w:tc>
          <w:tcPr>
            <w:tcW w:w="1109" w:type="dxa"/>
          </w:tcPr>
          <w:p w:rsidR="008936DA" w:rsidRDefault="008936DA"/>
        </w:tc>
        <w:tc>
          <w:tcPr>
            <w:tcW w:w="871" w:type="dxa"/>
          </w:tcPr>
          <w:p w:rsidR="008936DA" w:rsidRPr="00882702" w:rsidRDefault="008936DA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8936DA" w:rsidRDefault="008936DA">
            <w:r>
              <w:t>Læsefidusen er i Zoo</w:t>
            </w:r>
          </w:p>
        </w:tc>
        <w:tc>
          <w:tcPr>
            <w:tcW w:w="708" w:type="dxa"/>
          </w:tcPr>
          <w:p w:rsidR="008936DA" w:rsidRDefault="008936DA" w:rsidP="00F83F06">
            <w:r>
              <w:t>1</w:t>
            </w:r>
          </w:p>
        </w:tc>
        <w:tc>
          <w:tcPr>
            <w:tcW w:w="690" w:type="dxa"/>
          </w:tcPr>
          <w:p w:rsidR="008936DA" w:rsidRDefault="00572FDE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</w:tcPr>
          <w:p w:rsidR="008936DA" w:rsidRPr="00583215" w:rsidRDefault="008936DA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</w:tcPr>
          <w:p w:rsidR="008936DA" w:rsidRPr="00882702" w:rsidRDefault="008936DA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936DA" w:rsidRDefault="00572FDE" w:rsidP="003621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r>
              <w:t>Lund</w:t>
            </w:r>
          </w:p>
        </w:tc>
        <w:tc>
          <w:tcPr>
            <w:tcW w:w="1109" w:type="dxa"/>
            <w:vMerge w:val="restart"/>
          </w:tcPr>
          <w:p w:rsidR="00266A8C" w:rsidRDefault="00266A8C">
            <w:r>
              <w:t>Birger</w:t>
            </w:r>
          </w:p>
        </w:tc>
        <w:tc>
          <w:tcPr>
            <w:tcW w:w="871" w:type="dxa"/>
            <w:vMerge w:val="restart"/>
          </w:tcPr>
          <w:p w:rsidR="00266A8C" w:rsidRPr="00882702" w:rsidRDefault="00266A8C">
            <w:pPr>
              <w:rPr>
                <w:b/>
                <w:i/>
              </w:rPr>
            </w:pPr>
            <w:r w:rsidRPr="00882702">
              <w:rPr>
                <w:b/>
                <w:i/>
              </w:rPr>
              <w:t>Seje Selma</w:t>
            </w:r>
          </w:p>
        </w:tc>
        <w:tc>
          <w:tcPr>
            <w:tcW w:w="1117" w:type="dxa"/>
          </w:tcPr>
          <w:p w:rsidR="00266A8C" w:rsidRDefault="00266A8C">
            <w:r>
              <w:t>Seje Selma redder en kat (1)</w:t>
            </w:r>
          </w:p>
        </w:tc>
        <w:tc>
          <w:tcPr>
            <w:tcW w:w="708" w:type="dxa"/>
          </w:tcPr>
          <w:p w:rsidR="00266A8C" w:rsidRPr="006D6A7A" w:rsidRDefault="00266A8C" w:rsidP="00F83F06">
            <w:pPr>
              <w:rPr>
                <w:b/>
              </w:rPr>
            </w:pPr>
            <w:r w:rsidRPr="006D6A7A">
              <w:rPr>
                <w:b/>
                <w:highlight w:val="yellow"/>
              </w:rPr>
              <w:t>1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11</w:t>
            </w:r>
          </w:p>
        </w:tc>
        <w:tc>
          <w:tcPr>
            <w:tcW w:w="1055" w:type="dxa"/>
            <w:vMerge w:val="restart"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266A8C" w:rsidRPr="00882702" w:rsidRDefault="00266A8C" w:rsidP="00F83F06">
            <w:pPr>
              <w:rPr>
                <w:b/>
                <w:i/>
              </w:rPr>
            </w:pPr>
            <w:r w:rsidRPr="00882702">
              <w:rPr>
                <w:b/>
                <w:i/>
              </w:rPr>
              <w:t xml:space="preserve">Forlaget </w:t>
            </w:r>
            <w:proofErr w:type="spellStart"/>
            <w:r w:rsidRPr="00882702">
              <w:rPr>
                <w:b/>
                <w:i/>
              </w:rPr>
              <w:t>Elysion</w:t>
            </w:r>
            <w:proofErr w:type="spellEnd"/>
          </w:p>
        </w:tc>
        <w:tc>
          <w:tcPr>
            <w:tcW w:w="992" w:type="dxa"/>
          </w:tcPr>
          <w:p w:rsidR="00266A8C" w:rsidRPr="00882702" w:rsidRDefault="00266A8C" w:rsidP="0036211F">
            <w:pPr>
              <w:rPr>
                <w:b/>
                <w:i/>
              </w:rPr>
            </w:pPr>
            <w:r w:rsidRPr="0036211F">
              <w:rPr>
                <w:b/>
                <w:sz w:val="22"/>
                <w:highlight w:val="yellow"/>
              </w:rPr>
              <w:t>1A1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Pr="00882702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Seje Selma opdager en brand (2)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11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882702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882702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Pr="00882702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Seje Selma fanger en tyv (3)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9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882702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882702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Pr="00882702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Seje Selma ror i kano (4)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882702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882702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Pr="00882702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 xml:space="preserve">Seje </w:t>
            </w:r>
            <w:r>
              <w:lastRenderedPageBreak/>
              <w:t>Selma finder en hund (5)</w:t>
            </w:r>
          </w:p>
        </w:tc>
        <w:tc>
          <w:tcPr>
            <w:tcW w:w="708" w:type="dxa"/>
          </w:tcPr>
          <w:p w:rsidR="00266A8C" w:rsidRDefault="00266A8C" w:rsidP="00F83F06">
            <w:r>
              <w:lastRenderedPageBreak/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882702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882702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 xml:space="preserve">1 + </w:t>
            </w:r>
            <w:r>
              <w:rPr>
                <w:b/>
                <w:sz w:val="22"/>
              </w:rPr>
              <w:lastRenderedPageBreak/>
              <w:t>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Pr="00882702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Seje Selma hjælper Emil (6)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882702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882702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Pr="00882702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Seje Selma står på mål (7)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9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882702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882702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Pr="00882702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Seje Selma passer på dyrene (8)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882702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882702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Pr="00882702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Seje Selma hader mobning (9)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882702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882702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</w:tcPr>
          <w:p w:rsidR="00266A8C" w:rsidRPr="00D84C52" w:rsidRDefault="00266A8C" w:rsidP="00F83F06">
            <w:pPr>
              <w:rPr>
                <w:highlight w:val="green"/>
              </w:rPr>
            </w:pPr>
          </w:p>
        </w:tc>
        <w:tc>
          <w:tcPr>
            <w:tcW w:w="1109" w:type="dxa"/>
          </w:tcPr>
          <w:p w:rsidR="00266A8C" w:rsidRPr="00D84C52" w:rsidRDefault="00266A8C">
            <w:pPr>
              <w:rPr>
                <w:highlight w:val="green"/>
              </w:rPr>
            </w:pPr>
          </w:p>
        </w:tc>
        <w:tc>
          <w:tcPr>
            <w:tcW w:w="871" w:type="dxa"/>
          </w:tcPr>
          <w:p w:rsidR="00266A8C" w:rsidRPr="00D84C52" w:rsidRDefault="00266A8C">
            <w:pPr>
              <w:rPr>
                <w:highlight w:val="green"/>
              </w:rPr>
            </w:pPr>
          </w:p>
        </w:tc>
        <w:tc>
          <w:tcPr>
            <w:tcW w:w="1117" w:type="dxa"/>
          </w:tcPr>
          <w:p w:rsidR="00266A8C" w:rsidRPr="00D84C52" w:rsidRDefault="00266A8C">
            <w:pPr>
              <w:rPr>
                <w:highlight w:val="green"/>
              </w:rPr>
            </w:pPr>
            <w:r w:rsidRPr="00956F3B">
              <w:t>Seje Selma ser en ulykke (10)</w:t>
            </w:r>
          </w:p>
        </w:tc>
        <w:tc>
          <w:tcPr>
            <w:tcW w:w="708" w:type="dxa"/>
          </w:tcPr>
          <w:p w:rsidR="00266A8C" w:rsidRPr="00956F3B" w:rsidRDefault="00266A8C" w:rsidP="00F83F06">
            <w:r w:rsidRPr="00956F3B">
              <w:t>1</w:t>
            </w:r>
          </w:p>
        </w:tc>
        <w:tc>
          <w:tcPr>
            <w:tcW w:w="690" w:type="dxa"/>
          </w:tcPr>
          <w:p w:rsidR="00266A8C" w:rsidRPr="00956F3B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1055" w:type="dxa"/>
          </w:tcPr>
          <w:p w:rsidR="00266A8C" w:rsidRPr="00956F3B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Pr="00956F3B" w:rsidRDefault="00266A8C" w:rsidP="00D84C52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956F3B" w:rsidRDefault="00266A8C" w:rsidP="00F83F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1A1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proofErr w:type="spellStart"/>
            <w:r>
              <w:t>Norsahl</w:t>
            </w:r>
            <w:proofErr w:type="spellEnd"/>
          </w:p>
        </w:tc>
        <w:tc>
          <w:tcPr>
            <w:tcW w:w="1109" w:type="dxa"/>
            <w:vMerge w:val="restart"/>
          </w:tcPr>
          <w:p w:rsidR="00266A8C" w:rsidRDefault="00266A8C">
            <w:r>
              <w:t>Sine</w:t>
            </w:r>
          </w:p>
        </w:tc>
        <w:tc>
          <w:tcPr>
            <w:tcW w:w="871" w:type="dxa"/>
            <w:vMerge w:val="restart"/>
          </w:tcPr>
          <w:p w:rsidR="00266A8C" w:rsidRDefault="00266A8C">
            <w:r>
              <w:t>Ikke serie</w:t>
            </w:r>
          </w:p>
        </w:tc>
        <w:tc>
          <w:tcPr>
            <w:tcW w:w="1117" w:type="dxa"/>
          </w:tcPr>
          <w:p w:rsidR="00266A8C" w:rsidRDefault="00266A8C">
            <w:r>
              <w:t>Max og Mini – En god gips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 w:val="restart"/>
          </w:tcPr>
          <w:p w:rsidR="00266A8C" w:rsidRPr="000E2B84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E2B8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Børn læser</w:t>
            </w:r>
          </w:p>
        </w:tc>
        <w:tc>
          <w:tcPr>
            <w:tcW w:w="1674" w:type="dxa"/>
            <w:vMerge w:val="restart"/>
          </w:tcPr>
          <w:p w:rsidR="00266A8C" w:rsidRPr="000E2B84" w:rsidRDefault="00266A8C" w:rsidP="00F83F06">
            <w:pPr>
              <w:rPr>
                <w:b/>
                <w:i/>
              </w:rPr>
            </w:pPr>
            <w:r w:rsidRPr="000E2B84">
              <w:rPr>
                <w:b/>
                <w:i/>
              </w:rPr>
              <w:t>BLÆS</w:t>
            </w:r>
          </w:p>
        </w:tc>
        <w:tc>
          <w:tcPr>
            <w:tcW w:w="992" w:type="dxa"/>
          </w:tcPr>
          <w:p w:rsidR="00266A8C" w:rsidRPr="000E2B84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I min hat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5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Fe og Ål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Nat i min have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Pr="00FD0DDD" w:rsidRDefault="00266A8C" w:rsidP="00D84C52">
            <w:pPr>
              <w:rPr>
                <w:b/>
                <w:sz w:val="22"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Mit hus er en bus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Pr="00FD0DDD" w:rsidRDefault="00266A8C" w:rsidP="00D84C52">
            <w:pPr>
              <w:rPr>
                <w:b/>
                <w:sz w:val="22"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r>
              <w:t>Petersen</w:t>
            </w:r>
          </w:p>
        </w:tc>
        <w:tc>
          <w:tcPr>
            <w:tcW w:w="1109" w:type="dxa"/>
            <w:vMerge w:val="restart"/>
          </w:tcPr>
          <w:p w:rsidR="00266A8C" w:rsidRDefault="00266A8C" w:rsidP="00F83F06">
            <w:r>
              <w:t>Keld</w:t>
            </w:r>
          </w:p>
        </w:tc>
        <w:tc>
          <w:tcPr>
            <w:tcW w:w="871" w:type="dxa"/>
            <w:vMerge w:val="restart"/>
          </w:tcPr>
          <w:p w:rsidR="00266A8C" w:rsidRDefault="00266A8C">
            <w:pPr>
              <w:rPr>
                <w:b/>
                <w:i/>
              </w:rPr>
            </w:pPr>
            <w:r>
              <w:rPr>
                <w:b/>
                <w:i/>
              </w:rPr>
              <w:t>Johan</w:t>
            </w:r>
          </w:p>
        </w:tc>
        <w:tc>
          <w:tcPr>
            <w:tcW w:w="1117" w:type="dxa"/>
          </w:tcPr>
          <w:p w:rsidR="00266A8C" w:rsidRDefault="00266A8C">
            <w:r>
              <w:t>Johan kan ikke lide piger (1)</w:t>
            </w:r>
          </w:p>
        </w:tc>
        <w:tc>
          <w:tcPr>
            <w:tcW w:w="708" w:type="dxa"/>
          </w:tcPr>
          <w:p w:rsidR="00266A8C" w:rsidRDefault="00266A8C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 w:val="restart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266A8C" w:rsidRDefault="00266A8C" w:rsidP="00F83F0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Forlaget </w:t>
            </w:r>
            <w:proofErr w:type="spellStart"/>
            <w:r>
              <w:rPr>
                <w:b/>
                <w:i/>
              </w:rPr>
              <w:t>Elysion</w:t>
            </w:r>
            <w:proofErr w:type="spellEnd"/>
          </w:p>
        </w:tc>
        <w:tc>
          <w:tcPr>
            <w:tcW w:w="992" w:type="dxa"/>
          </w:tcPr>
          <w:p w:rsidR="00266A8C" w:rsidRDefault="00266A8C" w:rsidP="00B1406B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B1406B">
            <w:pPr>
              <w:rPr>
                <w:b/>
                <w:i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 + 1 E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Johan kan klare en haj (2)</w:t>
            </w:r>
          </w:p>
        </w:tc>
        <w:tc>
          <w:tcPr>
            <w:tcW w:w="708" w:type="dxa"/>
          </w:tcPr>
          <w:p w:rsidR="00266A8C" w:rsidRDefault="00266A8C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A56938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A56938">
            <w:pPr>
              <w:rPr>
                <w:b/>
                <w:i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 + 1 E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Johan kan grave helt til Kina (3)</w:t>
            </w:r>
          </w:p>
        </w:tc>
        <w:tc>
          <w:tcPr>
            <w:tcW w:w="708" w:type="dxa"/>
          </w:tcPr>
          <w:p w:rsidR="00266A8C" w:rsidRDefault="00266A8C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A56938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A56938">
            <w:pPr>
              <w:rPr>
                <w:b/>
                <w:i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 + 1 E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Johan kan gemme en skat (4)</w:t>
            </w:r>
          </w:p>
        </w:tc>
        <w:tc>
          <w:tcPr>
            <w:tcW w:w="708" w:type="dxa"/>
          </w:tcPr>
          <w:p w:rsidR="00266A8C" w:rsidRDefault="00266A8C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A56938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A56938">
            <w:pPr>
              <w:rPr>
                <w:b/>
                <w:i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 + 1 E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Johan kan ikke lide kys (5)</w:t>
            </w:r>
          </w:p>
        </w:tc>
        <w:tc>
          <w:tcPr>
            <w:tcW w:w="708" w:type="dxa"/>
          </w:tcPr>
          <w:p w:rsidR="00266A8C" w:rsidRDefault="00266A8C" w:rsidP="00F83F06">
            <w:r w:rsidRPr="00A56938">
              <w:rPr>
                <w:highlight w:val="yellow"/>
              </w:rP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A56938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A56938">
            <w:pPr>
              <w:rPr>
                <w:b/>
                <w:i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</w:tcPr>
          <w:p w:rsidR="00266A8C" w:rsidRPr="00B03FF6" w:rsidRDefault="00266A8C" w:rsidP="00F83F06">
            <w:pPr>
              <w:rPr>
                <w:highlight w:val="green"/>
              </w:rPr>
            </w:pPr>
          </w:p>
        </w:tc>
        <w:tc>
          <w:tcPr>
            <w:tcW w:w="1109" w:type="dxa"/>
          </w:tcPr>
          <w:p w:rsidR="00266A8C" w:rsidRPr="00B03FF6" w:rsidRDefault="00266A8C" w:rsidP="00F83F06">
            <w:pPr>
              <w:rPr>
                <w:highlight w:val="green"/>
              </w:rPr>
            </w:pPr>
          </w:p>
        </w:tc>
        <w:tc>
          <w:tcPr>
            <w:tcW w:w="871" w:type="dxa"/>
          </w:tcPr>
          <w:p w:rsidR="00266A8C" w:rsidRPr="00B03FF6" w:rsidRDefault="00266A8C">
            <w:pPr>
              <w:rPr>
                <w:b/>
                <w:i/>
                <w:highlight w:val="green"/>
              </w:rPr>
            </w:pPr>
          </w:p>
        </w:tc>
        <w:tc>
          <w:tcPr>
            <w:tcW w:w="1117" w:type="dxa"/>
          </w:tcPr>
          <w:p w:rsidR="00266A8C" w:rsidRPr="00B03FF6" w:rsidRDefault="00266A8C">
            <w:pPr>
              <w:rPr>
                <w:highlight w:val="green"/>
              </w:rPr>
            </w:pPr>
            <w:r w:rsidRPr="00B03FF6">
              <w:rPr>
                <w:highlight w:val="green"/>
              </w:rPr>
              <w:t>Johan kan lege Dino (6)</w:t>
            </w:r>
          </w:p>
        </w:tc>
        <w:tc>
          <w:tcPr>
            <w:tcW w:w="708" w:type="dxa"/>
          </w:tcPr>
          <w:p w:rsidR="00266A8C" w:rsidRPr="00B03FF6" w:rsidRDefault="00266A8C" w:rsidP="00F83F06">
            <w:pPr>
              <w:rPr>
                <w:highlight w:val="green"/>
              </w:rPr>
            </w:pPr>
            <w:r w:rsidRPr="00B03FF6">
              <w:rPr>
                <w:highlight w:val="green"/>
              </w:rPr>
              <w:t>1</w:t>
            </w:r>
          </w:p>
        </w:tc>
        <w:tc>
          <w:tcPr>
            <w:tcW w:w="690" w:type="dxa"/>
          </w:tcPr>
          <w:p w:rsidR="00266A8C" w:rsidRPr="00B03FF6" w:rsidRDefault="00266A8C" w:rsidP="00F83F06">
            <w:pPr>
              <w:rPr>
                <w:b/>
                <w:color w:val="FF0000"/>
                <w:highlight w:val="green"/>
              </w:rPr>
            </w:pPr>
            <w:r w:rsidRPr="00B03FF6">
              <w:rPr>
                <w:b/>
                <w:color w:val="FF0000"/>
                <w:highlight w:val="green"/>
              </w:rPr>
              <w:t>10</w:t>
            </w:r>
          </w:p>
        </w:tc>
        <w:tc>
          <w:tcPr>
            <w:tcW w:w="1055" w:type="dxa"/>
          </w:tcPr>
          <w:p w:rsidR="00266A8C" w:rsidRPr="00B03FF6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green"/>
              </w:rPr>
            </w:pPr>
          </w:p>
        </w:tc>
        <w:tc>
          <w:tcPr>
            <w:tcW w:w="1674" w:type="dxa"/>
          </w:tcPr>
          <w:p w:rsidR="00266A8C" w:rsidRPr="00B03FF6" w:rsidRDefault="00266A8C" w:rsidP="00F83F06">
            <w:pPr>
              <w:rPr>
                <w:b/>
                <w:i/>
                <w:highlight w:val="green"/>
              </w:rPr>
            </w:pPr>
          </w:p>
        </w:tc>
        <w:tc>
          <w:tcPr>
            <w:tcW w:w="992" w:type="dxa"/>
          </w:tcPr>
          <w:p w:rsidR="00266A8C" w:rsidRPr="00B03FF6" w:rsidRDefault="00266A8C" w:rsidP="00A56938">
            <w:pPr>
              <w:rPr>
                <w:b/>
                <w:sz w:val="22"/>
                <w:highlight w:val="green"/>
              </w:rPr>
            </w:pPr>
            <w:r w:rsidRPr="00B03FF6">
              <w:rPr>
                <w:b/>
                <w:sz w:val="22"/>
                <w:highlight w:val="green"/>
              </w:rPr>
              <w:t>1C1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r>
              <w:t>Rørbæk</w:t>
            </w:r>
          </w:p>
        </w:tc>
        <w:tc>
          <w:tcPr>
            <w:tcW w:w="1109" w:type="dxa"/>
            <w:vMerge w:val="restart"/>
          </w:tcPr>
          <w:p w:rsidR="00266A8C" w:rsidRDefault="00266A8C" w:rsidP="00F83F06">
            <w:r>
              <w:t>Maria</w:t>
            </w:r>
          </w:p>
        </w:tc>
        <w:tc>
          <w:tcPr>
            <w:tcW w:w="871" w:type="dxa"/>
            <w:vMerge w:val="restart"/>
          </w:tcPr>
          <w:p w:rsidR="00266A8C" w:rsidRPr="002E6075" w:rsidRDefault="00266A8C">
            <w:pPr>
              <w:rPr>
                <w:b/>
                <w:i/>
              </w:rPr>
            </w:pPr>
            <w:r>
              <w:rPr>
                <w:b/>
                <w:i/>
              </w:rPr>
              <w:t>Mik</w:t>
            </w:r>
          </w:p>
        </w:tc>
        <w:tc>
          <w:tcPr>
            <w:tcW w:w="1117" w:type="dxa"/>
          </w:tcPr>
          <w:p w:rsidR="00266A8C" w:rsidRDefault="00266A8C">
            <w:r>
              <w:t>Mik er 6 år</w:t>
            </w:r>
          </w:p>
        </w:tc>
        <w:tc>
          <w:tcPr>
            <w:tcW w:w="708" w:type="dxa"/>
          </w:tcPr>
          <w:p w:rsidR="00266A8C" w:rsidRDefault="00970D8C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 w:val="restart"/>
          </w:tcPr>
          <w:p w:rsidR="00266A8C" w:rsidRPr="00EE05B8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674" w:type="dxa"/>
            <w:vMerge w:val="restart"/>
          </w:tcPr>
          <w:p w:rsidR="00266A8C" w:rsidRPr="00EE05B8" w:rsidRDefault="00266A8C" w:rsidP="00F83F06">
            <w:pPr>
              <w:rPr>
                <w:b/>
                <w:i/>
              </w:rPr>
            </w:pPr>
            <w:r>
              <w:rPr>
                <w:b/>
                <w:i/>
              </w:rPr>
              <w:t>Gyldendal</w:t>
            </w: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  <w:r w:rsidR="00970D8C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Miks bil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Miks mus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Gys, Mik!</w:t>
            </w:r>
          </w:p>
        </w:tc>
        <w:tc>
          <w:tcPr>
            <w:tcW w:w="708" w:type="dxa"/>
          </w:tcPr>
          <w:p w:rsidR="00266A8C" w:rsidRDefault="00970D8C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  <w:r w:rsidR="00970D8C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Mik får sne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9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Miks fly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Miks bod</w:t>
            </w:r>
          </w:p>
          <w:p w:rsidR="00266A8C" w:rsidRDefault="00266A8C"/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9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 w:rsidP="00893827">
            <w:r>
              <w:t>Kom an, Mik</w:t>
            </w:r>
          </w:p>
        </w:tc>
        <w:tc>
          <w:tcPr>
            <w:tcW w:w="708" w:type="dxa"/>
          </w:tcPr>
          <w:p w:rsidR="00266A8C" w:rsidRDefault="00266A8C" w:rsidP="00F83F06">
            <w:r>
              <w:t>2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10</w:t>
            </w:r>
          </w:p>
        </w:tc>
        <w:tc>
          <w:tcPr>
            <w:tcW w:w="1055" w:type="dxa"/>
            <w:vMerge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>
            <w:r>
              <w:t>Solvang</w:t>
            </w:r>
          </w:p>
        </w:tc>
        <w:tc>
          <w:tcPr>
            <w:tcW w:w="1109" w:type="dxa"/>
          </w:tcPr>
          <w:p w:rsidR="00266A8C" w:rsidRDefault="00266A8C" w:rsidP="00F83F06">
            <w:r>
              <w:t>Randi</w:t>
            </w:r>
          </w:p>
        </w:tc>
        <w:tc>
          <w:tcPr>
            <w:tcW w:w="871" w:type="dxa"/>
          </w:tcPr>
          <w:p w:rsidR="00266A8C" w:rsidRPr="002E6075" w:rsidRDefault="00266A8C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117" w:type="dxa"/>
          </w:tcPr>
          <w:p w:rsidR="00266A8C" w:rsidRDefault="00266A8C">
            <w:r>
              <w:t>Pi er en bi</w:t>
            </w:r>
          </w:p>
        </w:tc>
        <w:tc>
          <w:tcPr>
            <w:tcW w:w="708" w:type="dxa"/>
          </w:tcPr>
          <w:p w:rsidR="00266A8C" w:rsidRDefault="00B33E97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 Lydret 0</w:t>
            </w:r>
          </w:p>
        </w:tc>
        <w:tc>
          <w:tcPr>
            <w:tcW w:w="1674" w:type="dxa"/>
          </w:tcPr>
          <w:p w:rsidR="00266A8C" w:rsidRDefault="00266A8C" w:rsidP="00F83F06">
            <w:pPr>
              <w:rPr>
                <w:b/>
                <w:i/>
              </w:rPr>
            </w:pPr>
            <w:r>
              <w:rPr>
                <w:b/>
                <w:i/>
              </w:rPr>
              <w:t>Specialpædagogisk Forlag</w:t>
            </w: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i/>
              </w:rPr>
            </w:pPr>
            <w:r w:rsidRPr="00FD0DDD">
              <w:rPr>
                <w:b/>
                <w:sz w:val="22"/>
              </w:rPr>
              <w:t>1A</w:t>
            </w:r>
            <w:r>
              <w:rPr>
                <w:b/>
                <w:sz w:val="22"/>
              </w:rPr>
              <w:t>1 + 1A</w:t>
            </w:r>
            <w:r w:rsidRPr="00FD0DDD">
              <w:rPr>
                <w:b/>
                <w:sz w:val="22"/>
              </w:rPr>
              <w:t>2</w:t>
            </w:r>
            <w:r w:rsidR="00B33E97">
              <w:rPr>
                <w:b/>
                <w:sz w:val="22"/>
              </w:rPr>
              <w:t xml:space="preserve"> + 1G</w:t>
            </w:r>
          </w:p>
        </w:tc>
      </w:tr>
      <w:tr w:rsidR="00266A8C" w:rsidTr="00266A8C">
        <w:tc>
          <w:tcPr>
            <w:tcW w:w="1283" w:type="dxa"/>
          </w:tcPr>
          <w:p w:rsidR="00266A8C" w:rsidRDefault="00266A8C" w:rsidP="00F83F06"/>
        </w:tc>
        <w:tc>
          <w:tcPr>
            <w:tcW w:w="1109" w:type="dxa"/>
          </w:tcPr>
          <w:p w:rsidR="00266A8C" w:rsidRDefault="00266A8C" w:rsidP="00F83F06"/>
        </w:tc>
        <w:tc>
          <w:tcPr>
            <w:tcW w:w="871" w:type="dxa"/>
          </w:tcPr>
          <w:p w:rsidR="00266A8C" w:rsidRDefault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266A8C" w:rsidRDefault="00266A8C">
            <w:r>
              <w:t>Bi på is</w:t>
            </w:r>
          </w:p>
        </w:tc>
        <w:tc>
          <w:tcPr>
            <w:tcW w:w="708" w:type="dxa"/>
          </w:tcPr>
          <w:p w:rsidR="00266A8C" w:rsidRDefault="003B6665" w:rsidP="00F83F06">
            <w:r>
              <w:t>4</w:t>
            </w:r>
          </w:p>
        </w:tc>
        <w:tc>
          <w:tcPr>
            <w:tcW w:w="690" w:type="dxa"/>
          </w:tcPr>
          <w:p w:rsidR="00266A8C" w:rsidRDefault="003B6665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266A8C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266A8C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Pr="00FD0DDD" w:rsidRDefault="00266A8C" w:rsidP="00F83F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1A</w:t>
            </w:r>
            <w:r w:rsidR="00E64D58">
              <w:rPr>
                <w:b/>
                <w:sz w:val="22"/>
              </w:rPr>
              <w:t>1 + 1A</w:t>
            </w:r>
            <w:r>
              <w:rPr>
                <w:b/>
                <w:sz w:val="22"/>
              </w:rPr>
              <w:t>2</w:t>
            </w:r>
            <w:r w:rsidR="00E64D58">
              <w:rPr>
                <w:b/>
                <w:sz w:val="22"/>
              </w:rPr>
              <w:t xml:space="preserve"> + 1F </w:t>
            </w:r>
            <w:r w:rsidR="00B33E97">
              <w:rPr>
                <w:b/>
                <w:sz w:val="22"/>
              </w:rPr>
              <w:t>+ 1G</w:t>
            </w:r>
          </w:p>
        </w:tc>
      </w:tr>
      <w:tr w:rsidR="00B33E97" w:rsidTr="00266A8C">
        <w:tc>
          <w:tcPr>
            <w:tcW w:w="1283" w:type="dxa"/>
          </w:tcPr>
          <w:p w:rsidR="00B33E97" w:rsidRDefault="00B33E97" w:rsidP="00F83F06"/>
        </w:tc>
        <w:tc>
          <w:tcPr>
            <w:tcW w:w="1109" w:type="dxa"/>
          </w:tcPr>
          <w:p w:rsidR="00B33E97" w:rsidRDefault="00B33E97" w:rsidP="00F83F06"/>
        </w:tc>
        <w:tc>
          <w:tcPr>
            <w:tcW w:w="871" w:type="dxa"/>
          </w:tcPr>
          <w:p w:rsidR="00B33E97" w:rsidRDefault="00B33E97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B33E97" w:rsidRDefault="00B33E97">
            <w:r>
              <w:t xml:space="preserve">Pi, Jo og </w:t>
            </w:r>
            <w:proofErr w:type="spellStart"/>
            <w:r>
              <w:t>Bø</w:t>
            </w:r>
            <w:proofErr w:type="spellEnd"/>
          </w:p>
        </w:tc>
        <w:tc>
          <w:tcPr>
            <w:tcW w:w="708" w:type="dxa"/>
          </w:tcPr>
          <w:p w:rsidR="00B33E97" w:rsidRDefault="00B33E97" w:rsidP="00F83F06">
            <w:r>
              <w:t>1</w:t>
            </w:r>
          </w:p>
        </w:tc>
        <w:tc>
          <w:tcPr>
            <w:tcW w:w="690" w:type="dxa"/>
          </w:tcPr>
          <w:p w:rsidR="00B33E97" w:rsidRDefault="003C42C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B33E97" w:rsidRDefault="00B33E97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B33E97" w:rsidRDefault="00B33E97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33E97" w:rsidRDefault="00B33E97" w:rsidP="00F83F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B33E97" w:rsidTr="00266A8C">
        <w:tc>
          <w:tcPr>
            <w:tcW w:w="1283" w:type="dxa"/>
          </w:tcPr>
          <w:p w:rsidR="00B33E97" w:rsidRDefault="00B33E97" w:rsidP="00F83F06"/>
        </w:tc>
        <w:tc>
          <w:tcPr>
            <w:tcW w:w="1109" w:type="dxa"/>
          </w:tcPr>
          <w:p w:rsidR="00B33E97" w:rsidRDefault="00B33E97" w:rsidP="00F83F06"/>
        </w:tc>
        <w:tc>
          <w:tcPr>
            <w:tcW w:w="871" w:type="dxa"/>
          </w:tcPr>
          <w:p w:rsidR="00B33E97" w:rsidRDefault="00B33E97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B33E97" w:rsidRDefault="00B33E97">
            <w:r>
              <w:t>Ko og So</w:t>
            </w:r>
          </w:p>
        </w:tc>
        <w:tc>
          <w:tcPr>
            <w:tcW w:w="708" w:type="dxa"/>
          </w:tcPr>
          <w:p w:rsidR="00B33E97" w:rsidRDefault="00B33E97" w:rsidP="00F83F06">
            <w:r>
              <w:t>1</w:t>
            </w:r>
          </w:p>
        </w:tc>
        <w:tc>
          <w:tcPr>
            <w:tcW w:w="690" w:type="dxa"/>
          </w:tcPr>
          <w:p w:rsidR="00B33E97" w:rsidRDefault="003C42C9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</w:tcPr>
          <w:p w:rsidR="00B33E97" w:rsidRDefault="00B33E97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B33E97" w:rsidRDefault="00B33E97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33E97" w:rsidRDefault="00B33E97" w:rsidP="00F83F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CF5426" w:rsidTr="00266A8C">
        <w:tc>
          <w:tcPr>
            <w:tcW w:w="1283" w:type="dxa"/>
          </w:tcPr>
          <w:p w:rsidR="00CF5426" w:rsidRDefault="00CF5426" w:rsidP="00F83F06"/>
        </w:tc>
        <w:tc>
          <w:tcPr>
            <w:tcW w:w="1109" w:type="dxa"/>
          </w:tcPr>
          <w:p w:rsidR="00CF5426" w:rsidRDefault="00CF5426" w:rsidP="00F83F06"/>
        </w:tc>
        <w:tc>
          <w:tcPr>
            <w:tcW w:w="871" w:type="dxa"/>
          </w:tcPr>
          <w:p w:rsidR="00CF5426" w:rsidRDefault="00CF5426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CF5426" w:rsidRDefault="00CF5426">
            <w:r>
              <w:t>Pi er 100 år</w:t>
            </w:r>
          </w:p>
        </w:tc>
        <w:tc>
          <w:tcPr>
            <w:tcW w:w="708" w:type="dxa"/>
          </w:tcPr>
          <w:p w:rsidR="00CF5426" w:rsidRDefault="00CF5426" w:rsidP="00F83F06">
            <w:r>
              <w:t>1</w:t>
            </w:r>
          </w:p>
        </w:tc>
        <w:tc>
          <w:tcPr>
            <w:tcW w:w="690" w:type="dxa"/>
          </w:tcPr>
          <w:p w:rsidR="00CF5426" w:rsidRDefault="00CF5426" w:rsidP="00F83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055" w:type="dxa"/>
          </w:tcPr>
          <w:p w:rsidR="00CF5426" w:rsidRDefault="00CF5426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CF5426" w:rsidRDefault="00CF5426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F5426" w:rsidRDefault="00CF5426" w:rsidP="00F83F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1G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r>
              <w:t>Sonne</w:t>
            </w:r>
          </w:p>
        </w:tc>
        <w:tc>
          <w:tcPr>
            <w:tcW w:w="1109" w:type="dxa"/>
            <w:vMerge w:val="restart"/>
          </w:tcPr>
          <w:p w:rsidR="00266A8C" w:rsidRDefault="00266A8C" w:rsidP="00F83F06">
            <w:r>
              <w:t>Grete</w:t>
            </w:r>
          </w:p>
        </w:tc>
        <w:tc>
          <w:tcPr>
            <w:tcW w:w="871" w:type="dxa"/>
            <w:vMerge w:val="restart"/>
          </w:tcPr>
          <w:p w:rsidR="00266A8C" w:rsidRPr="002E6075" w:rsidRDefault="00266A8C">
            <w:pPr>
              <w:rPr>
                <w:b/>
                <w:i/>
              </w:rPr>
            </w:pPr>
            <w:r w:rsidRPr="002E6075">
              <w:rPr>
                <w:b/>
                <w:i/>
              </w:rPr>
              <w:t>Ikke serie</w:t>
            </w:r>
          </w:p>
        </w:tc>
        <w:tc>
          <w:tcPr>
            <w:tcW w:w="1117" w:type="dxa"/>
          </w:tcPr>
          <w:p w:rsidR="00266A8C" w:rsidRDefault="00266A8C">
            <w:r>
              <w:t>Batman</w:t>
            </w:r>
          </w:p>
        </w:tc>
        <w:tc>
          <w:tcPr>
            <w:tcW w:w="708" w:type="dxa"/>
          </w:tcPr>
          <w:p w:rsidR="00266A8C" w:rsidRDefault="001E28A7" w:rsidP="00F83F06">
            <w:r>
              <w:t>4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 w:val="restart"/>
          </w:tcPr>
          <w:p w:rsidR="00266A8C" w:rsidRPr="00EE05B8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E05B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PS mini</w:t>
            </w:r>
          </w:p>
        </w:tc>
        <w:tc>
          <w:tcPr>
            <w:tcW w:w="1674" w:type="dxa"/>
            <w:vMerge w:val="restart"/>
          </w:tcPr>
          <w:p w:rsidR="00266A8C" w:rsidRPr="00EE05B8" w:rsidRDefault="00266A8C" w:rsidP="00F83F06">
            <w:pPr>
              <w:rPr>
                <w:b/>
                <w:i/>
              </w:rPr>
            </w:pPr>
            <w:r w:rsidRPr="00EE05B8">
              <w:rPr>
                <w:b/>
                <w:i/>
              </w:rPr>
              <w:t>Alinea</w:t>
            </w:r>
          </w:p>
        </w:tc>
        <w:tc>
          <w:tcPr>
            <w:tcW w:w="992" w:type="dxa"/>
          </w:tcPr>
          <w:p w:rsidR="00266A8C" w:rsidRDefault="00266A8C" w:rsidP="00184803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</w:t>
            </w:r>
            <w:r>
              <w:rPr>
                <w:b/>
                <w:sz w:val="22"/>
              </w:rPr>
              <w:t>1 +</w:t>
            </w:r>
          </w:p>
          <w:p w:rsidR="00266A8C" w:rsidRPr="00EE05B8" w:rsidRDefault="00266A8C" w:rsidP="00184803">
            <w:pPr>
              <w:rPr>
                <w:b/>
                <w:i/>
              </w:rPr>
            </w:pPr>
            <w:r w:rsidRPr="00CC4E21">
              <w:rPr>
                <w:b/>
                <w:sz w:val="22"/>
              </w:rPr>
              <w:t>1D2</w:t>
            </w:r>
            <w:r>
              <w:rPr>
                <w:b/>
                <w:sz w:val="22"/>
              </w:rPr>
              <w:t xml:space="preserve"> + 1 E</w:t>
            </w:r>
            <w:r w:rsidR="001E28A7">
              <w:rPr>
                <w:b/>
                <w:sz w:val="22"/>
              </w:rPr>
              <w:t xml:space="preserve"> + 1G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Nino så en UFO</w:t>
            </w:r>
          </w:p>
        </w:tc>
        <w:tc>
          <w:tcPr>
            <w:tcW w:w="708" w:type="dxa"/>
          </w:tcPr>
          <w:p w:rsidR="00266A8C" w:rsidRDefault="00266A8C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055" w:type="dxa"/>
            <w:vMerge/>
          </w:tcPr>
          <w:p w:rsidR="00266A8C" w:rsidRPr="00EE05B8" w:rsidRDefault="00266A8C" w:rsidP="00F83F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266A8C" w:rsidRPr="00EE05B8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385894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</w:t>
            </w:r>
            <w:r>
              <w:rPr>
                <w:b/>
                <w:sz w:val="22"/>
              </w:rPr>
              <w:t>1 +</w:t>
            </w:r>
          </w:p>
          <w:p w:rsidR="00266A8C" w:rsidRPr="00EE05B8" w:rsidRDefault="00266A8C" w:rsidP="00385894">
            <w:pPr>
              <w:rPr>
                <w:b/>
                <w:i/>
              </w:rPr>
            </w:pPr>
            <w:r w:rsidRPr="00CC4E21">
              <w:rPr>
                <w:b/>
                <w:sz w:val="22"/>
              </w:rPr>
              <w:t>1D2</w:t>
            </w:r>
            <w:r>
              <w:rPr>
                <w:b/>
                <w:sz w:val="22"/>
              </w:rPr>
              <w:t xml:space="preserve"> + 1 E</w:t>
            </w:r>
          </w:p>
        </w:tc>
      </w:tr>
      <w:tr w:rsidR="00266A8C" w:rsidTr="00266A8C">
        <w:tc>
          <w:tcPr>
            <w:tcW w:w="1283" w:type="dxa"/>
            <w:vMerge w:val="restart"/>
          </w:tcPr>
          <w:p w:rsidR="00266A8C" w:rsidRDefault="00266A8C" w:rsidP="00F83F06">
            <w:r>
              <w:t>Sonne</w:t>
            </w:r>
          </w:p>
        </w:tc>
        <w:tc>
          <w:tcPr>
            <w:tcW w:w="1109" w:type="dxa"/>
            <w:vMerge w:val="restart"/>
          </w:tcPr>
          <w:p w:rsidR="00266A8C" w:rsidRDefault="00266A8C">
            <w:r>
              <w:t>Grete</w:t>
            </w:r>
          </w:p>
        </w:tc>
        <w:tc>
          <w:tcPr>
            <w:tcW w:w="871" w:type="dxa"/>
            <w:vMerge w:val="restart"/>
          </w:tcPr>
          <w:p w:rsidR="00266A8C" w:rsidRPr="00CC4E21" w:rsidRDefault="00266A8C">
            <w:pPr>
              <w:rPr>
                <w:b/>
                <w:i/>
              </w:rPr>
            </w:pPr>
            <w:r w:rsidRPr="00CC4E21">
              <w:rPr>
                <w:b/>
                <w:i/>
              </w:rPr>
              <w:t>Ikke serie</w:t>
            </w:r>
          </w:p>
        </w:tc>
        <w:tc>
          <w:tcPr>
            <w:tcW w:w="1117" w:type="dxa"/>
          </w:tcPr>
          <w:p w:rsidR="00266A8C" w:rsidRDefault="00266A8C">
            <w:r>
              <w:t>Bange</w:t>
            </w:r>
          </w:p>
        </w:tc>
        <w:tc>
          <w:tcPr>
            <w:tcW w:w="708" w:type="dxa"/>
          </w:tcPr>
          <w:p w:rsidR="00266A8C" w:rsidRDefault="00520512" w:rsidP="00F83F06">
            <w:r>
              <w:t>3</w:t>
            </w:r>
          </w:p>
        </w:tc>
        <w:tc>
          <w:tcPr>
            <w:tcW w:w="690" w:type="dxa"/>
          </w:tcPr>
          <w:p w:rsidR="00266A8C" w:rsidRPr="005A1F72" w:rsidRDefault="00266A8C" w:rsidP="00F83F06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 w:val="restart"/>
          </w:tcPr>
          <w:p w:rsidR="00266A8C" w:rsidRPr="00CC4E21" w:rsidRDefault="00266A8C" w:rsidP="00F83F06">
            <w:pPr>
              <w:rPr>
                <w:b/>
                <w:i/>
              </w:rPr>
            </w:pPr>
            <w:r w:rsidRPr="00CC4E2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1674" w:type="dxa"/>
            <w:vMerge w:val="restart"/>
          </w:tcPr>
          <w:p w:rsidR="00266A8C" w:rsidRPr="00CC4E21" w:rsidRDefault="00266A8C" w:rsidP="00F83F06">
            <w:pPr>
              <w:rPr>
                <w:b/>
                <w:i/>
              </w:rPr>
            </w:pPr>
            <w:r w:rsidRPr="00CC4E21">
              <w:rPr>
                <w:b/>
                <w:i/>
              </w:rPr>
              <w:t>Alinea</w:t>
            </w:r>
          </w:p>
          <w:p w:rsidR="00266A8C" w:rsidRPr="00CC4E21" w:rsidRDefault="00266A8C" w:rsidP="00F83F0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66A8C" w:rsidRDefault="00266A8C" w:rsidP="00F83F06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</w:t>
            </w:r>
            <w:r>
              <w:rPr>
                <w:b/>
                <w:sz w:val="22"/>
              </w:rPr>
              <w:t>1 +</w:t>
            </w:r>
          </w:p>
          <w:p w:rsidR="00266A8C" w:rsidRPr="00CC4E21" w:rsidRDefault="00266A8C" w:rsidP="00184803">
            <w:pPr>
              <w:rPr>
                <w:b/>
              </w:rPr>
            </w:pPr>
            <w:r w:rsidRPr="00CC4E21">
              <w:rPr>
                <w:b/>
                <w:sz w:val="22"/>
              </w:rPr>
              <w:t>1D2</w:t>
            </w:r>
            <w:r w:rsidR="00520512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CC4E21"/>
        </w:tc>
        <w:tc>
          <w:tcPr>
            <w:tcW w:w="1109" w:type="dxa"/>
            <w:vMerge/>
          </w:tcPr>
          <w:p w:rsidR="00266A8C" w:rsidRDefault="00266A8C" w:rsidP="00CC4E21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Under den hvide bro</w:t>
            </w:r>
          </w:p>
        </w:tc>
        <w:tc>
          <w:tcPr>
            <w:tcW w:w="708" w:type="dxa"/>
          </w:tcPr>
          <w:p w:rsidR="00266A8C" w:rsidRDefault="00520512">
            <w:r>
              <w:t>3</w:t>
            </w:r>
          </w:p>
        </w:tc>
        <w:tc>
          <w:tcPr>
            <w:tcW w:w="690" w:type="dxa"/>
          </w:tcPr>
          <w:p w:rsidR="00266A8C" w:rsidRPr="005A1F72" w:rsidRDefault="00266A8C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184803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</w:t>
            </w:r>
            <w:r>
              <w:rPr>
                <w:b/>
                <w:sz w:val="22"/>
              </w:rPr>
              <w:t>1 +</w:t>
            </w:r>
          </w:p>
          <w:p w:rsidR="00266A8C" w:rsidRPr="00CC4E21" w:rsidRDefault="00266A8C" w:rsidP="00184803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1D2</w:t>
            </w:r>
            <w:r w:rsidR="00520512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Mini OL</w:t>
            </w:r>
          </w:p>
        </w:tc>
        <w:tc>
          <w:tcPr>
            <w:tcW w:w="708" w:type="dxa"/>
          </w:tcPr>
          <w:p w:rsidR="00266A8C" w:rsidRDefault="00520512">
            <w:r>
              <w:t>3</w:t>
            </w:r>
          </w:p>
        </w:tc>
        <w:tc>
          <w:tcPr>
            <w:tcW w:w="690" w:type="dxa"/>
          </w:tcPr>
          <w:p w:rsidR="00266A8C" w:rsidRPr="005A1F72" w:rsidRDefault="00266A8C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184803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</w:t>
            </w:r>
            <w:r>
              <w:rPr>
                <w:b/>
                <w:sz w:val="22"/>
              </w:rPr>
              <w:t>1 +</w:t>
            </w:r>
          </w:p>
          <w:p w:rsidR="00266A8C" w:rsidRPr="00CC4E21" w:rsidRDefault="00266A8C" w:rsidP="00184803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1D2</w:t>
            </w:r>
            <w:r w:rsidR="00520512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Vi samler på…</w:t>
            </w:r>
          </w:p>
        </w:tc>
        <w:tc>
          <w:tcPr>
            <w:tcW w:w="708" w:type="dxa"/>
          </w:tcPr>
          <w:p w:rsidR="00266A8C" w:rsidRDefault="00520512">
            <w:r>
              <w:t>3</w:t>
            </w:r>
          </w:p>
        </w:tc>
        <w:tc>
          <w:tcPr>
            <w:tcW w:w="690" w:type="dxa"/>
          </w:tcPr>
          <w:p w:rsidR="00266A8C" w:rsidRPr="005A1F72" w:rsidRDefault="00266A8C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184803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</w:t>
            </w:r>
            <w:r>
              <w:rPr>
                <w:b/>
                <w:sz w:val="22"/>
              </w:rPr>
              <w:t>1 +</w:t>
            </w:r>
          </w:p>
          <w:p w:rsidR="00266A8C" w:rsidRPr="00CC4E21" w:rsidRDefault="00266A8C" w:rsidP="00184803">
            <w:pPr>
              <w:rPr>
                <w:b/>
                <w:sz w:val="22"/>
              </w:rPr>
            </w:pPr>
            <w:r w:rsidRPr="00CC4E21">
              <w:rPr>
                <w:b/>
                <w:sz w:val="22"/>
              </w:rPr>
              <w:t>1D2</w:t>
            </w:r>
            <w:r w:rsidR="00520512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Hvor er ulven</w:t>
            </w:r>
          </w:p>
        </w:tc>
        <w:tc>
          <w:tcPr>
            <w:tcW w:w="708" w:type="dxa"/>
          </w:tcPr>
          <w:p w:rsidR="00266A8C" w:rsidRDefault="00520512">
            <w:r>
              <w:t>3</w:t>
            </w:r>
          </w:p>
        </w:tc>
        <w:tc>
          <w:tcPr>
            <w:tcW w:w="690" w:type="dxa"/>
          </w:tcPr>
          <w:p w:rsidR="00266A8C" w:rsidRPr="005A1F72" w:rsidRDefault="00266A8C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A210F1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A210F1"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</w:t>
            </w:r>
            <w:r w:rsidR="00520512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Sjov mad</w:t>
            </w:r>
          </w:p>
        </w:tc>
        <w:tc>
          <w:tcPr>
            <w:tcW w:w="708" w:type="dxa"/>
          </w:tcPr>
          <w:p w:rsidR="00266A8C" w:rsidRDefault="00520512">
            <w:r>
              <w:t>3</w:t>
            </w:r>
          </w:p>
        </w:tc>
        <w:tc>
          <w:tcPr>
            <w:tcW w:w="690" w:type="dxa"/>
          </w:tcPr>
          <w:p w:rsidR="00266A8C" w:rsidRPr="005A1F72" w:rsidRDefault="00266A8C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A210F1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A210F1"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</w:t>
            </w:r>
            <w:r w:rsidR="00520512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Gær et dyr</w:t>
            </w:r>
          </w:p>
        </w:tc>
        <w:tc>
          <w:tcPr>
            <w:tcW w:w="708" w:type="dxa"/>
          </w:tcPr>
          <w:p w:rsidR="00266A8C" w:rsidRDefault="00520512">
            <w:r>
              <w:t>3</w:t>
            </w:r>
          </w:p>
        </w:tc>
        <w:tc>
          <w:tcPr>
            <w:tcW w:w="690" w:type="dxa"/>
          </w:tcPr>
          <w:p w:rsidR="00266A8C" w:rsidRPr="005A1F72" w:rsidRDefault="00266A8C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>
              <w:rPr>
                <w:b/>
                <w:sz w:val="22"/>
              </w:rPr>
              <w:t>1B1 + 1B2</w:t>
            </w:r>
            <w:r w:rsidR="00520512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 w:rsidP="00F83F06"/>
        </w:tc>
        <w:tc>
          <w:tcPr>
            <w:tcW w:w="1117" w:type="dxa"/>
          </w:tcPr>
          <w:p w:rsidR="00266A8C" w:rsidRDefault="00266A8C" w:rsidP="00F83F06">
            <w:r>
              <w:t>Gær et dyr - Afrika</w:t>
            </w:r>
          </w:p>
        </w:tc>
        <w:tc>
          <w:tcPr>
            <w:tcW w:w="708" w:type="dxa"/>
          </w:tcPr>
          <w:p w:rsidR="00266A8C" w:rsidRDefault="00266A8C">
            <w:r>
              <w:t>2</w:t>
            </w:r>
          </w:p>
        </w:tc>
        <w:tc>
          <w:tcPr>
            <w:tcW w:w="690" w:type="dxa"/>
          </w:tcPr>
          <w:p w:rsidR="00266A8C" w:rsidRPr="005A1F72" w:rsidRDefault="00266A8C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F83F06">
            <w:r>
              <w:rPr>
                <w:b/>
                <w:sz w:val="22"/>
              </w:rPr>
              <w:t>1B1 + 1B2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 w:rsidP="00F83F06"/>
        </w:tc>
        <w:tc>
          <w:tcPr>
            <w:tcW w:w="1109" w:type="dxa"/>
            <w:vMerge/>
          </w:tcPr>
          <w:p w:rsidR="00266A8C" w:rsidRDefault="00266A8C" w:rsidP="00F83F06"/>
        </w:tc>
        <w:tc>
          <w:tcPr>
            <w:tcW w:w="871" w:type="dxa"/>
            <w:vMerge/>
          </w:tcPr>
          <w:p w:rsidR="00266A8C" w:rsidRDefault="00266A8C" w:rsidP="00F83F06"/>
        </w:tc>
        <w:tc>
          <w:tcPr>
            <w:tcW w:w="1117" w:type="dxa"/>
          </w:tcPr>
          <w:p w:rsidR="00266A8C" w:rsidRDefault="00266A8C" w:rsidP="00F83F06">
            <w:r>
              <w:t>Gær et kæledyr</w:t>
            </w:r>
          </w:p>
        </w:tc>
        <w:tc>
          <w:tcPr>
            <w:tcW w:w="708" w:type="dxa"/>
          </w:tcPr>
          <w:p w:rsidR="00266A8C" w:rsidRDefault="00520512">
            <w:r>
              <w:t>3</w:t>
            </w:r>
          </w:p>
        </w:tc>
        <w:tc>
          <w:tcPr>
            <w:tcW w:w="690" w:type="dxa"/>
          </w:tcPr>
          <w:p w:rsidR="00266A8C" w:rsidRPr="005A1F72" w:rsidRDefault="00266A8C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Pr="00583215" w:rsidRDefault="00266A8C" w:rsidP="00F83F06"/>
        </w:tc>
        <w:tc>
          <w:tcPr>
            <w:tcW w:w="1674" w:type="dxa"/>
            <w:vMerge/>
          </w:tcPr>
          <w:p w:rsidR="00266A8C" w:rsidRDefault="00266A8C" w:rsidP="00F83F06"/>
        </w:tc>
        <w:tc>
          <w:tcPr>
            <w:tcW w:w="992" w:type="dxa"/>
          </w:tcPr>
          <w:p w:rsidR="00266A8C" w:rsidRDefault="00266A8C" w:rsidP="0049057E">
            <w:r>
              <w:rPr>
                <w:b/>
                <w:sz w:val="22"/>
              </w:rPr>
              <w:t>1B1 + 1B2</w:t>
            </w:r>
            <w:r w:rsidR="00520512">
              <w:rPr>
                <w:b/>
                <w:sz w:val="22"/>
              </w:rPr>
              <w:t xml:space="preserve"> + 1F</w:t>
            </w:r>
          </w:p>
        </w:tc>
      </w:tr>
      <w:tr w:rsidR="00266A8C" w:rsidTr="00520512">
        <w:tc>
          <w:tcPr>
            <w:tcW w:w="1283" w:type="dxa"/>
            <w:vMerge/>
          </w:tcPr>
          <w:p w:rsidR="00266A8C" w:rsidRDefault="00266A8C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  <w:shd w:val="clear" w:color="auto" w:fill="auto"/>
          </w:tcPr>
          <w:p w:rsidR="00266A8C" w:rsidRPr="00520512" w:rsidRDefault="00266A8C">
            <w:r w:rsidRPr="00520512">
              <w:t>Cirkus Vupti</w:t>
            </w:r>
          </w:p>
        </w:tc>
        <w:tc>
          <w:tcPr>
            <w:tcW w:w="708" w:type="dxa"/>
            <w:shd w:val="clear" w:color="auto" w:fill="auto"/>
          </w:tcPr>
          <w:p w:rsidR="00266A8C" w:rsidRPr="00520512" w:rsidRDefault="00520512">
            <w:r w:rsidRPr="00520512">
              <w:t>2</w:t>
            </w:r>
          </w:p>
        </w:tc>
        <w:tc>
          <w:tcPr>
            <w:tcW w:w="690" w:type="dxa"/>
            <w:shd w:val="clear" w:color="auto" w:fill="auto"/>
          </w:tcPr>
          <w:p w:rsidR="00266A8C" w:rsidRPr="00520512" w:rsidRDefault="00266A8C">
            <w:pPr>
              <w:rPr>
                <w:b/>
                <w:color w:val="FF0000"/>
              </w:rPr>
            </w:pPr>
            <w:r w:rsidRPr="0052051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  <w:shd w:val="clear" w:color="auto" w:fill="auto"/>
          </w:tcPr>
          <w:p w:rsidR="00266A8C" w:rsidRPr="00520512" w:rsidRDefault="00266A8C"/>
        </w:tc>
        <w:tc>
          <w:tcPr>
            <w:tcW w:w="1674" w:type="dxa"/>
            <w:vMerge/>
            <w:shd w:val="clear" w:color="auto" w:fill="auto"/>
          </w:tcPr>
          <w:p w:rsidR="00266A8C" w:rsidRPr="00520512" w:rsidRDefault="00266A8C"/>
        </w:tc>
        <w:tc>
          <w:tcPr>
            <w:tcW w:w="992" w:type="dxa"/>
            <w:shd w:val="clear" w:color="auto" w:fill="auto"/>
          </w:tcPr>
          <w:p w:rsidR="00266A8C" w:rsidRPr="00520512" w:rsidRDefault="00266A8C">
            <w:r w:rsidRPr="00520512">
              <w:rPr>
                <w:b/>
                <w:sz w:val="22"/>
              </w:rPr>
              <w:t>1 E</w:t>
            </w:r>
            <w:r w:rsidR="00520512" w:rsidRPr="00520512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Sjov i gaden</w:t>
            </w:r>
          </w:p>
        </w:tc>
        <w:tc>
          <w:tcPr>
            <w:tcW w:w="708" w:type="dxa"/>
          </w:tcPr>
          <w:p w:rsidR="00266A8C" w:rsidRPr="00520512" w:rsidRDefault="00520512">
            <w:r w:rsidRPr="00520512">
              <w:t>3</w:t>
            </w:r>
          </w:p>
        </w:tc>
        <w:tc>
          <w:tcPr>
            <w:tcW w:w="690" w:type="dxa"/>
          </w:tcPr>
          <w:p w:rsidR="00266A8C" w:rsidRPr="005A1F72" w:rsidRDefault="00266A8C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Default="00266A8C"/>
        </w:tc>
        <w:tc>
          <w:tcPr>
            <w:tcW w:w="1674" w:type="dxa"/>
            <w:vMerge/>
          </w:tcPr>
          <w:p w:rsidR="00266A8C" w:rsidRDefault="00266A8C"/>
        </w:tc>
        <w:tc>
          <w:tcPr>
            <w:tcW w:w="992" w:type="dxa"/>
          </w:tcPr>
          <w:p w:rsidR="00266A8C" w:rsidRDefault="00266A8C" w:rsidP="00D84C52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D84C52"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</w:t>
            </w:r>
            <w:r w:rsidR="00520512">
              <w:rPr>
                <w:b/>
                <w:sz w:val="22"/>
              </w:rPr>
              <w:t xml:space="preserve"> + 1F</w:t>
            </w:r>
          </w:p>
        </w:tc>
      </w:tr>
      <w:tr w:rsidR="00266A8C" w:rsidTr="00266A8C">
        <w:tc>
          <w:tcPr>
            <w:tcW w:w="1283" w:type="dxa"/>
            <w:vMerge/>
          </w:tcPr>
          <w:p w:rsidR="00266A8C" w:rsidRDefault="00266A8C"/>
        </w:tc>
        <w:tc>
          <w:tcPr>
            <w:tcW w:w="1109" w:type="dxa"/>
            <w:vMerge/>
          </w:tcPr>
          <w:p w:rsidR="00266A8C" w:rsidRDefault="00266A8C"/>
        </w:tc>
        <w:tc>
          <w:tcPr>
            <w:tcW w:w="871" w:type="dxa"/>
            <w:vMerge/>
          </w:tcPr>
          <w:p w:rsidR="00266A8C" w:rsidRDefault="00266A8C"/>
        </w:tc>
        <w:tc>
          <w:tcPr>
            <w:tcW w:w="1117" w:type="dxa"/>
          </w:tcPr>
          <w:p w:rsidR="00266A8C" w:rsidRDefault="00266A8C">
            <w:r>
              <w:t>Det er sejt</w:t>
            </w:r>
          </w:p>
        </w:tc>
        <w:tc>
          <w:tcPr>
            <w:tcW w:w="708" w:type="dxa"/>
          </w:tcPr>
          <w:p w:rsidR="00266A8C" w:rsidRPr="00520512" w:rsidRDefault="00520512">
            <w:r w:rsidRPr="00520512">
              <w:t>3</w:t>
            </w:r>
          </w:p>
        </w:tc>
        <w:tc>
          <w:tcPr>
            <w:tcW w:w="690" w:type="dxa"/>
          </w:tcPr>
          <w:p w:rsidR="00266A8C" w:rsidRPr="005A1F72" w:rsidRDefault="00266A8C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055" w:type="dxa"/>
            <w:vMerge/>
          </w:tcPr>
          <w:p w:rsidR="00266A8C" w:rsidRDefault="00266A8C"/>
        </w:tc>
        <w:tc>
          <w:tcPr>
            <w:tcW w:w="1674" w:type="dxa"/>
            <w:vMerge/>
          </w:tcPr>
          <w:p w:rsidR="00266A8C" w:rsidRDefault="00266A8C"/>
        </w:tc>
        <w:tc>
          <w:tcPr>
            <w:tcW w:w="992" w:type="dxa"/>
          </w:tcPr>
          <w:p w:rsidR="00266A8C" w:rsidRDefault="00266A8C" w:rsidP="00D84C52">
            <w:pPr>
              <w:rPr>
                <w:b/>
                <w:sz w:val="22"/>
              </w:rPr>
            </w:pPr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1+</w:t>
            </w:r>
          </w:p>
          <w:p w:rsidR="00266A8C" w:rsidRDefault="00266A8C" w:rsidP="00D84C52">
            <w:r w:rsidRPr="00675184">
              <w:rPr>
                <w:b/>
                <w:sz w:val="22"/>
              </w:rPr>
              <w:t>1C</w:t>
            </w:r>
            <w:r>
              <w:rPr>
                <w:b/>
                <w:sz w:val="22"/>
              </w:rPr>
              <w:t>2</w:t>
            </w:r>
            <w:r w:rsidR="00520512">
              <w:rPr>
                <w:b/>
                <w:sz w:val="22"/>
              </w:rPr>
              <w:t xml:space="preserve"> + 1F</w:t>
            </w:r>
          </w:p>
        </w:tc>
      </w:tr>
    </w:tbl>
    <w:p w:rsidR="008921F3" w:rsidRDefault="008921F3" w:rsidP="0020018A">
      <w:pPr>
        <w:pStyle w:val="Titel"/>
        <w:rPr>
          <w:rFonts w:asciiTheme="minorHAnsi" w:hAnsiTheme="minorHAnsi"/>
        </w:rPr>
      </w:pPr>
    </w:p>
    <w:p w:rsidR="008921F3" w:rsidRDefault="008921F3" w:rsidP="008921F3">
      <w:pPr>
        <w:rPr>
          <w:rFonts w:eastAsiaTheme="majorEastAsia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20018A" w:rsidRPr="00502549" w:rsidRDefault="00385894" w:rsidP="0020018A">
      <w:pPr>
        <w:pStyle w:val="Titel"/>
        <w:rPr>
          <w:rFonts w:asciiTheme="minorHAnsi" w:hAnsiTheme="minorHAnsi"/>
        </w:rPr>
      </w:pPr>
      <w:r w:rsidRPr="00502549">
        <w:rPr>
          <w:rFonts w:asciiTheme="minorHAnsi" w:hAnsiTheme="minorHAnsi"/>
        </w:rPr>
        <w:lastRenderedPageBreak/>
        <w:t>B</w:t>
      </w:r>
      <w:r w:rsidR="0020018A" w:rsidRPr="00502549">
        <w:rPr>
          <w:rFonts w:asciiTheme="minorHAnsi" w:hAnsiTheme="minorHAnsi"/>
        </w:rPr>
        <w:t>ogkasse 1A1</w:t>
      </w:r>
      <w:r w:rsidR="00502549">
        <w:rPr>
          <w:rFonts w:asciiTheme="minorHAnsi" w:hAnsiTheme="minorHAnsi"/>
        </w:rPr>
        <w:t xml:space="preserve"> </w:t>
      </w:r>
      <w:r w:rsidR="00502549" w:rsidRPr="00502549">
        <w:rPr>
          <w:rFonts w:asciiTheme="minorHAnsi" w:hAnsiTheme="minorHAnsi"/>
          <w:color w:val="FF0000"/>
        </w:rPr>
        <w:t>(</w:t>
      </w:r>
      <w:r w:rsidR="00502549" w:rsidRPr="00502549">
        <w:rPr>
          <w:rFonts w:asciiTheme="minorHAnsi" w:hAnsiTheme="minorHAnsi"/>
          <w:color w:val="FF0000"/>
          <w:sz w:val="48"/>
          <w:szCs w:val="40"/>
        </w:rPr>
        <w:t>LET 6-10)</w:t>
      </w:r>
    </w:p>
    <w:tbl>
      <w:tblPr>
        <w:tblStyle w:val="Tabel-Gitter"/>
        <w:tblW w:w="10314" w:type="dxa"/>
        <w:tblLayout w:type="fixed"/>
        <w:tblLook w:val="04A0" w:firstRow="1" w:lastRow="0" w:firstColumn="1" w:lastColumn="0" w:noHBand="0" w:noVBand="1"/>
      </w:tblPr>
      <w:tblGrid>
        <w:gridCol w:w="1283"/>
        <w:gridCol w:w="1109"/>
        <w:gridCol w:w="871"/>
        <w:gridCol w:w="1381"/>
        <w:gridCol w:w="567"/>
        <w:gridCol w:w="851"/>
        <w:gridCol w:w="1559"/>
        <w:gridCol w:w="1559"/>
        <w:gridCol w:w="1134"/>
      </w:tblGrid>
      <w:tr w:rsidR="00E67A57" w:rsidRPr="00502549" w:rsidTr="00E67A57">
        <w:tc>
          <w:tcPr>
            <w:tcW w:w="1283" w:type="dxa"/>
            <w:shd w:val="clear" w:color="auto" w:fill="C6D9F1" w:themeFill="text2" w:themeFillTint="33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E67A57" w:rsidRPr="00502549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sz w:val="24"/>
                <w:szCs w:val="24"/>
              </w:rPr>
              <w:t>Efternavn</w:t>
            </w:r>
          </w:p>
        </w:tc>
        <w:tc>
          <w:tcPr>
            <w:tcW w:w="1109" w:type="dxa"/>
            <w:shd w:val="clear" w:color="auto" w:fill="C6D9F1" w:themeFill="text2" w:themeFillTint="33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E67A57" w:rsidRPr="00502549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502549">
              <w:rPr>
                <w:rFonts w:asciiTheme="minorHAnsi" w:hAnsiTheme="minorHAnsi"/>
                <w:b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871" w:type="dxa"/>
            <w:shd w:val="clear" w:color="auto" w:fill="C6D9F1" w:themeFill="text2" w:themeFillTint="33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sz w:val="24"/>
                <w:szCs w:val="24"/>
              </w:rPr>
              <w:t>LET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sz w:val="24"/>
                <w:szCs w:val="24"/>
              </w:rPr>
              <w:t>LIX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sz w:val="24"/>
                <w:szCs w:val="24"/>
              </w:rPr>
              <w:t>Forlag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Opgaver</w:t>
            </w:r>
          </w:p>
        </w:tc>
      </w:tr>
      <w:tr w:rsidR="007F0548" w:rsidRPr="00502549" w:rsidTr="00E67A57">
        <w:tc>
          <w:tcPr>
            <w:tcW w:w="1283" w:type="dxa"/>
            <w:vMerge w:val="restart"/>
          </w:tcPr>
          <w:p w:rsidR="007F0548" w:rsidRPr="00502549" w:rsidRDefault="007F0548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Ahlburg</w:t>
            </w:r>
          </w:p>
        </w:tc>
        <w:tc>
          <w:tcPr>
            <w:tcW w:w="1109" w:type="dxa"/>
            <w:vMerge w:val="restart"/>
          </w:tcPr>
          <w:p w:rsidR="007F0548" w:rsidRPr="00502549" w:rsidRDefault="007F0548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Kirsten</w:t>
            </w:r>
          </w:p>
        </w:tc>
        <w:tc>
          <w:tcPr>
            <w:tcW w:w="871" w:type="dxa"/>
            <w:vMerge w:val="restart"/>
          </w:tcPr>
          <w:p w:rsidR="007F0548" w:rsidRPr="00502549" w:rsidRDefault="007F0548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>IB</w:t>
            </w:r>
          </w:p>
        </w:tc>
        <w:tc>
          <w:tcPr>
            <w:tcW w:w="1381" w:type="dxa"/>
          </w:tcPr>
          <w:p w:rsidR="007F0548" w:rsidRPr="00502549" w:rsidRDefault="007F0548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Ib og to ål</w:t>
            </w:r>
          </w:p>
        </w:tc>
        <w:tc>
          <w:tcPr>
            <w:tcW w:w="567" w:type="dxa"/>
          </w:tcPr>
          <w:p w:rsidR="007F0548" w:rsidRPr="00502549" w:rsidRDefault="007F0548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??</w:t>
            </w:r>
          </w:p>
        </w:tc>
        <w:tc>
          <w:tcPr>
            <w:tcW w:w="851" w:type="dxa"/>
          </w:tcPr>
          <w:p w:rsidR="007F0548" w:rsidRPr="00502549" w:rsidRDefault="007F0548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F0548" w:rsidRPr="00502549" w:rsidRDefault="007F0548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 Lydret 0</w:t>
            </w:r>
          </w:p>
        </w:tc>
        <w:tc>
          <w:tcPr>
            <w:tcW w:w="1559" w:type="dxa"/>
            <w:vMerge w:val="restart"/>
          </w:tcPr>
          <w:p w:rsidR="007F0548" w:rsidRPr="00502549" w:rsidRDefault="007F0548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>Specialpædagogisk Forlag</w:t>
            </w:r>
          </w:p>
        </w:tc>
        <w:tc>
          <w:tcPr>
            <w:tcW w:w="1134" w:type="dxa"/>
          </w:tcPr>
          <w:p w:rsidR="007F0548" w:rsidRPr="00502549" w:rsidRDefault="007F0548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7F0548" w:rsidRPr="00502549" w:rsidTr="00E67A57">
        <w:tc>
          <w:tcPr>
            <w:tcW w:w="1283" w:type="dxa"/>
            <w:vMerge/>
          </w:tcPr>
          <w:p w:rsidR="007F0548" w:rsidRPr="00502549" w:rsidRDefault="007F0548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7F0548" w:rsidRPr="00502549" w:rsidRDefault="007F0548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7F0548" w:rsidRPr="00502549" w:rsidRDefault="007F0548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7F0548" w:rsidRPr="004A6EA5" w:rsidRDefault="007F0548" w:rsidP="00D84C52">
            <w:pPr>
              <w:rPr>
                <w:highlight w:val="green"/>
              </w:rPr>
            </w:pPr>
            <w:r w:rsidRPr="00E51937">
              <w:t>Ib i en kø</w:t>
            </w:r>
          </w:p>
        </w:tc>
        <w:tc>
          <w:tcPr>
            <w:tcW w:w="567" w:type="dxa"/>
          </w:tcPr>
          <w:p w:rsidR="007F0548" w:rsidRPr="004A6EA5" w:rsidRDefault="007F0548" w:rsidP="00D84C52">
            <w:pPr>
              <w:rPr>
                <w:highlight w:val="green"/>
              </w:rPr>
            </w:pPr>
          </w:p>
        </w:tc>
        <w:tc>
          <w:tcPr>
            <w:tcW w:w="851" w:type="dxa"/>
          </w:tcPr>
          <w:p w:rsidR="007F0548" w:rsidRPr="00502549" w:rsidRDefault="007F0548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0548" w:rsidRPr="00502549" w:rsidRDefault="007F0548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0548" w:rsidRPr="00502549" w:rsidRDefault="007F0548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548" w:rsidRPr="00502549" w:rsidRDefault="007F0548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7F0548" w:rsidRPr="00502549" w:rsidTr="00E67A57">
        <w:tc>
          <w:tcPr>
            <w:tcW w:w="1283" w:type="dxa"/>
            <w:vMerge/>
          </w:tcPr>
          <w:p w:rsidR="007F0548" w:rsidRDefault="007F0548" w:rsidP="00266A8C"/>
        </w:tc>
        <w:tc>
          <w:tcPr>
            <w:tcW w:w="1109" w:type="dxa"/>
            <w:vMerge/>
          </w:tcPr>
          <w:p w:rsidR="007F0548" w:rsidRDefault="007F0548" w:rsidP="00266A8C"/>
        </w:tc>
        <w:tc>
          <w:tcPr>
            <w:tcW w:w="871" w:type="dxa"/>
            <w:vMerge/>
          </w:tcPr>
          <w:p w:rsidR="007F0548" w:rsidRDefault="007F0548" w:rsidP="00266A8C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7F0548" w:rsidRPr="00D30400" w:rsidRDefault="007F0548" w:rsidP="00266A8C">
            <w:r>
              <w:t>Ib i en sø</w:t>
            </w:r>
          </w:p>
        </w:tc>
        <w:tc>
          <w:tcPr>
            <w:tcW w:w="567" w:type="dxa"/>
          </w:tcPr>
          <w:p w:rsidR="007F0548" w:rsidRPr="00D30400" w:rsidRDefault="007F0548" w:rsidP="00266A8C">
            <w:r>
              <w:rPr>
                <w:b/>
                <w:color w:val="FF0000"/>
              </w:rPr>
              <w:t>??</w:t>
            </w:r>
          </w:p>
        </w:tc>
        <w:tc>
          <w:tcPr>
            <w:tcW w:w="851" w:type="dxa"/>
          </w:tcPr>
          <w:p w:rsidR="007F0548" w:rsidRPr="00D30400" w:rsidRDefault="007F0548" w:rsidP="00266A8C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7F0548" w:rsidRPr="00D30400" w:rsidRDefault="007F0548" w:rsidP="00266A8C"/>
        </w:tc>
        <w:tc>
          <w:tcPr>
            <w:tcW w:w="1559" w:type="dxa"/>
            <w:vMerge/>
          </w:tcPr>
          <w:p w:rsidR="007F0548" w:rsidRPr="00D30400" w:rsidRDefault="007F0548" w:rsidP="00266A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548" w:rsidRPr="00D30400" w:rsidRDefault="007F0548" w:rsidP="00266A8C">
            <w:pPr>
              <w:rPr>
                <w:b/>
                <w:i/>
              </w:rPr>
            </w:pPr>
          </w:p>
        </w:tc>
      </w:tr>
      <w:tr w:rsidR="007F0548" w:rsidRPr="00502549" w:rsidTr="00E67A57">
        <w:tc>
          <w:tcPr>
            <w:tcW w:w="1283" w:type="dxa"/>
            <w:vMerge/>
          </w:tcPr>
          <w:p w:rsidR="007F0548" w:rsidRDefault="007F0548" w:rsidP="007F0548"/>
        </w:tc>
        <w:tc>
          <w:tcPr>
            <w:tcW w:w="1109" w:type="dxa"/>
            <w:vMerge/>
          </w:tcPr>
          <w:p w:rsidR="007F0548" w:rsidRDefault="007F0548" w:rsidP="007F0548"/>
        </w:tc>
        <w:tc>
          <w:tcPr>
            <w:tcW w:w="871" w:type="dxa"/>
            <w:vMerge/>
          </w:tcPr>
          <w:p w:rsidR="007F0548" w:rsidRDefault="007F0548" w:rsidP="007F054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7F0548" w:rsidRDefault="007F0548" w:rsidP="007F0548">
            <w:r>
              <w:t>Ib og My</w:t>
            </w:r>
          </w:p>
        </w:tc>
        <w:tc>
          <w:tcPr>
            <w:tcW w:w="567" w:type="dxa"/>
          </w:tcPr>
          <w:p w:rsidR="007F0548" w:rsidRDefault="007F0548" w:rsidP="007F054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??</w:t>
            </w:r>
          </w:p>
        </w:tc>
        <w:tc>
          <w:tcPr>
            <w:tcW w:w="851" w:type="dxa"/>
          </w:tcPr>
          <w:p w:rsidR="007F0548" w:rsidRPr="00D30400" w:rsidRDefault="007F0548" w:rsidP="007F054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0548" w:rsidRPr="00D30400" w:rsidRDefault="007F0548" w:rsidP="007F0548">
            <w:pPr>
              <w:rPr>
                <w:b/>
                <w:i/>
              </w:rPr>
            </w:pPr>
          </w:p>
        </w:tc>
        <w:tc>
          <w:tcPr>
            <w:tcW w:w="1559" w:type="dxa"/>
            <w:vMerge/>
          </w:tcPr>
          <w:p w:rsidR="007F0548" w:rsidRDefault="007F0548" w:rsidP="007F054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7F0548" w:rsidRDefault="007F0548" w:rsidP="007F0548"/>
        </w:tc>
      </w:tr>
      <w:tr w:rsidR="000D56DF" w:rsidRPr="00502549" w:rsidTr="00E67A57">
        <w:tc>
          <w:tcPr>
            <w:tcW w:w="1283" w:type="dxa"/>
            <w:vMerge w:val="restart"/>
          </w:tcPr>
          <w:p w:rsidR="000D56DF" w:rsidRPr="00502549" w:rsidRDefault="000D56DF" w:rsidP="00D84C5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2549">
              <w:rPr>
                <w:rFonts w:asciiTheme="minorHAnsi" w:hAnsiTheme="minorHAnsi"/>
                <w:sz w:val="24"/>
                <w:szCs w:val="24"/>
              </w:rPr>
              <w:t>Borre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502549">
              <w:rPr>
                <w:rFonts w:asciiTheme="minorHAnsi" w:hAnsiTheme="minorHAnsi"/>
                <w:sz w:val="24"/>
                <w:szCs w:val="24"/>
              </w:rPr>
              <w:t>gaard</w:t>
            </w:r>
            <w:proofErr w:type="spellEnd"/>
          </w:p>
        </w:tc>
        <w:tc>
          <w:tcPr>
            <w:tcW w:w="1109" w:type="dxa"/>
            <w:vMerge w:val="restart"/>
          </w:tcPr>
          <w:p w:rsidR="000D56DF" w:rsidRPr="00502549" w:rsidRDefault="000D56DF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Grete Wiemann</w:t>
            </w:r>
          </w:p>
        </w:tc>
        <w:tc>
          <w:tcPr>
            <w:tcW w:w="871" w:type="dxa"/>
            <w:vMerge w:val="restart"/>
          </w:tcPr>
          <w:p w:rsidR="000D56DF" w:rsidRPr="00502549" w:rsidRDefault="000D56DF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381" w:type="dxa"/>
          </w:tcPr>
          <w:p w:rsidR="000D56DF" w:rsidRPr="00502549" w:rsidRDefault="000D56DF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 xml:space="preserve">På </w:t>
            </w:r>
            <w:proofErr w:type="spellStart"/>
            <w:r w:rsidRPr="00502549">
              <w:rPr>
                <w:rFonts w:asciiTheme="minorHAnsi" w:hAnsiTheme="minorHAnsi"/>
                <w:sz w:val="24"/>
                <w:szCs w:val="24"/>
              </w:rPr>
              <w:t>Nyø</w:t>
            </w:r>
            <w:proofErr w:type="spellEnd"/>
          </w:p>
        </w:tc>
        <w:tc>
          <w:tcPr>
            <w:tcW w:w="567" w:type="dxa"/>
          </w:tcPr>
          <w:p w:rsidR="000D56DF" w:rsidRPr="00502549" w:rsidRDefault="000D56DF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??</w:t>
            </w:r>
          </w:p>
        </w:tc>
        <w:tc>
          <w:tcPr>
            <w:tcW w:w="851" w:type="dxa"/>
          </w:tcPr>
          <w:p w:rsidR="000D56DF" w:rsidRPr="00502549" w:rsidRDefault="000D56DF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D56DF" w:rsidRPr="00502549" w:rsidRDefault="000D56DF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Læs </w:t>
            </w:r>
            <w:proofErr w:type="spellStart"/>
            <w:r w:rsidRPr="0050254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Lydlet</w:t>
            </w:r>
            <w:proofErr w:type="spellEnd"/>
            <w:r w:rsidRPr="0050254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vMerge w:val="restart"/>
          </w:tcPr>
          <w:p w:rsidR="000D56DF" w:rsidRPr="00502549" w:rsidRDefault="000D56DF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>Dansklærer-foreningens Forlag</w:t>
            </w:r>
          </w:p>
        </w:tc>
        <w:tc>
          <w:tcPr>
            <w:tcW w:w="1134" w:type="dxa"/>
          </w:tcPr>
          <w:p w:rsidR="000D56DF" w:rsidRPr="00502549" w:rsidRDefault="000D56DF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D56DF" w:rsidRPr="00502549" w:rsidTr="00E67A57">
        <w:tc>
          <w:tcPr>
            <w:tcW w:w="1283" w:type="dxa"/>
            <w:vMerge/>
          </w:tcPr>
          <w:p w:rsidR="000D56DF" w:rsidRDefault="000D56DF" w:rsidP="00266A8C"/>
        </w:tc>
        <w:tc>
          <w:tcPr>
            <w:tcW w:w="1109" w:type="dxa"/>
            <w:vMerge/>
          </w:tcPr>
          <w:p w:rsidR="000D56DF" w:rsidRDefault="000D56DF" w:rsidP="00266A8C"/>
        </w:tc>
        <w:tc>
          <w:tcPr>
            <w:tcW w:w="871" w:type="dxa"/>
            <w:vMerge/>
          </w:tcPr>
          <w:p w:rsidR="000D56DF" w:rsidRDefault="000D56DF" w:rsidP="00266A8C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0D56DF" w:rsidRDefault="000D56DF" w:rsidP="00266A8C">
            <w:r>
              <w:t xml:space="preserve">Lyn på </w:t>
            </w:r>
            <w:proofErr w:type="spellStart"/>
            <w:r>
              <w:t>Nyø</w:t>
            </w:r>
            <w:proofErr w:type="spellEnd"/>
          </w:p>
        </w:tc>
        <w:tc>
          <w:tcPr>
            <w:tcW w:w="567" w:type="dxa"/>
          </w:tcPr>
          <w:p w:rsidR="000D56DF" w:rsidRDefault="000D56DF" w:rsidP="00266A8C"/>
        </w:tc>
        <w:tc>
          <w:tcPr>
            <w:tcW w:w="851" w:type="dxa"/>
          </w:tcPr>
          <w:p w:rsidR="000D56DF" w:rsidRPr="005A1F72" w:rsidRDefault="000D56DF" w:rsidP="00266A8C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0D56DF" w:rsidRDefault="000D56DF" w:rsidP="00266A8C"/>
        </w:tc>
        <w:tc>
          <w:tcPr>
            <w:tcW w:w="1559" w:type="dxa"/>
            <w:vMerge/>
          </w:tcPr>
          <w:p w:rsidR="000D56DF" w:rsidRDefault="000D56DF" w:rsidP="00266A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DF" w:rsidRDefault="000D56DF" w:rsidP="00266A8C">
            <w:pPr>
              <w:rPr>
                <w:b/>
                <w:i/>
              </w:rPr>
            </w:pPr>
          </w:p>
        </w:tc>
      </w:tr>
      <w:tr w:rsidR="000D56DF" w:rsidRPr="00502549" w:rsidTr="00E67A57">
        <w:tc>
          <w:tcPr>
            <w:tcW w:w="1283" w:type="dxa"/>
            <w:vMerge/>
          </w:tcPr>
          <w:p w:rsidR="000D56DF" w:rsidRDefault="000D56DF" w:rsidP="00266A8C"/>
        </w:tc>
        <w:tc>
          <w:tcPr>
            <w:tcW w:w="1109" w:type="dxa"/>
            <w:vMerge/>
          </w:tcPr>
          <w:p w:rsidR="000D56DF" w:rsidRDefault="000D56DF" w:rsidP="00266A8C"/>
        </w:tc>
        <w:tc>
          <w:tcPr>
            <w:tcW w:w="871" w:type="dxa"/>
            <w:vMerge/>
          </w:tcPr>
          <w:p w:rsidR="000D56DF" w:rsidRDefault="000D56DF" w:rsidP="00266A8C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0D56DF" w:rsidRDefault="000D56DF" w:rsidP="00266A8C">
            <w:r>
              <w:t xml:space="preserve">En tyv på </w:t>
            </w:r>
            <w:proofErr w:type="spellStart"/>
            <w:r>
              <w:t>nyø</w:t>
            </w:r>
            <w:proofErr w:type="spellEnd"/>
          </w:p>
        </w:tc>
        <w:tc>
          <w:tcPr>
            <w:tcW w:w="567" w:type="dxa"/>
          </w:tcPr>
          <w:p w:rsidR="000D56DF" w:rsidRDefault="000D56DF" w:rsidP="00266A8C"/>
        </w:tc>
        <w:tc>
          <w:tcPr>
            <w:tcW w:w="851" w:type="dxa"/>
          </w:tcPr>
          <w:p w:rsidR="000D56DF" w:rsidRPr="005A1F72" w:rsidRDefault="000D56DF" w:rsidP="00266A8C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0D56DF" w:rsidRDefault="000D56DF" w:rsidP="00266A8C"/>
        </w:tc>
        <w:tc>
          <w:tcPr>
            <w:tcW w:w="1559" w:type="dxa"/>
            <w:vMerge/>
          </w:tcPr>
          <w:p w:rsidR="000D56DF" w:rsidRDefault="000D56DF" w:rsidP="00266A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DF" w:rsidRDefault="000D56DF" w:rsidP="00266A8C">
            <w:pPr>
              <w:rPr>
                <w:b/>
                <w:i/>
              </w:rPr>
            </w:pPr>
          </w:p>
        </w:tc>
      </w:tr>
      <w:tr w:rsidR="000D56DF" w:rsidRPr="00502549" w:rsidTr="00E67A57">
        <w:tc>
          <w:tcPr>
            <w:tcW w:w="1283" w:type="dxa"/>
            <w:vMerge/>
          </w:tcPr>
          <w:p w:rsidR="000D56DF" w:rsidRDefault="000D56DF" w:rsidP="00266A8C"/>
        </w:tc>
        <w:tc>
          <w:tcPr>
            <w:tcW w:w="1109" w:type="dxa"/>
            <w:vMerge/>
          </w:tcPr>
          <w:p w:rsidR="000D56DF" w:rsidRDefault="000D56DF" w:rsidP="00266A8C"/>
        </w:tc>
        <w:tc>
          <w:tcPr>
            <w:tcW w:w="871" w:type="dxa"/>
            <w:vMerge/>
          </w:tcPr>
          <w:p w:rsidR="000D56DF" w:rsidRDefault="000D56DF" w:rsidP="00266A8C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0D56DF" w:rsidRDefault="000D56DF" w:rsidP="00266A8C">
            <w:r>
              <w:t>Alis får</w:t>
            </w:r>
          </w:p>
        </w:tc>
        <w:tc>
          <w:tcPr>
            <w:tcW w:w="567" w:type="dxa"/>
          </w:tcPr>
          <w:p w:rsidR="000D56DF" w:rsidRDefault="000D56DF" w:rsidP="00266A8C"/>
        </w:tc>
        <w:tc>
          <w:tcPr>
            <w:tcW w:w="851" w:type="dxa"/>
          </w:tcPr>
          <w:p w:rsidR="000D56DF" w:rsidRPr="005A1F72" w:rsidRDefault="000D56DF" w:rsidP="00266A8C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0D56DF" w:rsidRDefault="000D56DF" w:rsidP="00266A8C"/>
        </w:tc>
        <w:tc>
          <w:tcPr>
            <w:tcW w:w="1559" w:type="dxa"/>
            <w:vMerge/>
          </w:tcPr>
          <w:p w:rsidR="000D56DF" w:rsidRDefault="000D56DF" w:rsidP="00266A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DF" w:rsidRDefault="000D56DF" w:rsidP="00266A8C">
            <w:pPr>
              <w:rPr>
                <w:b/>
                <w:i/>
              </w:rPr>
            </w:pPr>
          </w:p>
        </w:tc>
      </w:tr>
      <w:tr w:rsidR="000D56DF" w:rsidRPr="00502549" w:rsidTr="00E67A57">
        <w:tc>
          <w:tcPr>
            <w:tcW w:w="1283" w:type="dxa"/>
            <w:vMerge/>
          </w:tcPr>
          <w:p w:rsidR="000D56DF" w:rsidRDefault="000D56DF" w:rsidP="00266A8C"/>
        </w:tc>
        <w:tc>
          <w:tcPr>
            <w:tcW w:w="1109" w:type="dxa"/>
            <w:vMerge/>
          </w:tcPr>
          <w:p w:rsidR="000D56DF" w:rsidRDefault="000D56DF" w:rsidP="00266A8C"/>
        </w:tc>
        <w:tc>
          <w:tcPr>
            <w:tcW w:w="871" w:type="dxa"/>
            <w:vMerge/>
          </w:tcPr>
          <w:p w:rsidR="000D56DF" w:rsidRDefault="000D56DF" w:rsidP="00266A8C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0D56DF" w:rsidRDefault="000D56DF" w:rsidP="00266A8C">
            <w:r>
              <w:t>Kan du se Ali</w:t>
            </w:r>
          </w:p>
        </w:tc>
        <w:tc>
          <w:tcPr>
            <w:tcW w:w="567" w:type="dxa"/>
          </w:tcPr>
          <w:p w:rsidR="000D56DF" w:rsidRDefault="000D56DF" w:rsidP="00266A8C"/>
        </w:tc>
        <w:tc>
          <w:tcPr>
            <w:tcW w:w="851" w:type="dxa"/>
          </w:tcPr>
          <w:p w:rsidR="000D56DF" w:rsidRPr="005A1F72" w:rsidRDefault="000D56DF" w:rsidP="00266A8C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0D56DF" w:rsidRDefault="000D56DF" w:rsidP="00266A8C"/>
        </w:tc>
        <w:tc>
          <w:tcPr>
            <w:tcW w:w="1559" w:type="dxa"/>
            <w:vMerge/>
          </w:tcPr>
          <w:p w:rsidR="000D56DF" w:rsidRDefault="000D56DF" w:rsidP="00266A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DF" w:rsidRDefault="000D56DF" w:rsidP="00266A8C">
            <w:pPr>
              <w:rPr>
                <w:b/>
                <w:i/>
              </w:rPr>
            </w:pPr>
          </w:p>
        </w:tc>
      </w:tr>
      <w:tr w:rsidR="000D56DF" w:rsidRPr="00502549" w:rsidTr="00E67A57">
        <w:tc>
          <w:tcPr>
            <w:tcW w:w="1283" w:type="dxa"/>
            <w:vMerge/>
          </w:tcPr>
          <w:p w:rsidR="000D56DF" w:rsidRDefault="000D56DF" w:rsidP="00266A8C"/>
        </w:tc>
        <w:tc>
          <w:tcPr>
            <w:tcW w:w="1109" w:type="dxa"/>
            <w:vMerge/>
          </w:tcPr>
          <w:p w:rsidR="000D56DF" w:rsidRDefault="000D56DF" w:rsidP="00266A8C"/>
        </w:tc>
        <w:tc>
          <w:tcPr>
            <w:tcW w:w="871" w:type="dxa"/>
            <w:vMerge/>
          </w:tcPr>
          <w:p w:rsidR="000D56DF" w:rsidRDefault="000D56DF" w:rsidP="00266A8C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0D56DF" w:rsidRDefault="000D56DF" w:rsidP="00266A8C">
            <w:r>
              <w:t>Deas iglo</w:t>
            </w:r>
          </w:p>
        </w:tc>
        <w:tc>
          <w:tcPr>
            <w:tcW w:w="567" w:type="dxa"/>
          </w:tcPr>
          <w:p w:rsidR="000D56DF" w:rsidRDefault="000D56DF" w:rsidP="00266A8C"/>
        </w:tc>
        <w:tc>
          <w:tcPr>
            <w:tcW w:w="851" w:type="dxa"/>
          </w:tcPr>
          <w:p w:rsidR="000D56DF" w:rsidRPr="005A1F72" w:rsidRDefault="000D56DF" w:rsidP="00266A8C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0D56DF" w:rsidRDefault="000D56DF" w:rsidP="00266A8C"/>
        </w:tc>
        <w:tc>
          <w:tcPr>
            <w:tcW w:w="1559" w:type="dxa"/>
            <w:vMerge/>
          </w:tcPr>
          <w:p w:rsidR="000D56DF" w:rsidRDefault="000D56DF" w:rsidP="00266A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DF" w:rsidRDefault="000D56DF" w:rsidP="00266A8C">
            <w:pPr>
              <w:rPr>
                <w:b/>
                <w:i/>
              </w:rPr>
            </w:pPr>
          </w:p>
        </w:tc>
      </w:tr>
      <w:tr w:rsidR="000D56DF" w:rsidRPr="00502549" w:rsidTr="00E67A57">
        <w:tc>
          <w:tcPr>
            <w:tcW w:w="1283" w:type="dxa"/>
            <w:vMerge/>
          </w:tcPr>
          <w:p w:rsidR="000D56DF" w:rsidRDefault="000D56DF" w:rsidP="00266A8C"/>
        </w:tc>
        <w:tc>
          <w:tcPr>
            <w:tcW w:w="1109" w:type="dxa"/>
            <w:vMerge/>
          </w:tcPr>
          <w:p w:rsidR="000D56DF" w:rsidRDefault="000D56DF" w:rsidP="00266A8C"/>
        </w:tc>
        <w:tc>
          <w:tcPr>
            <w:tcW w:w="871" w:type="dxa"/>
            <w:vMerge/>
          </w:tcPr>
          <w:p w:rsidR="000D56DF" w:rsidRDefault="000D56DF" w:rsidP="00266A8C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0D56DF" w:rsidRDefault="000D56DF" w:rsidP="00266A8C">
            <w:r>
              <w:t>Ara er sur</w:t>
            </w:r>
          </w:p>
        </w:tc>
        <w:tc>
          <w:tcPr>
            <w:tcW w:w="567" w:type="dxa"/>
          </w:tcPr>
          <w:p w:rsidR="000D56DF" w:rsidRDefault="000D56DF" w:rsidP="00266A8C">
            <w:r>
              <w:rPr>
                <w:b/>
                <w:color w:val="FF0000"/>
              </w:rPr>
              <w:t>??</w:t>
            </w:r>
          </w:p>
        </w:tc>
        <w:tc>
          <w:tcPr>
            <w:tcW w:w="851" w:type="dxa"/>
          </w:tcPr>
          <w:p w:rsidR="000D56DF" w:rsidRDefault="000D56DF" w:rsidP="00266A8C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0D56DF" w:rsidRDefault="000D56DF" w:rsidP="00266A8C"/>
        </w:tc>
        <w:tc>
          <w:tcPr>
            <w:tcW w:w="1559" w:type="dxa"/>
            <w:vMerge/>
          </w:tcPr>
          <w:p w:rsidR="000D56DF" w:rsidRDefault="000D56DF" w:rsidP="00266A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DF" w:rsidRDefault="000D56DF" w:rsidP="00266A8C">
            <w:pPr>
              <w:rPr>
                <w:b/>
                <w:i/>
              </w:rPr>
            </w:pPr>
          </w:p>
        </w:tc>
      </w:tr>
      <w:tr w:rsidR="00E67A57" w:rsidRPr="00502549" w:rsidTr="00E67A57">
        <w:tc>
          <w:tcPr>
            <w:tcW w:w="1283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Duedahl</w:t>
            </w:r>
          </w:p>
        </w:tc>
        <w:tc>
          <w:tcPr>
            <w:tcW w:w="1109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Marie</w:t>
            </w:r>
          </w:p>
        </w:tc>
        <w:tc>
          <w:tcPr>
            <w:tcW w:w="87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>Mø</w:t>
            </w:r>
          </w:p>
        </w:tc>
        <w:tc>
          <w:tcPr>
            <w:tcW w:w="138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Sov nu, Mø!</w:t>
            </w:r>
          </w:p>
        </w:tc>
        <w:tc>
          <w:tcPr>
            <w:tcW w:w="567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7A57" w:rsidRPr="00502549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[1]</w:t>
            </w:r>
          </w:p>
        </w:tc>
        <w:tc>
          <w:tcPr>
            <w:tcW w:w="1559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  <w:tc>
          <w:tcPr>
            <w:tcW w:w="1134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956F3B" w:rsidRPr="00502549" w:rsidTr="00E67A57">
        <w:tc>
          <w:tcPr>
            <w:tcW w:w="1283" w:type="dxa"/>
            <w:vMerge w:val="restart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Lund</w:t>
            </w:r>
          </w:p>
        </w:tc>
        <w:tc>
          <w:tcPr>
            <w:tcW w:w="1109" w:type="dxa"/>
            <w:vMerge w:val="restart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Birger</w:t>
            </w:r>
          </w:p>
        </w:tc>
        <w:tc>
          <w:tcPr>
            <w:tcW w:w="871" w:type="dxa"/>
            <w:vMerge w:val="restart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>Seje Selma</w:t>
            </w:r>
          </w:p>
        </w:tc>
        <w:tc>
          <w:tcPr>
            <w:tcW w:w="138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Seje Selma opdager en brand (2)</w:t>
            </w:r>
          </w:p>
        </w:tc>
        <w:tc>
          <w:tcPr>
            <w:tcW w:w="567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956F3B" w:rsidRPr="00502549" w:rsidRDefault="00956F3B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  <w:proofErr w:type="spellEnd"/>
          </w:p>
        </w:tc>
        <w:tc>
          <w:tcPr>
            <w:tcW w:w="1134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56F3B" w:rsidRPr="00502549" w:rsidTr="00E67A57">
        <w:tc>
          <w:tcPr>
            <w:tcW w:w="1283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Seje Selma fanger en tyv (3)</w:t>
            </w:r>
          </w:p>
        </w:tc>
        <w:tc>
          <w:tcPr>
            <w:tcW w:w="567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56F3B" w:rsidRPr="00502549" w:rsidTr="00E67A57">
        <w:tc>
          <w:tcPr>
            <w:tcW w:w="1283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Seje Selma ror i kano (4)</w:t>
            </w:r>
          </w:p>
        </w:tc>
        <w:tc>
          <w:tcPr>
            <w:tcW w:w="567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56F3B" w:rsidRPr="00502549" w:rsidTr="00E67A57">
        <w:tc>
          <w:tcPr>
            <w:tcW w:w="1283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Seje Selma finder en hund (5)</w:t>
            </w:r>
          </w:p>
        </w:tc>
        <w:tc>
          <w:tcPr>
            <w:tcW w:w="567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56F3B" w:rsidRPr="00502549" w:rsidTr="00E67A57">
        <w:tc>
          <w:tcPr>
            <w:tcW w:w="1283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Seje Selma hjælper Emil (6)</w:t>
            </w:r>
          </w:p>
        </w:tc>
        <w:tc>
          <w:tcPr>
            <w:tcW w:w="567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56F3B" w:rsidRPr="00502549" w:rsidTr="00E67A57">
        <w:tc>
          <w:tcPr>
            <w:tcW w:w="1283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Seje Selma står på mål (7)</w:t>
            </w:r>
          </w:p>
        </w:tc>
        <w:tc>
          <w:tcPr>
            <w:tcW w:w="567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56F3B" w:rsidRPr="00502549" w:rsidTr="00E67A57">
        <w:tc>
          <w:tcPr>
            <w:tcW w:w="1283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Seje Selma passer på dyrene (8)</w:t>
            </w:r>
          </w:p>
        </w:tc>
        <w:tc>
          <w:tcPr>
            <w:tcW w:w="567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56F3B" w:rsidRPr="00502549" w:rsidTr="00E67A57">
        <w:tc>
          <w:tcPr>
            <w:tcW w:w="1283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Seje Selma hader mobning (9)</w:t>
            </w:r>
          </w:p>
        </w:tc>
        <w:tc>
          <w:tcPr>
            <w:tcW w:w="567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56F3B" w:rsidRPr="00502549" w:rsidTr="00E67A57">
        <w:tc>
          <w:tcPr>
            <w:tcW w:w="1283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956F3B" w:rsidRPr="00502549" w:rsidRDefault="00956F3B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956F3B" w:rsidRPr="00D84C52" w:rsidRDefault="00956F3B" w:rsidP="00D30400">
            <w:pPr>
              <w:rPr>
                <w:highlight w:val="green"/>
              </w:rPr>
            </w:pPr>
            <w:r w:rsidRPr="00956F3B">
              <w:t xml:space="preserve">Seje Selma </w:t>
            </w:r>
            <w:r w:rsidRPr="00956F3B">
              <w:lastRenderedPageBreak/>
              <w:t>ser en ulykke (10)</w:t>
            </w:r>
          </w:p>
        </w:tc>
        <w:tc>
          <w:tcPr>
            <w:tcW w:w="567" w:type="dxa"/>
          </w:tcPr>
          <w:p w:rsidR="00956F3B" w:rsidRPr="00956F3B" w:rsidRDefault="00956F3B" w:rsidP="00D30400">
            <w:pPr>
              <w:rPr>
                <w:b/>
              </w:rPr>
            </w:pPr>
            <w:r w:rsidRPr="00956F3B">
              <w:rPr>
                <w:b/>
                <w:color w:val="FF0000"/>
              </w:rPr>
              <w:lastRenderedPageBreak/>
              <w:t>11</w:t>
            </w:r>
          </w:p>
        </w:tc>
        <w:tc>
          <w:tcPr>
            <w:tcW w:w="851" w:type="dxa"/>
          </w:tcPr>
          <w:p w:rsidR="00956F3B" w:rsidRPr="00956F3B" w:rsidRDefault="00956F3B" w:rsidP="00D304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559" w:type="dxa"/>
            <w:vMerge/>
          </w:tcPr>
          <w:p w:rsidR="00956F3B" w:rsidRPr="00956F3B" w:rsidRDefault="00956F3B" w:rsidP="00D30400"/>
        </w:tc>
        <w:tc>
          <w:tcPr>
            <w:tcW w:w="1559" w:type="dxa"/>
            <w:vMerge/>
          </w:tcPr>
          <w:p w:rsidR="00956F3B" w:rsidRPr="00956F3B" w:rsidRDefault="00956F3B" w:rsidP="00D3040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F3B" w:rsidRPr="00956F3B" w:rsidRDefault="00956F3B" w:rsidP="00D30400">
            <w:pPr>
              <w:rPr>
                <w:b/>
                <w:i/>
              </w:rPr>
            </w:pPr>
          </w:p>
        </w:tc>
      </w:tr>
      <w:tr w:rsidR="00E67A57" w:rsidRPr="00502549" w:rsidTr="00E67A57">
        <w:tc>
          <w:tcPr>
            <w:tcW w:w="1283" w:type="dxa"/>
            <w:vMerge w:val="restart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2549">
              <w:rPr>
                <w:rFonts w:asciiTheme="minorHAnsi" w:hAnsiTheme="minorHAnsi"/>
                <w:sz w:val="24"/>
                <w:szCs w:val="24"/>
              </w:rPr>
              <w:t>Norsahl</w:t>
            </w:r>
            <w:proofErr w:type="spellEnd"/>
          </w:p>
        </w:tc>
        <w:tc>
          <w:tcPr>
            <w:tcW w:w="1109" w:type="dxa"/>
            <w:vMerge w:val="restart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Sine</w:t>
            </w:r>
          </w:p>
        </w:tc>
        <w:tc>
          <w:tcPr>
            <w:tcW w:w="871" w:type="dxa"/>
            <w:vMerge w:val="restart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Ikke serie</w:t>
            </w:r>
          </w:p>
        </w:tc>
        <w:tc>
          <w:tcPr>
            <w:tcW w:w="138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Max og Mini – En god gips</w:t>
            </w:r>
          </w:p>
        </w:tc>
        <w:tc>
          <w:tcPr>
            <w:tcW w:w="567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E67A57" w:rsidRPr="00502549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Børn læser</w:t>
            </w:r>
          </w:p>
        </w:tc>
        <w:tc>
          <w:tcPr>
            <w:tcW w:w="1559" w:type="dxa"/>
            <w:vMerge w:val="restart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>BLÆS</w:t>
            </w:r>
          </w:p>
        </w:tc>
        <w:tc>
          <w:tcPr>
            <w:tcW w:w="1134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283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I min hat</w:t>
            </w:r>
          </w:p>
        </w:tc>
        <w:tc>
          <w:tcPr>
            <w:tcW w:w="567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283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Fe og Ål</w:t>
            </w:r>
          </w:p>
        </w:tc>
        <w:tc>
          <w:tcPr>
            <w:tcW w:w="567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283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E67A57" w:rsidRDefault="00E67A57" w:rsidP="00D84C52">
            <w:r>
              <w:t>Nat i min have</w:t>
            </w:r>
          </w:p>
        </w:tc>
        <w:tc>
          <w:tcPr>
            <w:tcW w:w="567" w:type="dxa"/>
          </w:tcPr>
          <w:p w:rsidR="00E67A57" w:rsidRPr="008921F3" w:rsidRDefault="00E67A57" w:rsidP="00D84C52">
            <w:pPr>
              <w:rPr>
                <w:b/>
                <w:color w:val="FF0000"/>
              </w:rPr>
            </w:pPr>
            <w:r w:rsidRPr="008921F3">
              <w:rPr>
                <w:b/>
                <w:color w:val="FF0000"/>
              </w:rPr>
              <w:t>6</w:t>
            </w:r>
          </w:p>
        </w:tc>
        <w:tc>
          <w:tcPr>
            <w:tcW w:w="851" w:type="dxa"/>
          </w:tcPr>
          <w:p w:rsidR="00E67A57" w:rsidRPr="008921F3" w:rsidRDefault="00E67A57" w:rsidP="00D84C52">
            <w:r w:rsidRPr="008921F3">
              <w:t>6</w:t>
            </w:r>
          </w:p>
        </w:tc>
        <w:tc>
          <w:tcPr>
            <w:tcW w:w="1559" w:type="dxa"/>
            <w:vMerge/>
          </w:tcPr>
          <w:p w:rsidR="00E67A57" w:rsidRDefault="00E67A57" w:rsidP="00D84C52"/>
        </w:tc>
        <w:tc>
          <w:tcPr>
            <w:tcW w:w="1559" w:type="dxa"/>
            <w:vMerge/>
          </w:tcPr>
          <w:p w:rsidR="00E67A57" w:rsidRPr="00583215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583215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283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E67A57" w:rsidRDefault="00E67A57" w:rsidP="00D84C52">
            <w:r>
              <w:t>Mit hus er en bus</w:t>
            </w:r>
          </w:p>
        </w:tc>
        <w:tc>
          <w:tcPr>
            <w:tcW w:w="567" w:type="dxa"/>
          </w:tcPr>
          <w:p w:rsidR="00E67A57" w:rsidRPr="008921F3" w:rsidRDefault="00E67A57" w:rsidP="00D84C52">
            <w:pPr>
              <w:rPr>
                <w:b/>
                <w:color w:val="FF0000"/>
              </w:rPr>
            </w:pPr>
            <w:r w:rsidRPr="008921F3">
              <w:rPr>
                <w:b/>
                <w:color w:val="FF0000"/>
              </w:rPr>
              <w:t>7</w:t>
            </w:r>
          </w:p>
        </w:tc>
        <w:tc>
          <w:tcPr>
            <w:tcW w:w="851" w:type="dxa"/>
          </w:tcPr>
          <w:p w:rsidR="00E67A57" w:rsidRPr="008921F3" w:rsidRDefault="00E67A57" w:rsidP="00D84C52">
            <w:r w:rsidRPr="008921F3">
              <w:t>6</w:t>
            </w:r>
          </w:p>
        </w:tc>
        <w:tc>
          <w:tcPr>
            <w:tcW w:w="1559" w:type="dxa"/>
            <w:vMerge/>
          </w:tcPr>
          <w:p w:rsidR="00E67A57" w:rsidRDefault="00E67A57" w:rsidP="00D84C52"/>
        </w:tc>
        <w:tc>
          <w:tcPr>
            <w:tcW w:w="1559" w:type="dxa"/>
            <w:vMerge/>
          </w:tcPr>
          <w:p w:rsidR="00E67A57" w:rsidRPr="00583215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583215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283" w:type="dxa"/>
            <w:vMerge w:val="restart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Rørbæk</w:t>
            </w:r>
          </w:p>
        </w:tc>
        <w:tc>
          <w:tcPr>
            <w:tcW w:w="1109" w:type="dxa"/>
            <w:vMerge w:val="restart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Maria</w:t>
            </w:r>
          </w:p>
        </w:tc>
        <w:tc>
          <w:tcPr>
            <w:tcW w:w="871" w:type="dxa"/>
            <w:vMerge w:val="restart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>Mik</w:t>
            </w:r>
          </w:p>
        </w:tc>
        <w:tc>
          <w:tcPr>
            <w:tcW w:w="138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Mik er 6 år</w:t>
            </w:r>
          </w:p>
        </w:tc>
        <w:tc>
          <w:tcPr>
            <w:tcW w:w="567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7A57" w:rsidRPr="00502549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559" w:type="dxa"/>
            <w:vMerge w:val="restart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134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283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Miks bil</w:t>
            </w:r>
          </w:p>
        </w:tc>
        <w:tc>
          <w:tcPr>
            <w:tcW w:w="567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283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Miks mus</w:t>
            </w:r>
          </w:p>
        </w:tc>
        <w:tc>
          <w:tcPr>
            <w:tcW w:w="567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283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Gys, Mik!</w:t>
            </w:r>
          </w:p>
        </w:tc>
        <w:tc>
          <w:tcPr>
            <w:tcW w:w="567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283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Mik får sne</w:t>
            </w:r>
          </w:p>
        </w:tc>
        <w:tc>
          <w:tcPr>
            <w:tcW w:w="567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283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Miks fly</w:t>
            </w:r>
          </w:p>
        </w:tc>
        <w:tc>
          <w:tcPr>
            <w:tcW w:w="567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283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Miks bod</w:t>
            </w:r>
          </w:p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283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Kom an, Mik</w:t>
            </w:r>
          </w:p>
        </w:tc>
        <w:tc>
          <w:tcPr>
            <w:tcW w:w="567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283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Solvang</w:t>
            </w:r>
          </w:p>
        </w:tc>
        <w:tc>
          <w:tcPr>
            <w:tcW w:w="1109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Randi</w:t>
            </w:r>
          </w:p>
        </w:tc>
        <w:tc>
          <w:tcPr>
            <w:tcW w:w="87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38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Pi er en bi</w:t>
            </w:r>
          </w:p>
        </w:tc>
        <w:tc>
          <w:tcPr>
            <w:tcW w:w="567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67A57" w:rsidRPr="00502549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A57" w:rsidRPr="00502549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 Lydret 0</w:t>
            </w:r>
          </w:p>
        </w:tc>
        <w:tc>
          <w:tcPr>
            <w:tcW w:w="1559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i/>
                <w:sz w:val="24"/>
                <w:szCs w:val="24"/>
              </w:rPr>
              <w:t>Specialpædagogisk Forlag</w:t>
            </w:r>
          </w:p>
        </w:tc>
        <w:tc>
          <w:tcPr>
            <w:tcW w:w="1134" w:type="dxa"/>
          </w:tcPr>
          <w:p w:rsidR="00E67A57" w:rsidRPr="00502549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E64D58" w:rsidRPr="00502549" w:rsidTr="00E67A57">
        <w:tc>
          <w:tcPr>
            <w:tcW w:w="1283" w:type="dxa"/>
          </w:tcPr>
          <w:p w:rsidR="00E64D58" w:rsidRDefault="00E64D58" w:rsidP="00A93134"/>
        </w:tc>
        <w:tc>
          <w:tcPr>
            <w:tcW w:w="1109" w:type="dxa"/>
          </w:tcPr>
          <w:p w:rsidR="00E64D58" w:rsidRDefault="00E64D58" w:rsidP="00A93134"/>
        </w:tc>
        <w:tc>
          <w:tcPr>
            <w:tcW w:w="871" w:type="dxa"/>
          </w:tcPr>
          <w:p w:rsidR="00E64D58" w:rsidRDefault="00E64D58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E64D58" w:rsidRDefault="00E64D58" w:rsidP="00A93134">
            <w:r>
              <w:t>Bi på is</w:t>
            </w:r>
          </w:p>
        </w:tc>
        <w:tc>
          <w:tcPr>
            <w:tcW w:w="567" w:type="dxa"/>
          </w:tcPr>
          <w:p w:rsidR="00E64D58" w:rsidRDefault="00E64D58" w:rsidP="00A93134">
            <w:r>
              <w:rPr>
                <w:b/>
                <w:color w:val="FF0000"/>
              </w:rPr>
              <w:t>??</w:t>
            </w:r>
          </w:p>
        </w:tc>
        <w:tc>
          <w:tcPr>
            <w:tcW w:w="851" w:type="dxa"/>
          </w:tcPr>
          <w:p w:rsidR="00E64D58" w:rsidRDefault="00E64D58" w:rsidP="00A93134">
            <w:pPr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E64D58" w:rsidRDefault="00E64D58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D58" w:rsidRDefault="00E64D58" w:rsidP="00A93134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64D58" w:rsidRPr="00FD0DDD" w:rsidRDefault="00E64D58" w:rsidP="00A93134">
            <w:pPr>
              <w:rPr>
                <w:b/>
                <w:sz w:val="22"/>
              </w:rPr>
            </w:pPr>
          </w:p>
        </w:tc>
      </w:tr>
    </w:tbl>
    <w:p w:rsidR="007F0548" w:rsidRDefault="007F0548" w:rsidP="0020018A">
      <w:pPr>
        <w:rPr>
          <w:rFonts w:asciiTheme="minorHAnsi" w:hAnsiTheme="minorHAnsi"/>
        </w:rPr>
      </w:pPr>
    </w:p>
    <w:p w:rsidR="007F0548" w:rsidRDefault="007F0548" w:rsidP="0020018A">
      <w:pPr>
        <w:rPr>
          <w:rFonts w:asciiTheme="minorHAnsi" w:hAnsiTheme="minorHAnsi"/>
        </w:rPr>
      </w:pPr>
    </w:p>
    <w:p w:rsidR="0020018A" w:rsidRPr="00502549" w:rsidRDefault="0020018A" w:rsidP="0020018A">
      <w:pP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02549">
        <w:rPr>
          <w:rFonts w:asciiTheme="minorHAnsi" w:hAnsiTheme="minorHAnsi"/>
        </w:rPr>
        <w:br w:type="page"/>
      </w:r>
    </w:p>
    <w:p w:rsidR="00FD0DDD" w:rsidRPr="00502549" w:rsidRDefault="00FD0DDD" w:rsidP="00FD0DDD">
      <w:pPr>
        <w:pStyle w:val="Titel"/>
        <w:rPr>
          <w:rFonts w:asciiTheme="minorHAnsi" w:hAnsiTheme="minorHAnsi"/>
        </w:rPr>
      </w:pPr>
      <w:r w:rsidRPr="00502549">
        <w:rPr>
          <w:rFonts w:asciiTheme="minorHAnsi" w:hAnsiTheme="minorHAnsi"/>
        </w:rPr>
        <w:lastRenderedPageBreak/>
        <w:t>Bogkasse 1A2</w:t>
      </w:r>
      <w:r w:rsidR="009A48CF">
        <w:rPr>
          <w:rFonts w:asciiTheme="minorHAnsi" w:hAnsiTheme="minorHAnsi"/>
        </w:rPr>
        <w:t xml:space="preserve"> </w:t>
      </w:r>
      <w:r w:rsidR="009A48CF" w:rsidRPr="00502549">
        <w:rPr>
          <w:rFonts w:asciiTheme="minorHAnsi" w:hAnsiTheme="minorHAnsi"/>
          <w:color w:val="FF0000"/>
        </w:rPr>
        <w:t>(</w:t>
      </w:r>
      <w:r w:rsidR="009A48CF" w:rsidRPr="00502549">
        <w:rPr>
          <w:rFonts w:asciiTheme="minorHAnsi" w:hAnsiTheme="minorHAnsi"/>
          <w:color w:val="FF0000"/>
          <w:sz w:val="48"/>
          <w:szCs w:val="40"/>
        </w:rPr>
        <w:t>LET 6-10)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283"/>
        <w:gridCol w:w="1109"/>
        <w:gridCol w:w="871"/>
        <w:gridCol w:w="1117"/>
        <w:gridCol w:w="559"/>
        <w:gridCol w:w="532"/>
        <w:gridCol w:w="1186"/>
        <w:gridCol w:w="2098"/>
        <w:gridCol w:w="992"/>
      </w:tblGrid>
      <w:tr w:rsidR="00E67A57" w:rsidRPr="009A48CF" w:rsidTr="00E67A57">
        <w:tc>
          <w:tcPr>
            <w:tcW w:w="1283" w:type="dxa"/>
            <w:shd w:val="clear" w:color="auto" w:fill="C6D9F1" w:themeFill="text2" w:themeFillTint="33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E67A57" w:rsidRPr="009A48CF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sz w:val="24"/>
                <w:szCs w:val="24"/>
              </w:rPr>
              <w:t>Efternavn</w:t>
            </w:r>
          </w:p>
        </w:tc>
        <w:tc>
          <w:tcPr>
            <w:tcW w:w="1109" w:type="dxa"/>
            <w:shd w:val="clear" w:color="auto" w:fill="C6D9F1" w:themeFill="text2" w:themeFillTint="33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E67A57" w:rsidRPr="009A48CF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A48CF">
              <w:rPr>
                <w:rFonts w:asciiTheme="minorHAnsi" w:hAnsiTheme="minorHAnsi"/>
                <w:b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871" w:type="dxa"/>
            <w:shd w:val="clear" w:color="auto" w:fill="C6D9F1" w:themeFill="text2" w:themeFillTint="33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117" w:type="dxa"/>
            <w:shd w:val="clear" w:color="auto" w:fill="C6D9F1" w:themeFill="text2" w:themeFillTint="33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559" w:type="dxa"/>
            <w:shd w:val="clear" w:color="auto" w:fill="C6D9F1" w:themeFill="text2" w:themeFillTint="33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sz w:val="24"/>
                <w:szCs w:val="24"/>
              </w:rPr>
              <w:t>LET</w:t>
            </w:r>
          </w:p>
        </w:tc>
        <w:tc>
          <w:tcPr>
            <w:tcW w:w="532" w:type="dxa"/>
            <w:shd w:val="clear" w:color="auto" w:fill="C6D9F1" w:themeFill="text2" w:themeFillTint="33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sz w:val="24"/>
                <w:szCs w:val="24"/>
              </w:rPr>
              <w:t>LIX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2098" w:type="dxa"/>
            <w:shd w:val="clear" w:color="auto" w:fill="C6D9F1" w:themeFill="text2" w:themeFillTint="33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sz w:val="24"/>
                <w:szCs w:val="24"/>
              </w:rPr>
              <w:t>Forlag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Opgave</w:t>
            </w:r>
          </w:p>
        </w:tc>
      </w:tr>
      <w:tr w:rsidR="00E67A57" w:rsidRPr="009A48CF" w:rsidTr="00E67A57">
        <w:tc>
          <w:tcPr>
            <w:tcW w:w="1283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Ahlburg</w:t>
            </w:r>
          </w:p>
        </w:tc>
        <w:tc>
          <w:tcPr>
            <w:tcW w:w="1109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Kirsten</w:t>
            </w:r>
          </w:p>
        </w:tc>
        <w:tc>
          <w:tcPr>
            <w:tcW w:w="871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>IB</w:t>
            </w: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Ib og to ål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??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 Lydret 0</w:t>
            </w:r>
          </w:p>
        </w:tc>
        <w:tc>
          <w:tcPr>
            <w:tcW w:w="2098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>Specialpædagogisk Forlag</w:t>
            </w: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Ib i en by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E67A57" w:rsidRPr="009A48CF" w:rsidTr="00E67A57">
        <w:tc>
          <w:tcPr>
            <w:tcW w:w="1283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4A6EA5" w:rsidRDefault="00E67A57" w:rsidP="00D84C52">
            <w:pPr>
              <w:rPr>
                <w:highlight w:val="green"/>
              </w:rPr>
            </w:pPr>
            <w:r w:rsidRPr="004A6EA5">
              <w:rPr>
                <w:highlight w:val="green"/>
              </w:rPr>
              <w:t>Ib i en kø</w:t>
            </w:r>
          </w:p>
        </w:tc>
        <w:tc>
          <w:tcPr>
            <w:tcW w:w="559" w:type="dxa"/>
          </w:tcPr>
          <w:p w:rsidR="00E67A57" w:rsidRPr="004A6EA5" w:rsidRDefault="00E67A57" w:rsidP="00D84C52">
            <w:pPr>
              <w:rPr>
                <w:highlight w:val="green"/>
              </w:rPr>
            </w:pP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E67A57" w:rsidRPr="009A48CF" w:rsidTr="00E67A57">
        <w:tc>
          <w:tcPr>
            <w:tcW w:w="1283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48CF">
              <w:rPr>
                <w:rFonts w:asciiTheme="minorHAnsi" w:hAnsiTheme="minorHAnsi"/>
                <w:sz w:val="24"/>
                <w:szCs w:val="24"/>
              </w:rPr>
              <w:t>Borre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9A48CF">
              <w:rPr>
                <w:rFonts w:asciiTheme="minorHAnsi" w:hAnsiTheme="minorHAnsi"/>
                <w:sz w:val="24"/>
                <w:szCs w:val="24"/>
              </w:rPr>
              <w:t>gaard</w:t>
            </w:r>
            <w:proofErr w:type="spellEnd"/>
          </w:p>
        </w:tc>
        <w:tc>
          <w:tcPr>
            <w:tcW w:w="110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Grete Wiemann</w:t>
            </w:r>
          </w:p>
        </w:tc>
        <w:tc>
          <w:tcPr>
            <w:tcW w:w="871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 xml:space="preserve">På </w:t>
            </w:r>
            <w:proofErr w:type="spellStart"/>
            <w:r w:rsidRPr="009A48CF">
              <w:rPr>
                <w:rFonts w:asciiTheme="minorHAnsi" w:hAnsiTheme="minorHAnsi"/>
                <w:sz w:val="24"/>
                <w:szCs w:val="24"/>
              </w:rPr>
              <w:t>Nyø</w:t>
            </w:r>
            <w:proofErr w:type="spellEnd"/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??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Læs </w:t>
            </w:r>
            <w:proofErr w:type="spellStart"/>
            <w:r w:rsidRPr="009A48C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Lydlet</w:t>
            </w:r>
            <w:proofErr w:type="spellEnd"/>
            <w:r w:rsidRPr="009A48C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0</w:t>
            </w:r>
          </w:p>
        </w:tc>
        <w:tc>
          <w:tcPr>
            <w:tcW w:w="2098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>Dansklærer-foreningens Forlag</w:t>
            </w: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Duedahl</w:t>
            </w:r>
          </w:p>
        </w:tc>
        <w:tc>
          <w:tcPr>
            <w:tcW w:w="110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Marie</w:t>
            </w:r>
          </w:p>
        </w:tc>
        <w:tc>
          <w:tcPr>
            <w:tcW w:w="871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>Mø</w:t>
            </w: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Sov nu, Mø!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[1]</w:t>
            </w:r>
          </w:p>
        </w:tc>
        <w:tc>
          <w:tcPr>
            <w:tcW w:w="2098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E67A57" w:rsidRPr="009A48CF" w:rsidTr="00E67A57">
        <w:tc>
          <w:tcPr>
            <w:tcW w:w="1283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Lund</w:t>
            </w:r>
          </w:p>
        </w:tc>
        <w:tc>
          <w:tcPr>
            <w:tcW w:w="1109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Birger</w:t>
            </w:r>
          </w:p>
        </w:tc>
        <w:tc>
          <w:tcPr>
            <w:tcW w:w="871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>Seje Selma</w:t>
            </w: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Seje Selma opdager en brand (2)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  <w:proofErr w:type="spellEnd"/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Seje Selma fanger en tyv (3)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Seje Selma ror i kano (4)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Seje Selma finder en hund (5)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Seje Selma hjælper Emil (6)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Seje Selma står på mål (7)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 xml:space="preserve">Seje Selma passer på </w:t>
            </w:r>
            <w:r w:rsidRPr="009A48CF">
              <w:rPr>
                <w:rFonts w:asciiTheme="minorHAnsi" w:hAnsiTheme="minorHAnsi"/>
                <w:sz w:val="24"/>
                <w:szCs w:val="24"/>
              </w:rPr>
              <w:lastRenderedPageBreak/>
              <w:t>dyrene (8)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Seje Selma hader mobning (9)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48CF">
              <w:rPr>
                <w:rFonts w:asciiTheme="minorHAnsi" w:hAnsiTheme="minorHAnsi"/>
                <w:sz w:val="24"/>
                <w:szCs w:val="24"/>
              </w:rPr>
              <w:t>Norsahl</w:t>
            </w:r>
            <w:proofErr w:type="spellEnd"/>
          </w:p>
        </w:tc>
        <w:tc>
          <w:tcPr>
            <w:tcW w:w="1109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Sine</w:t>
            </w:r>
          </w:p>
        </w:tc>
        <w:tc>
          <w:tcPr>
            <w:tcW w:w="871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Max og Mini – En god gips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Børn læser</w:t>
            </w:r>
          </w:p>
        </w:tc>
        <w:tc>
          <w:tcPr>
            <w:tcW w:w="2098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>BLÆS</w:t>
            </w: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I min hat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Fe og Ål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Default="00E67A57" w:rsidP="00D84C52">
            <w:r>
              <w:t>Nat i min have</w:t>
            </w:r>
          </w:p>
        </w:tc>
        <w:tc>
          <w:tcPr>
            <w:tcW w:w="559" w:type="dxa"/>
          </w:tcPr>
          <w:p w:rsidR="00E67A57" w:rsidRPr="008921F3" w:rsidRDefault="00E67A57" w:rsidP="00D84C52">
            <w:pPr>
              <w:rPr>
                <w:b/>
                <w:color w:val="FF0000"/>
              </w:rPr>
            </w:pPr>
            <w:r w:rsidRPr="008921F3">
              <w:rPr>
                <w:b/>
                <w:color w:val="FF0000"/>
              </w:rPr>
              <w:t>6</w:t>
            </w:r>
          </w:p>
        </w:tc>
        <w:tc>
          <w:tcPr>
            <w:tcW w:w="532" w:type="dxa"/>
          </w:tcPr>
          <w:p w:rsidR="00E67A57" w:rsidRPr="008921F3" w:rsidRDefault="00E67A57" w:rsidP="00D84C52">
            <w:r w:rsidRPr="008921F3">
              <w:t>6</w:t>
            </w: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Default="00E67A57" w:rsidP="00D84C52">
            <w:r>
              <w:t>Mit hus er en bus</w:t>
            </w:r>
          </w:p>
        </w:tc>
        <w:tc>
          <w:tcPr>
            <w:tcW w:w="559" w:type="dxa"/>
          </w:tcPr>
          <w:p w:rsidR="00E67A57" w:rsidRPr="008921F3" w:rsidRDefault="00E67A57" w:rsidP="00D84C52">
            <w:pPr>
              <w:rPr>
                <w:b/>
                <w:color w:val="FF0000"/>
              </w:rPr>
            </w:pPr>
            <w:r w:rsidRPr="008921F3">
              <w:rPr>
                <w:b/>
                <w:color w:val="FF0000"/>
              </w:rPr>
              <w:t>7</w:t>
            </w:r>
          </w:p>
        </w:tc>
        <w:tc>
          <w:tcPr>
            <w:tcW w:w="532" w:type="dxa"/>
          </w:tcPr>
          <w:p w:rsidR="00E67A57" w:rsidRPr="008921F3" w:rsidRDefault="00E67A57" w:rsidP="00D84C52">
            <w:r w:rsidRPr="008921F3">
              <w:t>6</w:t>
            </w: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Rørbæk</w:t>
            </w:r>
          </w:p>
        </w:tc>
        <w:tc>
          <w:tcPr>
            <w:tcW w:w="1109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Maria</w:t>
            </w:r>
          </w:p>
        </w:tc>
        <w:tc>
          <w:tcPr>
            <w:tcW w:w="871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>Mik</w:t>
            </w: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Mik er 6 år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2098" w:type="dxa"/>
            <w:vMerge w:val="restart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Miks bil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Miks mus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Gys, Mik!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Mik får sne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Miks fly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Miks bod</w:t>
            </w:r>
          </w:p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9A48CF" w:rsidTr="00E67A57">
        <w:tc>
          <w:tcPr>
            <w:tcW w:w="1283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Kom an, Mik</w:t>
            </w:r>
          </w:p>
        </w:tc>
        <w:tc>
          <w:tcPr>
            <w:tcW w:w="559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9A48CF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42C42" w:rsidRPr="009A48CF" w:rsidTr="00E67A57">
        <w:tc>
          <w:tcPr>
            <w:tcW w:w="1283" w:type="dxa"/>
            <w:vMerge w:val="restart"/>
          </w:tcPr>
          <w:p w:rsidR="00142C42" w:rsidRPr="009A48CF" w:rsidRDefault="00142C42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Solvang</w:t>
            </w:r>
          </w:p>
          <w:p w:rsidR="00142C42" w:rsidRDefault="00142C42" w:rsidP="00266A8C"/>
          <w:p w:rsidR="00142C42" w:rsidRPr="009A48CF" w:rsidRDefault="00142C42" w:rsidP="00266A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142C42" w:rsidRPr="009A48CF" w:rsidRDefault="00142C42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Randi</w:t>
            </w:r>
          </w:p>
        </w:tc>
        <w:tc>
          <w:tcPr>
            <w:tcW w:w="871" w:type="dxa"/>
            <w:vMerge w:val="restart"/>
          </w:tcPr>
          <w:p w:rsidR="00142C42" w:rsidRPr="009A48CF" w:rsidRDefault="00142C42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142C42" w:rsidRPr="009A48CF" w:rsidRDefault="00142C42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9A48CF">
              <w:rPr>
                <w:rFonts w:asciiTheme="minorHAnsi" w:hAnsiTheme="minorHAnsi"/>
                <w:sz w:val="24"/>
                <w:szCs w:val="24"/>
              </w:rPr>
              <w:t>Pi er en bi</w:t>
            </w:r>
          </w:p>
        </w:tc>
        <w:tc>
          <w:tcPr>
            <w:tcW w:w="559" w:type="dxa"/>
          </w:tcPr>
          <w:p w:rsidR="00142C42" w:rsidRPr="009A48CF" w:rsidRDefault="00142C42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142C42" w:rsidRPr="009A48CF" w:rsidRDefault="00142C42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:rsidR="00142C42" w:rsidRPr="009A48CF" w:rsidRDefault="00142C42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 Lydret 0</w:t>
            </w:r>
          </w:p>
        </w:tc>
        <w:tc>
          <w:tcPr>
            <w:tcW w:w="2098" w:type="dxa"/>
            <w:vMerge w:val="restart"/>
          </w:tcPr>
          <w:p w:rsidR="00142C42" w:rsidRPr="009A48CF" w:rsidRDefault="00142C42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A48CF">
              <w:rPr>
                <w:rFonts w:asciiTheme="minorHAnsi" w:hAnsiTheme="minorHAnsi"/>
                <w:b/>
                <w:i/>
                <w:sz w:val="24"/>
                <w:szCs w:val="24"/>
              </w:rPr>
              <w:t>Specialpædagogisk Forlag</w:t>
            </w:r>
          </w:p>
        </w:tc>
        <w:tc>
          <w:tcPr>
            <w:tcW w:w="992" w:type="dxa"/>
          </w:tcPr>
          <w:p w:rsidR="00142C42" w:rsidRPr="009A48CF" w:rsidRDefault="00142C42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142C42" w:rsidRPr="009A48CF" w:rsidTr="00E67A57">
        <w:tc>
          <w:tcPr>
            <w:tcW w:w="1283" w:type="dxa"/>
            <w:vMerge/>
          </w:tcPr>
          <w:p w:rsidR="00142C42" w:rsidRDefault="00142C42" w:rsidP="00266A8C"/>
        </w:tc>
        <w:tc>
          <w:tcPr>
            <w:tcW w:w="1109" w:type="dxa"/>
            <w:vMerge/>
          </w:tcPr>
          <w:p w:rsidR="00142C42" w:rsidRDefault="00142C42" w:rsidP="00266A8C"/>
        </w:tc>
        <w:tc>
          <w:tcPr>
            <w:tcW w:w="871" w:type="dxa"/>
            <w:vMerge/>
          </w:tcPr>
          <w:p w:rsidR="00142C42" w:rsidRDefault="00142C42" w:rsidP="00266A8C">
            <w:pPr>
              <w:rPr>
                <w:b/>
                <w:i/>
              </w:rPr>
            </w:pPr>
          </w:p>
        </w:tc>
        <w:tc>
          <w:tcPr>
            <w:tcW w:w="1117" w:type="dxa"/>
          </w:tcPr>
          <w:p w:rsidR="00142C42" w:rsidRDefault="00142C42" w:rsidP="00266A8C">
            <w:r>
              <w:t>Bi på is</w:t>
            </w:r>
          </w:p>
        </w:tc>
        <w:tc>
          <w:tcPr>
            <w:tcW w:w="559" w:type="dxa"/>
          </w:tcPr>
          <w:p w:rsidR="00142C42" w:rsidRDefault="00142C42" w:rsidP="00266A8C">
            <w:r>
              <w:t>??</w:t>
            </w:r>
          </w:p>
        </w:tc>
        <w:tc>
          <w:tcPr>
            <w:tcW w:w="532" w:type="dxa"/>
          </w:tcPr>
          <w:p w:rsidR="00142C42" w:rsidRDefault="00142C42" w:rsidP="00266A8C">
            <w:pPr>
              <w:rPr>
                <w:b/>
                <w:color w:val="FF0000"/>
              </w:rPr>
            </w:pPr>
          </w:p>
        </w:tc>
        <w:tc>
          <w:tcPr>
            <w:tcW w:w="1186" w:type="dxa"/>
            <w:vMerge/>
          </w:tcPr>
          <w:p w:rsidR="00142C42" w:rsidRDefault="00142C42" w:rsidP="00266A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42C42" w:rsidRDefault="00142C42" w:rsidP="00266A8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42C42" w:rsidRDefault="00142C42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142C42" w:rsidRPr="00502549" w:rsidRDefault="00142C42">
      <w:pP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FD0DDD" w:rsidRPr="00502549" w:rsidRDefault="00FD0DDD">
      <w:pP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142C42" w:rsidRDefault="00142C42">
      <w:pP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inorHAnsi" w:hAnsiTheme="minorHAnsi"/>
        </w:rPr>
        <w:br w:type="page"/>
      </w:r>
    </w:p>
    <w:p w:rsidR="00DC10C9" w:rsidRPr="00502549" w:rsidRDefault="00DC10C9" w:rsidP="00DC10C9">
      <w:pPr>
        <w:pStyle w:val="Titel"/>
        <w:rPr>
          <w:rFonts w:asciiTheme="minorHAnsi" w:hAnsiTheme="minorHAnsi"/>
        </w:rPr>
      </w:pPr>
      <w:r w:rsidRPr="00502549">
        <w:rPr>
          <w:rFonts w:asciiTheme="minorHAnsi" w:hAnsiTheme="minorHAnsi"/>
        </w:rPr>
        <w:lastRenderedPageBreak/>
        <w:t>Bogkasse 1B1</w:t>
      </w:r>
      <w:r w:rsidR="00851395">
        <w:rPr>
          <w:rFonts w:asciiTheme="minorHAnsi" w:hAnsiTheme="minorHAnsi"/>
        </w:rPr>
        <w:t xml:space="preserve"> </w:t>
      </w:r>
      <w:r w:rsidR="00851395" w:rsidRPr="00502549">
        <w:rPr>
          <w:rFonts w:asciiTheme="minorHAnsi" w:hAnsiTheme="minorHAnsi"/>
          <w:color w:val="FF0000"/>
        </w:rPr>
        <w:t>(</w:t>
      </w:r>
      <w:r w:rsidR="00851395" w:rsidRPr="00502549">
        <w:rPr>
          <w:rFonts w:asciiTheme="minorHAnsi" w:hAnsiTheme="minorHAnsi"/>
          <w:color w:val="FF0000"/>
          <w:sz w:val="48"/>
          <w:szCs w:val="40"/>
        </w:rPr>
        <w:t>LET 6-10)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008"/>
        <w:gridCol w:w="871"/>
        <w:gridCol w:w="1117"/>
        <w:gridCol w:w="559"/>
        <w:gridCol w:w="532"/>
        <w:gridCol w:w="1186"/>
        <w:gridCol w:w="1956"/>
        <w:gridCol w:w="1134"/>
      </w:tblGrid>
      <w:tr w:rsidR="00E67A57" w:rsidRPr="00502549" w:rsidTr="00E67A57">
        <w:tc>
          <w:tcPr>
            <w:tcW w:w="1384" w:type="dxa"/>
            <w:shd w:val="clear" w:color="auto" w:fill="C6D9F1" w:themeFill="text2" w:themeFillTint="33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E67A57" w:rsidRPr="00851395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sz w:val="24"/>
                <w:szCs w:val="24"/>
              </w:rPr>
              <w:t>Efternavn</w:t>
            </w:r>
          </w:p>
        </w:tc>
        <w:tc>
          <w:tcPr>
            <w:tcW w:w="1008" w:type="dxa"/>
            <w:shd w:val="clear" w:color="auto" w:fill="C6D9F1" w:themeFill="text2" w:themeFillTint="33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E67A57" w:rsidRPr="00851395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851395">
              <w:rPr>
                <w:rFonts w:asciiTheme="minorHAnsi" w:hAnsiTheme="minorHAnsi"/>
                <w:b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871" w:type="dxa"/>
            <w:shd w:val="clear" w:color="auto" w:fill="C6D9F1" w:themeFill="text2" w:themeFillTint="33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117" w:type="dxa"/>
            <w:shd w:val="clear" w:color="auto" w:fill="C6D9F1" w:themeFill="text2" w:themeFillTint="33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559" w:type="dxa"/>
            <w:shd w:val="clear" w:color="auto" w:fill="C6D9F1" w:themeFill="text2" w:themeFillTint="33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sz w:val="24"/>
                <w:szCs w:val="24"/>
              </w:rPr>
              <w:t>LET</w:t>
            </w:r>
          </w:p>
        </w:tc>
        <w:tc>
          <w:tcPr>
            <w:tcW w:w="532" w:type="dxa"/>
            <w:shd w:val="clear" w:color="auto" w:fill="C6D9F1" w:themeFill="text2" w:themeFillTint="33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sz w:val="24"/>
                <w:szCs w:val="24"/>
              </w:rPr>
              <w:t>LIX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956" w:type="dxa"/>
            <w:shd w:val="clear" w:color="auto" w:fill="C6D9F1" w:themeFill="text2" w:themeFillTint="33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sz w:val="24"/>
                <w:szCs w:val="24"/>
              </w:rPr>
              <w:t>Forlag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Opgave</w:t>
            </w:r>
          </w:p>
        </w:tc>
      </w:tr>
      <w:tr w:rsidR="00E67A57" w:rsidRPr="00502549" w:rsidTr="00E67A57">
        <w:tc>
          <w:tcPr>
            <w:tcW w:w="1384" w:type="dxa"/>
          </w:tcPr>
          <w:p w:rsidR="00E67A57" w:rsidRDefault="00E67A57" w:rsidP="0072574B">
            <w:r>
              <w:t>Duedahl</w:t>
            </w:r>
          </w:p>
        </w:tc>
        <w:tc>
          <w:tcPr>
            <w:tcW w:w="1008" w:type="dxa"/>
          </w:tcPr>
          <w:p w:rsidR="00E67A57" w:rsidRDefault="00E67A57" w:rsidP="0072574B">
            <w:r>
              <w:t>Marie</w:t>
            </w:r>
          </w:p>
        </w:tc>
        <w:tc>
          <w:tcPr>
            <w:tcW w:w="871" w:type="dxa"/>
          </w:tcPr>
          <w:p w:rsidR="00E67A57" w:rsidRDefault="00E67A57" w:rsidP="0072574B">
            <w:pPr>
              <w:rPr>
                <w:b/>
                <w:i/>
              </w:rPr>
            </w:pPr>
            <w:r>
              <w:rPr>
                <w:b/>
                <w:i/>
              </w:rPr>
              <w:t>Alma</w:t>
            </w:r>
          </w:p>
        </w:tc>
        <w:tc>
          <w:tcPr>
            <w:tcW w:w="1117" w:type="dxa"/>
          </w:tcPr>
          <w:p w:rsidR="00E67A57" w:rsidRDefault="00E67A57" w:rsidP="0072574B">
            <w:r>
              <w:t>Alma syr en hat</w:t>
            </w:r>
          </w:p>
        </w:tc>
        <w:tc>
          <w:tcPr>
            <w:tcW w:w="559" w:type="dxa"/>
          </w:tcPr>
          <w:p w:rsidR="00E67A57" w:rsidRPr="005A1F72" w:rsidRDefault="00E67A57" w:rsidP="0072574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532" w:type="dxa"/>
          </w:tcPr>
          <w:p w:rsidR="00E67A57" w:rsidRDefault="00E67A57" w:rsidP="0072574B">
            <w:r>
              <w:t>4</w:t>
            </w:r>
          </w:p>
        </w:tc>
        <w:tc>
          <w:tcPr>
            <w:tcW w:w="1186" w:type="dxa"/>
          </w:tcPr>
          <w:p w:rsidR="00E67A57" w:rsidRDefault="00E67A57" w:rsidP="0072574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 lydret [2]</w:t>
            </w:r>
          </w:p>
        </w:tc>
        <w:tc>
          <w:tcPr>
            <w:tcW w:w="1956" w:type="dxa"/>
          </w:tcPr>
          <w:p w:rsidR="00E67A57" w:rsidRDefault="00E67A57" w:rsidP="0072574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Turbine</w:t>
            </w:r>
          </w:p>
        </w:tc>
        <w:tc>
          <w:tcPr>
            <w:tcW w:w="1134" w:type="dxa"/>
          </w:tcPr>
          <w:p w:rsidR="00E67A57" w:rsidRDefault="00E67A57" w:rsidP="0072574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X</w:t>
            </w:r>
          </w:p>
        </w:tc>
      </w:tr>
      <w:tr w:rsidR="00E67A57" w:rsidRPr="00502549" w:rsidTr="00E67A57">
        <w:tc>
          <w:tcPr>
            <w:tcW w:w="1384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51395">
              <w:rPr>
                <w:rFonts w:asciiTheme="minorHAnsi" w:hAnsiTheme="minorHAnsi"/>
                <w:sz w:val="24"/>
                <w:szCs w:val="24"/>
              </w:rPr>
              <w:t>Fauerholdt</w:t>
            </w:r>
            <w:proofErr w:type="spellEnd"/>
          </w:p>
        </w:tc>
        <w:tc>
          <w:tcPr>
            <w:tcW w:w="1008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Helle</w:t>
            </w:r>
          </w:p>
        </w:tc>
        <w:tc>
          <w:tcPr>
            <w:tcW w:w="871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i/>
                <w:sz w:val="24"/>
                <w:szCs w:val="24"/>
              </w:rPr>
              <w:t>Ris og Ras</w:t>
            </w: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Ris og Ras i den nye sne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139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956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Jul hos Ris og Ras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Løb, Ris og Ras!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En nød til Ras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008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871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i/>
                <w:sz w:val="24"/>
                <w:szCs w:val="24"/>
              </w:rPr>
              <w:t>Musa</w:t>
            </w: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Musa maler en bil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3,9</w:t>
            </w:r>
          </w:p>
        </w:tc>
        <w:tc>
          <w:tcPr>
            <w:tcW w:w="1186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139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PS mini</w:t>
            </w:r>
          </w:p>
        </w:tc>
        <w:tc>
          <w:tcPr>
            <w:tcW w:w="1956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Musa er syg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Musas føl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Musa og myggen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3,9</w:t>
            </w:r>
          </w:p>
        </w:tc>
        <w:tc>
          <w:tcPr>
            <w:tcW w:w="118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008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871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Min kat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5,5</w:t>
            </w:r>
          </w:p>
        </w:tc>
        <w:tc>
          <w:tcPr>
            <w:tcW w:w="1186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139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Læsestart</w:t>
            </w:r>
          </w:p>
          <w:p w:rsidR="00E67A57" w:rsidRPr="00851395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139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Niveau 1</w:t>
            </w:r>
          </w:p>
        </w:tc>
        <w:tc>
          <w:tcPr>
            <w:tcW w:w="1956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i/>
                <w:sz w:val="24"/>
                <w:szCs w:val="24"/>
              </w:rPr>
              <w:t>Komma</w:t>
            </w: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Felix driller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7,1</w:t>
            </w:r>
          </w:p>
        </w:tc>
        <w:tc>
          <w:tcPr>
            <w:tcW w:w="118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Mål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3,1</w:t>
            </w:r>
          </w:p>
        </w:tc>
        <w:tc>
          <w:tcPr>
            <w:tcW w:w="118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Min hund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5,4</w:t>
            </w:r>
          </w:p>
        </w:tc>
        <w:tc>
          <w:tcPr>
            <w:tcW w:w="118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Pirat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118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Sonne</w:t>
            </w:r>
          </w:p>
        </w:tc>
        <w:tc>
          <w:tcPr>
            <w:tcW w:w="1008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Grete</w:t>
            </w:r>
          </w:p>
        </w:tc>
        <w:tc>
          <w:tcPr>
            <w:tcW w:w="871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Gær et dyr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5,4</w:t>
            </w:r>
          </w:p>
        </w:tc>
        <w:tc>
          <w:tcPr>
            <w:tcW w:w="1186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139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1956" w:type="dxa"/>
            <w:vMerge w:val="restart"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139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Gær et dyr - Afrika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5,6</w:t>
            </w:r>
          </w:p>
        </w:tc>
        <w:tc>
          <w:tcPr>
            <w:tcW w:w="118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Gær et kæledyr</w:t>
            </w:r>
          </w:p>
        </w:tc>
        <w:tc>
          <w:tcPr>
            <w:tcW w:w="559" w:type="dxa"/>
          </w:tcPr>
          <w:p w:rsidR="00E67A57" w:rsidRPr="00851395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851395">
              <w:rPr>
                <w:rFonts w:asciiTheme="minorHAnsi" w:hAnsiTheme="minorHAnsi"/>
                <w:sz w:val="24"/>
                <w:szCs w:val="24"/>
              </w:rPr>
              <w:t>2,2</w:t>
            </w:r>
          </w:p>
        </w:tc>
        <w:tc>
          <w:tcPr>
            <w:tcW w:w="118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851395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C10C9" w:rsidRPr="00502549" w:rsidRDefault="00DC10C9" w:rsidP="00DC10C9">
      <w:pP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02549">
        <w:rPr>
          <w:rFonts w:asciiTheme="minorHAnsi" w:hAnsiTheme="minorHAnsi"/>
        </w:rPr>
        <w:br w:type="page"/>
      </w:r>
    </w:p>
    <w:p w:rsidR="00F46B3D" w:rsidRPr="00502549" w:rsidRDefault="00F46B3D" w:rsidP="00F46B3D">
      <w:pPr>
        <w:pStyle w:val="Titel"/>
        <w:rPr>
          <w:rFonts w:asciiTheme="minorHAnsi" w:hAnsiTheme="minorHAnsi"/>
        </w:rPr>
      </w:pPr>
      <w:r w:rsidRPr="00502549">
        <w:rPr>
          <w:rFonts w:asciiTheme="minorHAnsi" w:hAnsiTheme="minorHAnsi"/>
        </w:rPr>
        <w:lastRenderedPageBreak/>
        <w:t>Bogkasse 1B2</w:t>
      </w:r>
      <w:r w:rsidR="0020720B">
        <w:rPr>
          <w:rFonts w:asciiTheme="minorHAnsi" w:hAnsiTheme="minorHAnsi"/>
        </w:rPr>
        <w:t xml:space="preserve"> </w:t>
      </w:r>
      <w:r w:rsidR="0020720B" w:rsidRPr="00502549">
        <w:rPr>
          <w:rFonts w:asciiTheme="minorHAnsi" w:hAnsiTheme="minorHAnsi"/>
          <w:color w:val="FF0000"/>
        </w:rPr>
        <w:t>(</w:t>
      </w:r>
      <w:r w:rsidR="0020720B" w:rsidRPr="00502549">
        <w:rPr>
          <w:rFonts w:asciiTheme="minorHAnsi" w:hAnsiTheme="minorHAnsi"/>
          <w:color w:val="FF0000"/>
          <w:sz w:val="48"/>
          <w:szCs w:val="40"/>
        </w:rPr>
        <w:t>LET 6-10)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1134"/>
        <w:gridCol w:w="708"/>
        <w:gridCol w:w="567"/>
        <w:gridCol w:w="1418"/>
        <w:gridCol w:w="1701"/>
        <w:gridCol w:w="992"/>
      </w:tblGrid>
      <w:tr w:rsidR="00E67A57" w:rsidRPr="00502549" w:rsidTr="00E67A57">
        <w:tc>
          <w:tcPr>
            <w:tcW w:w="1384" w:type="dxa"/>
            <w:shd w:val="clear" w:color="auto" w:fill="C6D9F1" w:themeFill="text2" w:themeFillTint="33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E67A57" w:rsidRPr="002132B2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sz w:val="24"/>
                <w:szCs w:val="24"/>
              </w:rPr>
              <w:t>Efternavn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E67A57" w:rsidRPr="002132B2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2132B2">
              <w:rPr>
                <w:rFonts w:asciiTheme="minorHAnsi" w:hAnsiTheme="minorHAnsi"/>
                <w:b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851" w:type="dxa"/>
            <w:shd w:val="clear" w:color="auto" w:fill="C6D9F1" w:themeFill="text2" w:themeFillTint="33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sz w:val="24"/>
                <w:szCs w:val="24"/>
              </w:rPr>
              <w:t>LET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sz w:val="24"/>
                <w:szCs w:val="24"/>
              </w:rPr>
              <w:t>LIX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sz w:val="24"/>
                <w:szCs w:val="24"/>
              </w:rPr>
              <w:t>Forlag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Opgave</w:t>
            </w:r>
          </w:p>
        </w:tc>
      </w:tr>
      <w:tr w:rsidR="00E67A57" w:rsidRPr="00502549" w:rsidTr="00E67A57">
        <w:tc>
          <w:tcPr>
            <w:tcW w:w="1384" w:type="dxa"/>
          </w:tcPr>
          <w:p w:rsidR="00E67A57" w:rsidRDefault="00E67A57" w:rsidP="0072574B">
            <w:r>
              <w:t>Duedahl</w:t>
            </w:r>
          </w:p>
        </w:tc>
        <w:tc>
          <w:tcPr>
            <w:tcW w:w="1134" w:type="dxa"/>
          </w:tcPr>
          <w:p w:rsidR="00E67A57" w:rsidRDefault="00E67A57" w:rsidP="0072574B">
            <w:r>
              <w:t>Marie</w:t>
            </w:r>
          </w:p>
        </w:tc>
        <w:tc>
          <w:tcPr>
            <w:tcW w:w="851" w:type="dxa"/>
          </w:tcPr>
          <w:p w:rsidR="00E67A57" w:rsidRDefault="00E67A57" w:rsidP="0072574B">
            <w:pPr>
              <w:rPr>
                <w:b/>
                <w:i/>
              </w:rPr>
            </w:pPr>
            <w:r>
              <w:rPr>
                <w:b/>
                <w:i/>
              </w:rPr>
              <w:t>Alma</w:t>
            </w:r>
          </w:p>
        </w:tc>
        <w:tc>
          <w:tcPr>
            <w:tcW w:w="1134" w:type="dxa"/>
          </w:tcPr>
          <w:p w:rsidR="00E67A57" w:rsidRDefault="00E67A57" w:rsidP="0072574B">
            <w:r>
              <w:t>Alma syr en hat</w:t>
            </w:r>
          </w:p>
        </w:tc>
        <w:tc>
          <w:tcPr>
            <w:tcW w:w="708" w:type="dxa"/>
          </w:tcPr>
          <w:p w:rsidR="00E67A57" w:rsidRPr="005A1F72" w:rsidRDefault="00E67A57" w:rsidP="0072574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E67A57" w:rsidRDefault="00E67A57" w:rsidP="0072574B">
            <w:r>
              <w:t>4</w:t>
            </w:r>
          </w:p>
        </w:tc>
        <w:tc>
          <w:tcPr>
            <w:tcW w:w="1418" w:type="dxa"/>
          </w:tcPr>
          <w:p w:rsidR="00E67A57" w:rsidRDefault="00E67A57" w:rsidP="0072574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 lydret [2]</w:t>
            </w:r>
          </w:p>
        </w:tc>
        <w:tc>
          <w:tcPr>
            <w:tcW w:w="1701" w:type="dxa"/>
          </w:tcPr>
          <w:p w:rsidR="00E67A57" w:rsidRDefault="00E67A57" w:rsidP="0072574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Turbine</w:t>
            </w:r>
          </w:p>
        </w:tc>
        <w:tc>
          <w:tcPr>
            <w:tcW w:w="992" w:type="dxa"/>
          </w:tcPr>
          <w:p w:rsidR="00E67A57" w:rsidRDefault="00E67A57" w:rsidP="0072574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X</w:t>
            </w:r>
          </w:p>
        </w:tc>
      </w:tr>
      <w:tr w:rsidR="00E67A57" w:rsidRPr="00502549" w:rsidTr="00E67A57">
        <w:tc>
          <w:tcPr>
            <w:tcW w:w="1384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132B2">
              <w:rPr>
                <w:rFonts w:asciiTheme="minorHAnsi" w:hAnsiTheme="minorHAnsi"/>
                <w:sz w:val="24"/>
                <w:szCs w:val="24"/>
              </w:rPr>
              <w:t>Fauerholdt</w:t>
            </w:r>
            <w:proofErr w:type="spellEnd"/>
          </w:p>
        </w:tc>
        <w:tc>
          <w:tcPr>
            <w:tcW w:w="1134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Helle</w:t>
            </w:r>
          </w:p>
        </w:tc>
        <w:tc>
          <w:tcPr>
            <w:tcW w:w="851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i/>
                <w:sz w:val="24"/>
                <w:szCs w:val="24"/>
              </w:rPr>
              <w:t>Ris og Ras</w:t>
            </w: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Ris og Ras i den nye sne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132B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701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Løb, Ris og Ras!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rPr>
          <w:trHeight w:val="407"/>
        </w:trPr>
        <w:tc>
          <w:tcPr>
            <w:tcW w:w="138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En nød til Ras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851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i/>
                <w:sz w:val="24"/>
                <w:szCs w:val="24"/>
              </w:rPr>
              <w:t>Musa</w:t>
            </w: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Musa maler en bil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3,9</w:t>
            </w:r>
          </w:p>
        </w:tc>
        <w:tc>
          <w:tcPr>
            <w:tcW w:w="1418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132B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PS mini</w:t>
            </w:r>
          </w:p>
        </w:tc>
        <w:tc>
          <w:tcPr>
            <w:tcW w:w="1701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Musa er syg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Musas føl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Musa og myggen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3,9</w:t>
            </w:r>
          </w:p>
        </w:tc>
        <w:tc>
          <w:tcPr>
            <w:tcW w:w="1418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851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Min kat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5,5</w:t>
            </w:r>
          </w:p>
        </w:tc>
        <w:tc>
          <w:tcPr>
            <w:tcW w:w="1418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132B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Læsestart</w:t>
            </w:r>
          </w:p>
          <w:p w:rsidR="00E67A57" w:rsidRPr="002132B2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132B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Niveau 1</w:t>
            </w:r>
          </w:p>
        </w:tc>
        <w:tc>
          <w:tcPr>
            <w:tcW w:w="1701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i/>
                <w:sz w:val="24"/>
                <w:szCs w:val="24"/>
              </w:rPr>
              <w:t>Komma</w:t>
            </w: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Felix driller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7,1</w:t>
            </w:r>
          </w:p>
        </w:tc>
        <w:tc>
          <w:tcPr>
            <w:tcW w:w="1418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Mål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3,1</w:t>
            </w:r>
          </w:p>
        </w:tc>
        <w:tc>
          <w:tcPr>
            <w:tcW w:w="1418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Min hund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5,4</w:t>
            </w:r>
          </w:p>
        </w:tc>
        <w:tc>
          <w:tcPr>
            <w:tcW w:w="1418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Pirat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1418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Sonne</w:t>
            </w:r>
          </w:p>
        </w:tc>
        <w:tc>
          <w:tcPr>
            <w:tcW w:w="1134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Grete</w:t>
            </w:r>
          </w:p>
        </w:tc>
        <w:tc>
          <w:tcPr>
            <w:tcW w:w="851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Gær et dyr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5,4</w:t>
            </w:r>
          </w:p>
        </w:tc>
        <w:tc>
          <w:tcPr>
            <w:tcW w:w="1418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132B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1701" w:type="dxa"/>
            <w:vMerge w:val="restart"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132B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Gær et dyr - Afrika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5,6</w:t>
            </w:r>
          </w:p>
        </w:tc>
        <w:tc>
          <w:tcPr>
            <w:tcW w:w="1418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7A57" w:rsidRPr="00502549" w:rsidTr="00E67A57">
        <w:tc>
          <w:tcPr>
            <w:tcW w:w="138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Gær et kæledyr</w:t>
            </w:r>
          </w:p>
        </w:tc>
        <w:tc>
          <w:tcPr>
            <w:tcW w:w="708" w:type="dxa"/>
          </w:tcPr>
          <w:p w:rsidR="00E67A57" w:rsidRPr="002132B2" w:rsidRDefault="00E67A5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132B2">
              <w:rPr>
                <w:rFonts w:asciiTheme="minorHAnsi" w:hAnsiTheme="minorHAnsi"/>
                <w:sz w:val="24"/>
                <w:szCs w:val="24"/>
              </w:rPr>
              <w:t>2,2</w:t>
            </w:r>
          </w:p>
        </w:tc>
        <w:tc>
          <w:tcPr>
            <w:tcW w:w="1418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A57" w:rsidRPr="002132B2" w:rsidRDefault="00E67A5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46B3D" w:rsidRPr="00502549" w:rsidRDefault="00F46B3D">
      <w:pP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02549">
        <w:rPr>
          <w:rFonts w:asciiTheme="minorHAnsi" w:hAnsiTheme="minorHAnsi"/>
        </w:rPr>
        <w:br w:type="page"/>
      </w:r>
    </w:p>
    <w:p w:rsidR="00F46B3D" w:rsidRPr="00502549" w:rsidRDefault="00F46B3D" w:rsidP="00F46B3D">
      <w:pPr>
        <w:pStyle w:val="Titel"/>
        <w:rPr>
          <w:rFonts w:asciiTheme="minorHAnsi" w:hAnsiTheme="minorHAnsi"/>
        </w:rPr>
      </w:pPr>
      <w:r w:rsidRPr="00502549">
        <w:rPr>
          <w:rFonts w:asciiTheme="minorHAnsi" w:hAnsiTheme="minorHAnsi"/>
        </w:rPr>
        <w:lastRenderedPageBreak/>
        <w:t>Bogkasse 1C1</w:t>
      </w:r>
      <w:r w:rsidR="0020720B">
        <w:rPr>
          <w:rFonts w:asciiTheme="minorHAnsi" w:hAnsiTheme="minorHAnsi"/>
        </w:rPr>
        <w:t xml:space="preserve"> </w:t>
      </w:r>
      <w:r w:rsidR="0020720B" w:rsidRPr="00502549">
        <w:rPr>
          <w:rFonts w:asciiTheme="minorHAnsi" w:hAnsiTheme="minorHAnsi"/>
          <w:color w:val="FF0000"/>
        </w:rPr>
        <w:t>(</w:t>
      </w:r>
      <w:r w:rsidR="0020720B" w:rsidRPr="00502549">
        <w:rPr>
          <w:rFonts w:asciiTheme="minorHAnsi" w:hAnsiTheme="minorHAnsi"/>
          <w:color w:val="FF0000"/>
          <w:sz w:val="48"/>
          <w:szCs w:val="40"/>
        </w:rPr>
        <w:t>LET 6-10)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1283"/>
        <w:gridCol w:w="1109"/>
        <w:gridCol w:w="871"/>
        <w:gridCol w:w="1117"/>
        <w:gridCol w:w="559"/>
        <w:gridCol w:w="532"/>
        <w:gridCol w:w="1186"/>
        <w:gridCol w:w="2098"/>
        <w:gridCol w:w="1134"/>
      </w:tblGrid>
      <w:tr w:rsidR="000D7407" w:rsidRPr="00502549" w:rsidTr="000D7407">
        <w:tc>
          <w:tcPr>
            <w:tcW w:w="1283" w:type="dxa"/>
            <w:shd w:val="clear" w:color="auto" w:fill="C6D9F1" w:themeFill="text2" w:themeFillTint="33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0D7407" w:rsidRPr="0020720B" w:rsidRDefault="000D740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sz w:val="24"/>
                <w:szCs w:val="24"/>
              </w:rPr>
              <w:t>Efternavn</w:t>
            </w:r>
          </w:p>
        </w:tc>
        <w:tc>
          <w:tcPr>
            <w:tcW w:w="1109" w:type="dxa"/>
            <w:shd w:val="clear" w:color="auto" w:fill="C6D9F1" w:themeFill="text2" w:themeFillTint="33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0D7407" w:rsidRPr="0020720B" w:rsidRDefault="000D740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20720B">
              <w:rPr>
                <w:rFonts w:asciiTheme="minorHAnsi" w:hAnsiTheme="minorHAnsi"/>
                <w:b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871" w:type="dxa"/>
            <w:shd w:val="clear" w:color="auto" w:fill="C6D9F1" w:themeFill="text2" w:themeFillTint="33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117" w:type="dxa"/>
            <w:shd w:val="clear" w:color="auto" w:fill="C6D9F1" w:themeFill="text2" w:themeFillTint="33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559" w:type="dxa"/>
            <w:shd w:val="clear" w:color="auto" w:fill="C6D9F1" w:themeFill="text2" w:themeFillTint="33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sz w:val="24"/>
                <w:szCs w:val="24"/>
              </w:rPr>
              <w:t>LET</w:t>
            </w:r>
          </w:p>
        </w:tc>
        <w:tc>
          <w:tcPr>
            <w:tcW w:w="532" w:type="dxa"/>
            <w:shd w:val="clear" w:color="auto" w:fill="C6D9F1" w:themeFill="text2" w:themeFillTint="33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sz w:val="24"/>
                <w:szCs w:val="24"/>
              </w:rPr>
              <w:t>LIX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2098" w:type="dxa"/>
            <w:shd w:val="clear" w:color="auto" w:fill="C6D9F1" w:themeFill="text2" w:themeFillTint="33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sz w:val="24"/>
                <w:szCs w:val="24"/>
              </w:rPr>
              <w:t>Forlag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Opgave</w:t>
            </w:r>
          </w:p>
        </w:tc>
      </w:tr>
      <w:tr w:rsidR="000D7407" w:rsidRPr="00502549" w:rsidTr="000D7407">
        <w:tc>
          <w:tcPr>
            <w:tcW w:w="1283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Duedahl</w:t>
            </w:r>
          </w:p>
        </w:tc>
        <w:tc>
          <w:tcPr>
            <w:tcW w:w="1109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Marie</w:t>
            </w:r>
          </w:p>
        </w:tc>
        <w:tc>
          <w:tcPr>
            <w:tcW w:w="871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i/>
                <w:sz w:val="24"/>
                <w:szCs w:val="24"/>
              </w:rPr>
              <w:t>Max</w:t>
            </w: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Max ser en myg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[0]</w:t>
            </w:r>
          </w:p>
        </w:tc>
        <w:tc>
          <w:tcPr>
            <w:tcW w:w="2098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Max ser et får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Max ser en ål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Max ser en and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Max får en mus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0D7407" w:rsidRPr="00502549" w:rsidTr="000D7407">
        <w:tc>
          <w:tcPr>
            <w:tcW w:w="1283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09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871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i/>
                <w:sz w:val="24"/>
                <w:szCs w:val="24"/>
              </w:rPr>
              <w:t>Rosa</w:t>
            </w: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Rosa ser film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PS mini</w:t>
            </w:r>
          </w:p>
        </w:tc>
        <w:tc>
          <w:tcPr>
            <w:tcW w:w="2098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Rosas mobil er rosa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09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Jørgen</w:t>
            </w:r>
          </w:p>
        </w:tc>
        <w:tc>
          <w:tcPr>
            <w:tcW w:w="871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Hvem har gået her?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5,9</w:t>
            </w:r>
          </w:p>
        </w:tc>
        <w:tc>
          <w:tcPr>
            <w:tcW w:w="1186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2098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Blær med bold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Pirat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Tyven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Min kat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7,5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En død mus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Gem dig!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2B63" w:rsidRPr="00502549" w:rsidTr="000D7407">
        <w:tc>
          <w:tcPr>
            <w:tcW w:w="1283" w:type="dxa"/>
            <w:vMerge w:val="restart"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Petersen</w:t>
            </w:r>
          </w:p>
        </w:tc>
        <w:tc>
          <w:tcPr>
            <w:tcW w:w="1109" w:type="dxa"/>
            <w:vMerge w:val="restart"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Keld</w:t>
            </w:r>
          </w:p>
        </w:tc>
        <w:tc>
          <w:tcPr>
            <w:tcW w:w="871" w:type="dxa"/>
            <w:vMerge w:val="restart"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i/>
                <w:sz w:val="24"/>
                <w:szCs w:val="24"/>
              </w:rPr>
              <w:t>Johan</w:t>
            </w:r>
          </w:p>
        </w:tc>
        <w:tc>
          <w:tcPr>
            <w:tcW w:w="1117" w:type="dxa"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Johan kan ikke lide piger (1)</w:t>
            </w:r>
          </w:p>
        </w:tc>
        <w:tc>
          <w:tcPr>
            <w:tcW w:w="559" w:type="dxa"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 w:val="restart"/>
          </w:tcPr>
          <w:p w:rsidR="00AD2B63" w:rsidRPr="0020720B" w:rsidRDefault="00AD2B63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 w:rsidRPr="0020720B"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  <w:proofErr w:type="spellEnd"/>
          </w:p>
        </w:tc>
        <w:tc>
          <w:tcPr>
            <w:tcW w:w="1134" w:type="dxa"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D2B63" w:rsidRPr="00502549" w:rsidTr="000D7407">
        <w:tc>
          <w:tcPr>
            <w:tcW w:w="1283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Johan kan klare en haj (2)</w:t>
            </w:r>
          </w:p>
        </w:tc>
        <w:tc>
          <w:tcPr>
            <w:tcW w:w="559" w:type="dxa"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86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D2B63" w:rsidRPr="00502549" w:rsidTr="000D7407">
        <w:tc>
          <w:tcPr>
            <w:tcW w:w="1283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 xml:space="preserve">Johan kan grave helt til </w:t>
            </w:r>
            <w:r w:rsidRPr="0020720B">
              <w:rPr>
                <w:rFonts w:asciiTheme="minorHAnsi" w:hAnsiTheme="minorHAnsi"/>
                <w:sz w:val="24"/>
                <w:szCs w:val="24"/>
              </w:rPr>
              <w:lastRenderedPageBreak/>
              <w:t>Kina (3)</w:t>
            </w:r>
          </w:p>
        </w:tc>
        <w:tc>
          <w:tcPr>
            <w:tcW w:w="559" w:type="dxa"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2" w:type="dxa"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D2B63" w:rsidRPr="00502549" w:rsidTr="000D7407">
        <w:tc>
          <w:tcPr>
            <w:tcW w:w="1283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Johan kan gemme en skat (4)</w:t>
            </w:r>
          </w:p>
        </w:tc>
        <w:tc>
          <w:tcPr>
            <w:tcW w:w="559" w:type="dxa"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D2B63" w:rsidRPr="00502549" w:rsidTr="000D7407">
        <w:tc>
          <w:tcPr>
            <w:tcW w:w="1283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Johan kan ikke lide kys (5)</w:t>
            </w:r>
          </w:p>
        </w:tc>
        <w:tc>
          <w:tcPr>
            <w:tcW w:w="559" w:type="dxa"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AD2B63" w:rsidRPr="0020720B" w:rsidRDefault="00AD2B63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63" w:rsidRPr="0020720B" w:rsidRDefault="00AD2B63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D2B63" w:rsidRPr="0020720B" w:rsidTr="000D7407">
        <w:tc>
          <w:tcPr>
            <w:tcW w:w="1283" w:type="dxa"/>
            <w:vMerge/>
          </w:tcPr>
          <w:p w:rsidR="00AD2B63" w:rsidRPr="00B03FF6" w:rsidRDefault="00AD2B63" w:rsidP="00AD2B63">
            <w:pPr>
              <w:rPr>
                <w:highlight w:val="green"/>
              </w:rPr>
            </w:pPr>
          </w:p>
        </w:tc>
        <w:tc>
          <w:tcPr>
            <w:tcW w:w="1109" w:type="dxa"/>
            <w:vMerge/>
          </w:tcPr>
          <w:p w:rsidR="00AD2B63" w:rsidRPr="00B03FF6" w:rsidRDefault="00AD2B63" w:rsidP="00AD2B63">
            <w:pPr>
              <w:rPr>
                <w:highlight w:val="green"/>
              </w:rPr>
            </w:pPr>
          </w:p>
        </w:tc>
        <w:tc>
          <w:tcPr>
            <w:tcW w:w="871" w:type="dxa"/>
            <w:vMerge/>
          </w:tcPr>
          <w:p w:rsidR="00AD2B63" w:rsidRPr="00B03FF6" w:rsidRDefault="00AD2B63" w:rsidP="00AD2B63">
            <w:pPr>
              <w:rPr>
                <w:b/>
                <w:i/>
                <w:highlight w:val="green"/>
              </w:rPr>
            </w:pPr>
          </w:p>
        </w:tc>
        <w:tc>
          <w:tcPr>
            <w:tcW w:w="1117" w:type="dxa"/>
          </w:tcPr>
          <w:p w:rsidR="00AD2B63" w:rsidRPr="00AD2B63" w:rsidRDefault="00AD2B63" w:rsidP="00AD2B63">
            <w:r w:rsidRPr="00AD2B63">
              <w:t>Johan kan lege Dino (6)</w:t>
            </w:r>
          </w:p>
        </w:tc>
        <w:tc>
          <w:tcPr>
            <w:tcW w:w="559" w:type="dxa"/>
          </w:tcPr>
          <w:p w:rsidR="00AD2B63" w:rsidRPr="00AD2B63" w:rsidRDefault="00AD2B63" w:rsidP="00AD2B63">
            <w:pPr>
              <w:rPr>
                <w:b/>
                <w:color w:val="FF0000"/>
              </w:rPr>
            </w:pPr>
            <w:r w:rsidRPr="00AD2B63">
              <w:rPr>
                <w:b/>
                <w:color w:val="FF0000"/>
              </w:rPr>
              <w:t>10</w:t>
            </w:r>
          </w:p>
        </w:tc>
        <w:tc>
          <w:tcPr>
            <w:tcW w:w="532" w:type="dxa"/>
          </w:tcPr>
          <w:p w:rsidR="00AD2B63" w:rsidRPr="00AD2B63" w:rsidRDefault="00AD2B63" w:rsidP="00AD2B63">
            <w:r w:rsidRPr="00AD2B63">
              <w:t>3</w:t>
            </w:r>
          </w:p>
        </w:tc>
        <w:tc>
          <w:tcPr>
            <w:tcW w:w="1186" w:type="dxa"/>
            <w:vMerge/>
          </w:tcPr>
          <w:p w:rsidR="00AD2B63" w:rsidRPr="00AD2B63" w:rsidRDefault="00AD2B63" w:rsidP="00AD2B63"/>
        </w:tc>
        <w:tc>
          <w:tcPr>
            <w:tcW w:w="2098" w:type="dxa"/>
            <w:vMerge/>
          </w:tcPr>
          <w:p w:rsidR="00AD2B63" w:rsidRPr="00B03FF6" w:rsidRDefault="00AD2B63" w:rsidP="00AD2B6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AD2B63" w:rsidRPr="00B03FF6" w:rsidRDefault="00AD2B63" w:rsidP="00AD2B6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green"/>
              </w:rPr>
            </w:pPr>
          </w:p>
        </w:tc>
      </w:tr>
      <w:tr w:rsidR="000D7407" w:rsidRPr="0020720B" w:rsidTr="000D7407">
        <w:tc>
          <w:tcPr>
            <w:tcW w:w="1283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Sonne</w:t>
            </w:r>
          </w:p>
        </w:tc>
        <w:tc>
          <w:tcPr>
            <w:tcW w:w="1109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Grete</w:t>
            </w:r>
          </w:p>
        </w:tc>
        <w:tc>
          <w:tcPr>
            <w:tcW w:w="871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Hvor er ulven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3,2</w:t>
            </w:r>
          </w:p>
        </w:tc>
        <w:tc>
          <w:tcPr>
            <w:tcW w:w="1186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2098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407" w:rsidRPr="0020720B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Default="000D7407" w:rsidP="00D84C52">
            <w:r>
              <w:t>Sjov i gaden</w:t>
            </w:r>
          </w:p>
        </w:tc>
        <w:tc>
          <w:tcPr>
            <w:tcW w:w="559" w:type="dxa"/>
          </w:tcPr>
          <w:p w:rsidR="000D7407" w:rsidRPr="00962F15" w:rsidRDefault="000D7407" w:rsidP="00D84C52">
            <w:pPr>
              <w:rPr>
                <w:b/>
                <w:color w:val="FF0000"/>
              </w:rPr>
            </w:pPr>
            <w:r w:rsidRPr="00962F15">
              <w:rPr>
                <w:b/>
                <w:color w:val="FF0000"/>
              </w:rPr>
              <w:t>6</w:t>
            </w:r>
          </w:p>
        </w:tc>
        <w:tc>
          <w:tcPr>
            <w:tcW w:w="532" w:type="dxa"/>
          </w:tcPr>
          <w:p w:rsidR="000D7407" w:rsidRDefault="000D7407" w:rsidP="00D84C52">
            <w:r>
              <w:t>4,8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407" w:rsidRPr="0020720B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Default="000D7407" w:rsidP="00D84C52">
            <w:r>
              <w:t>Det er sejt</w:t>
            </w:r>
          </w:p>
        </w:tc>
        <w:tc>
          <w:tcPr>
            <w:tcW w:w="559" w:type="dxa"/>
          </w:tcPr>
          <w:p w:rsidR="000D7407" w:rsidRPr="00962F15" w:rsidRDefault="000D7407" w:rsidP="00D84C52">
            <w:pPr>
              <w:rPr>
                <w:b/>
                <w:color w:val="FF0000"/>
              </w:rPr>
            </w:pPr>
            <w:r w:rsidRPr="00962F15">
              <w:rPr>
                <w:b/>
                <w:color w:val="FF0000"/>
              </w:rPr>
              <w:t>6</w:t>
            </w:r>
          </w:p>
        </w:tc>
        <w:tc>
          <w:tcPr>
            <w:tcW w:w="532" w:type="dxa"/>
          </w:tcPr>
          <w:p w:rsidR="000D7407" w:rsidRDefault="000D7407" w:rsidP="00D84C52">
            <w:r>
              <w:t>5,8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407" w:rsidRPr="0020720B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Sjov mad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F46B3D" w:rsidRPr="0020720B" w:rsidRDefault="00F46B3D" w:rsidP="00F46B3D">
      <w:pP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20720B">
        <w:rPr>
          <w:rFonts w:asciiTheme="minorHAnsi" w:hAnsiTheme="minorHAnsi"/>
          <w:sz w:val="24"/>
          <w:szCs w:val="24"/>
        </w:rPr>
        <w:br w:type="page"/>
      </w:r>
    </w:p>
    <w:p w:rsidR="00F46B3D" w:rsidRPr="00502549" w:rsidRDefault="00F46B3D" w:rsidP="00F46B3D">
      <w:pPr>
        <w:pStyle w:val="Titel"/>
        <w:rPr>
          <w:rFonts w:asciiTheme="minorHAnsi" w:hAnsiTheme="minorHAnsi"/>
        </w:rPr>
      </w:pPr>
      <w:r w:rsidRPr="00502549">
        <w:rPr>
          <w:rFonts w:asciiTheme="minorHAnsi" w:hAnsiTheme="minorHAnsi"/>
        </w:rPr>
        <w:lastRenderedPageBreak/>
        <w:t>Bogkasse 1C2</w:t>
      </w:r>
      <w:r w:rsidR="001A46D4">
        <w:rPr>
          <w:rFonts w:asciiTheme="minorHAnsi" w:hAnsiTheme="minorHAnsi"/>
        </w:rPr>
        <w:t xml:space="preserve"> </w:t>
      </w:r>
      <w:r w:rsidR="001A46D4" w:rsidRPr="00502549">
        <w:rPr>
          <w:rFonts w:asciiTheme="minorHAnsi" w:hAnsiTheme="minorHAnsi"/>
          <w:color w:val="FF0000"/>
        </w:rPr>
        <w:t>(</w:t>
      </w:r>
      <w:r w:rsidR="001A46D4" w:rsidRPr="00502549">
        <w:rPr>
          <w:rFonts w:asciiTheme="minorHAnsi" w:hAnsiTheme="minorHAnsi"/>
          <w:color w:val="FF0000"/>
          <w:sz w:val="48"/>
          <w:szCs w:val="40"/>
        </w:rPr>
        <w:t>LET 6-10)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1283"/>
        <w:gridCol w:w="1109"/>
        <w:gridCol w:w="871"/>
        <w:gridCol w:w="1117"/>
        <w:gridCol w:w="559"/>
        <w:gridCol w:w="532"/>
        <w:gridCol w:w="1186"/>
        <w:gridCol w:w="2098"/>
        <w:gridCol w:w="1134"/>
      </w:tblGrid>
      <w:tr w:rsidR="000D7407" w:rsidRPr="00502549" w:rsidTr="000D7407">
        <w:tc>
          <w:tcPr>
            <w:tcW w:w="1283" w:type="dxa"/>
            <w:shd w:val="clear" w:color="auto" w:fill="8DB3E2" w:themeFill="text2" w:themeFillTint="66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09" w:type="dxa"/>
            <w:shd w:val="clear" w:color="auto" w:fill="8DB3E2" w:themeFill="text2" w:themeFillTint="66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1A46D4">
              <w:rPr>
                <w:rFonts w:asciiTheme="minorHAnsi" w:hAnsiTheme="minorHAnsi"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871" w:type="dxa"/>
            <w:shd w:val="clear" w:color="auto" w:fill="8DB3E2" w:themeFill="text2" w:themeFillTint="66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117" w:type="dxa"/>
            <w:shd w:val="clear" w:color="auto" w:fill="8DB3E2" w:themeFill="text2" w:themeFillTint="66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559" w:type="dxa"/>
            <w:shd w:val="clear" w:color="auto" w:fill="8DB3E2" w:themeFill="text2" w:themeFillTint="66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532" w:type="dxa"/>
            <w:shd w:val="clear" w:color="auto" w:fill="8DB3E2" w:themeFill="text2" w:themeFillTint="66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186" w:type="dxa"/>
            <w:shd w:val="clear" w:color="auto" w:fill="8DB3E2" w:themeFill="text2" w:themeFillTint="66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Opgave</w:t>
            </w:r>
          </w:p>
        </w:tc>
      </w:tr>
      <w:tr w:rsidR="000D7407" w:rsidRPr="00502549" w:rsidTr="000D7407">
        <w:tc>
          <w:tcPr>
            <w:tcW w:w="1283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Duedahl</w:t>
            </w:r>
          </w:p>
        </w:tc>
        <w:tc>
          <w:tcPr>
            <w:tcW w:w="1109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Marie</w:t>
            </w:r>
          </w:p>
        </w:tc>
        <w:tc>
          <w:tcPr>
            <w:tcW w:w="871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i/>
                <w:sz w:val="24"/>
                <w:szCs w:val="24"/>
              </w:rPr>
              <w:t>Max</w:t>
            </w: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Max ser en myg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A46D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[0]</w:t>
            </w:r>
          </w:p>
        </w:tc>
        <w:tc>
          <w:tcPr>
            <w:tcW w:w="2098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Max ser et får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Max ser en ål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Max ser en and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72574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Max får en mus</w:t>
            </w:r>
          </w:p>
        </w:tc>
        <w:tc>
          <w:tcPr>
            <w:tcW w:w="559" w:type="dxa"/>
          </w:tcPr>
          <w:p w:rsidR="000D7407" w:rsidRPr="0020720B" w:rsidRDefault="000D7407" w:rsidP="0072574B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72574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0D7407" w:rsidRPr="00502549" w:rsidTr="000D7407">
        <w:tc>
          <w:tcPr>
            <w:tcW w:w="1283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09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871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i/>
                <w:sz w:val="24"/>
                <w:szCs w:val="24"/>
              </w:rPr>
              <w:t>Rosa</w:t>
            </w: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Rosa ser film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A46D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PS mini</w:t>
            </w:r>
          </w:p>
        </w:tc>
        <w:tc>
          <w:tcPr>
            <w:tcW w:w="2098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Rosas mobil er rosa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09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Jørgen</w:t>
            </w:r>
          </w:p>
        </w:tc>
        <w:tc>
          <w:tcPr>
            <w:tcW w:w="871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Hvem har gået her?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5,9</w:t>
            </w:r>
          </w:p>
        </w:tc>
        <w:tc>
          <w:tcPr>
            <w:tcW w:w="1186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A46D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2098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A46D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Blær med bold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Pirat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Tyven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Min kat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7,5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En død mus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Gem dig!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Petersen</w:t>
            </w:r>
          </w:p>
        </w:tc>
        <w:tc>
          <w:tcPr>
            <w:tcW w:w="1109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Keld</w:t>
            </w:r>
          </w:p>
        </w:tc>
        <w:tc>
          <w:tcPr>
            <w:tcW w:w="871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i/>
                <w:sz w:val="24"/>
                <w:szCs w:val="24"/>
              </w:rPr>
              <w:t>Johan</w:t>
            </w: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Johan kan ikke lide piger (1)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 w:rsidRPr="001A46D4"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  <w:proofErr w:type="spellEnd"/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Johan kan klare en haj (2)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 xml:space="preserve">Johan kan grave helt til </w:t>
            </w:r>
            <w:r w:rsidRPr="001A46D4">
              <w:rPr>
                <w:rFonts w:asciiTheme="minorHAnsi" w:hAnsiTheme="minorHAnsi"/>
                <w:sz w:val="24"/>
                <w:szCs w:val="24"/>
              </w:rPr>
              <w:lastRenderedPageBreak/>
              <w:t>Kina (3)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Johan kan gemme en skat (4)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D7407" w:rsidRPr="00502549" w:rsidTr="000D7407">
        <w:tc>
          <w:tcPr>
            <w:tcW w:w="1283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Johan kan ikke lide kys (5)</w:t>
            </w:r>
          </w:p>
        </w:tc>
        <w:tc>
          <w:tcPr>
            <w:tcW w:w="559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0D7407" w:rsidRPr="001A46D4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1A46D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1A46D4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D7407" w:rsidRPr="0020720B" w:rsidTr="000D7407">
        <w:tc>
          <w:tcPr>
            <w:tcW w:w="1283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Sonne</w:t>
            </w:r>
          </w:p>
        </w:tc>
        <w:tc>
          <w:tcPr>
            <w:tcW w:w="1109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Grete</w:t>
            </w:r>
          </w:p>
        </w:tc>
        <w:tc>
          <w:tcPr>
            <w:tcW w:w="871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Hvor er ulven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3,2</w:t>
            </w:r>
          </w:p>
        </w:tc>
        <w:tc>
          <w:tcPr>
            <w:tcW w:w="1186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2098" w:type="dxa"/>
            <w:vMerge w:val="restart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72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407" w:rsidRPr="0020720B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Default="000D7407" w:rsidP="00D84C52">
            <w:r>
              <w:t>Sjov i gaden</w:t>
            </w:r>
          </w:p>
        </w:tc>
        <w:tc>
          <w:tcPr>
            <w:tcW w:w="559" w:type="dxa"/>
          </w:tcPr>
          <w:p w:rsidR="000D7407" w:rsidRPr="00962F15" w:rsidRDefault="000D7407" w:rsidP="00D84C52">
            <w:pPr>
              <w:rPr>
                <w:b/>
                <w:color w:val="FF0000"/>
              </w:rPr>
            </w:pPr>
            <w:r w:rsidRPr="00962F15">
              <w:rPr>
                <w:b/>
                <w:color w:val="FF0000"/>
              </w:rPr>
              <w:t>6</w:t>
            </w:r>
          </w:p>
        </w:tc>
        <w:tc>
          <w:tcPr>
            <w:tcW w:w="532" w:type="dxa"/>
          </w:tcPr>
          <w:p w:rsidR="000D7407" w:rsidRDefault="000D7407" w:rsidP="00D84C52">
            <w:r>
              <w:t>4,8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407" w:rsidRPr="0020720B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Default="000D7407" w:rsidP="00D84C52">
            <w:r>
              <w:t>Det er sejt</w:t>
            </w:r>
          </w:p>
        </w:tc>
        <w:tc>
          <w:tcPr>
            <w:tcW w:w="559" w:type="dxa"/>
          </w:tcPr>
          <w:p w:rsidR="000D7407" w:rsidRPr="00962F15" w:rsidRDefault="000D7407" w:rsidP="00D84C52">
            <w:pPr>
              <w:rPr>
                <w:b/>
                <w:color w:val="FF0000"/>
              </w:rPr>
            </w:pPr>
            <w:r w:rsidRPr="00962F15">
              <w:rPr>
                <w:b/>
                <w:color w:val="FF0000"/>
              </w:rPr>
              <w:t>6</w:t>
            </w:r>
          </w:p>
        </w:tc>
        <w:tc>
          <w:tcPr>
            <w:tcW w:w="532" w:type="dxa"/>
          </w:tcPr>
          <w:p w:rsidR="000D7407" w:rsidRDefault="000D7407" w:rsidP="00D84C52">
            <w:r>
              <w:t>5,8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407" w:rsidRPr="0020720B" w:rsidTr="000D7407">
        <w:tc>
          <w:tcPr>
            <w:tcW w:w="1283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Sjov mad</w:t>
            </w:r>
          </w:p>
        </w:tc>
        <w:tc>
          <w:tcPr>
            <w:tcW w:w="559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7407" w:rsidRPr="0020720B" w:rsidRDefault="000D740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20720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86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407" w:rsidRPr="0020720B" w:rsidRDefault="000D740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962F15" w:rsidRPr="0020720B" w:rsidRDefault="00962F15" w:rsidP="00962F15">
      <w:pP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20720B">
        <w:rPr>
          <w:rFonts w:asciiTheme="minorHAnsi" w:hAnsiTheme="minorHAnsi"/>
          <w:sz w:val="24"/>
          <w:szCs w:val="24"/>
        </w:rPr>
        <w:br w:type="page"/>
      </w:r>
    </w:p>
    <w:p w:rsidR="00455FAC" w:rsidRPr="00502549" w:rsidRDefault="00455FAC" w:rsidP="00455FAC">
      <w:pPr>
        <w:pStyle w:val="Titel"/>
        <w:rPr>
          <w:rFonts w:asciiTheme="minorHAnsi" w:hAnsiTheme="minorHAnsi"/>
        </w:rPr>
      </w:pPr>
      <w:r w:rsidRPr="00502549">
        <w:rPr>
          <w:rFonts w:asciiTheme="minorHAnsi" w:hAnsiTheme="minorHAnsi"/>
        </w:rPr>
        <w:lastRenderedPageBreak/>
        <w:t>Bogkasse 1D1</w:t>
      </w:r>
      <w:r w:rsidR="00F26477">
        <w:rPr>
          <w:rFonts w:asciiTheme="minorHAnsi" w:hAnsiTheme="minorHAnsi"/>
        </w:rPr>
        <w:t xml:space="preserve"> </w:t>
      </w:r>
      <w:r w:rsidR="00F26477" w:rsidRPr="00502549">
        <w:rPr>
          <w:rFonts w:asciiTheme="minorHAnsi" w:hAnsiTheme="minorHAnsi"/>
          <w:color w:val="FF0000"/>
        </w:rPr>
        <w:t>(</w:t>
      </w:r>
      <w:r w:rsidR="00F26477" w:rsidRPr="00502549">
        <w:rPr>
          <w:rFonts w:asciiTheme="minorHAnsi" w:hAnsiTheme="minorHAnsi"/>
          <w:color w:val="FF0000"/>
          <w:sz w:val="48"/>
          <w:szCs w:val="40"/>
        </w:rPr>
        <w:t>LET 6-10)</w:t>
      </w:r>
    </w:p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45"/>
        <w:gridCol w:w="1117"/>
        <w:gridCol w:w="708"/>
        <w:gridCol w:w="559"/>
        <w:gridCol w:w="532"/>
        <w:gridCol w:w="1442"/>
        <w:gridCol w:w="1418"/>
        <w:gridCol w:w="992"/>
      </w:tblGrid>
      <w:tr w:rsidR="00C51187" w:rsidRPr="00502549" w:rsidTr="00C51187">
        <w:tc>
          <w:tcPr>
            <w:tcW w:w="1384" w:type="dxa"/>
            <w:shd w:val="clear" w:color="auto" w:fill="8DB3E2" w:themeFill="text2" w:themeFillTint="66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C51187" w:rsidRPr="00F26477" w:rsidRDefault="00C5118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Efternavn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C51187" w:rsidRPr="00F26477" w:rsidRDefault="00C5118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745" w:type="dxa"/>
            <w:shd w:val="clear" w:color="auto" w:fill="8DB3E2" w:themeFill="text2" w:themeFillTint="66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117" w:type="dxa"/>
            <w:shd w:val="clear" w:color="auto" w:fill="8DB3E2" w:themeFill="text2" w:themeFillTint="66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Antal</w:t>
            </w:r>
          </w:p>
        </w:tc>
        <w:tc>
          <w:tcPr>
            <w:tcW w:w="559" w:type="dxa"/>
            <w:shd w:val="clear" w:color="auto" w:fill="8DB3E2" w:themeFill="text2" w:themeFillTint="66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LET</w:t>
            </w:r>
          </w:p>
        </w:tc>
        <w:tc>
          <w:tcPr>
            <w:tcW w:w="532" w:type="dxa"/>
            <w:shd w:val="clear" w:color="auto" w:fill="8DB3E2" w:themeFill="text2" w:themeFillTint="66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LIX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Forlag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Opgave</w:t>
            </w:r>
          </w:p>
        </w:tc>
      </w:tr>
      <w:tr w:rsidR="00C51187" w:rsidRPr="00502549" w:rsidTr="00C51187">
        <w:tc>
          <w:tcPr>
            <w:tcW w:w="1384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Duedahl</w:t>
            </w:r>
          </w:p>
        </w:tc>
        <w:tc>
          <w:tcPr>
            <w:tcW w:w="1134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Marie</w:t>
            </w:r>
          </w:p>
        </w:tc>
        <w:tc>
          <w:tcPr>
            <w:tcW w:w="745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Ib</w:t>
            </w: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Ib får en is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2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[1]</w:t>
            </w:r>
          </w:p>
        </w:tc>
        <w:tc>
          <w:tcPr>
            <w:tcW w:w="1418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Ib på tur med DSB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Ib i bur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Giv den gas, IB!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Default="00C51187" w:rsidP="0072574B">
            <w:r>
              <w:t>Ib ser TV</w:t>
            </w:r>
          </w:p>
        </w:tc>
        <w:tc>
          <w:tcPr>
            <w:tcW w:w="708" w:type="dxa"/>
          </w:tcPr>
          <w:p w:rsidR="00C51187" w:rsidRPr="00AE5F68" w:rsidRDefault="00C51187" w:rsidP="0072574B">
            <w:r>
              <w:t>2</w:t>
            </w:r>
          </w:p>
        </w:tc>
        <w:tc>
          <w:tcPr>
            <w:tcW w:w="559" w:type="dxa"/>
          </w:tcPr>
          <w:p w:rsidR="00C51187" w:rsidRPr="005A1F72" w:rsidRDefault="00C51187" w:rsidP="0072574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532" w:type="dxa"/>
          </w:tcPr>
          <w:p w:rsidR="00C51187" w:rsidRDefault="00C51187" w:rsidP="0072574B">
            <w:r>
              <w:t>4</w:t>
            </w: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C51187" w:rsidRPr="00502549" w:rsidTr="00C51187">
        <w:tc>
          <w:tcPr>
            <w:tcW w:w="1384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26477">
              <w:rPr>
                <w:rFonts w:asciiTheme="minorHAnsi" w:hAnsiTheme="minorHAnsi"/>
                <w:sz w:val="24"/>
                <w:szCs w:val="24"/>
              </w:rPr>
              <w:t>Fauerholdt</w:t>
            </w:r>
            <w:proofErr w:type="spellEnd"/>
          </w:p>
        </w:tc>
        <w:tc>
          <w:tcPr>
            <w:tcW w:w="1134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Helle</w:t>
            </w:r>
          </w:p>
        </w:tc>
        <w:tc>
          <w:tcPr>
            <w:tcW w:w="745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Puk og Siv</w:t>
            </w: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Puk og Siv ser en nar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418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Siv får et føl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Siv gæt et ord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En hæl til Puk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Puk har dyr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06D00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Puk og Siv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06D00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Siv på tur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06D00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C51187" w:rsidRPr="00502549" w:rsidTr="00C51187">
        <w:tc>
          <w:tcPr>
            <w:tcW w:w="1384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26477">
              <w:rPr>
                <w:rFonts w:asciiTheme="minorHAnsi" w:hAnsiTheme="minorHAnsi"/>
                <w:sz w:val="24"/>
                <w:szCs w:val="24"/>
              </w:rPr>
              <w:t>Fauerholdt</w:t>
            </w:r>
            <w:proofErr w:type="spellEnd"/>
          </w:p>
        </w:tc>
        <w:tc>
          <w:tcPr>
            <w:tcW w:w="1134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Helle</w:t>
            </w:r>
          </w:p>
        </w:tc>
        <w:tc>
          <w:tcPr>
            <w:tcW w:w="745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Tor</w:t>
            </w: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 har ræs på!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418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992" w:type="dxa"/>
          </w:tcPr>
          <w:p w:rsidR="00C51187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 og Tim på nat-tur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685896" w:rsidP="006858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 på bas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 og fut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 på ski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 og Tim ser på rav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 og Tim i en å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Tor, fut og Mis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Jørgen</w:t>
            </w:r>
          </w:p>
        </w:tc>
        <w:tc>
          <w:tcPr>
            <w:tcW w:w="745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Mads skater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2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1418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Lynet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3,6</w:t>
            </w: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Milles pony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I mørket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5,6</w:t>
            </w: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Lyde i natten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Legetøj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4,4</w:t>
            </w: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Sonne</w:t>
            </w:r>
          </w:p>
        </w:tc>
        <w:tc>
          <w:tcPr>
            <w:tcW w:w="1134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Grete</w:t>
            </w:r>
          </w:p>
        </w:tc>
        <w:tc>
          <w:tcPr>
            <w:tcW w:w="745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Bange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42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1418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Under den hvide bro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5,8</w:t>
            </w: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Mini OL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7,5</w:t>
            </w: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Vi samler på…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1442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1187" w:rsidRPr="00502549" w:rsidTr="00C51187">
        <w:tc>
          <w:tcPr>
            <w:tcW w:w="1384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Sonne</w:t>
            </w:r>
          </w:p>
        </w:tc>
        <w:tc>
          <w:tcPr>
            <w:tcW w:w="1134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Grete</w:t>
            </w:r>
          </w:p>
        </w:tc>
        <w:tc>
          <w:tcPr>
            <w:tcW w:w="745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Batman</w:t>
            </w:r>
          </w:p>
        </w:tc>
        <w:tc>
          <w:tcPr>
            <w:tcW w:w="708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3,4</w:t>
            </w:r>
          </w:p>
        </w:tc>
        <w:tc>
          <w:tcPr>
            <w:tcW w:w="1442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PS mini</w:t>
            </w:r>
          </w:p>
        </w:tc>
        <w:tc>
          <w:tcPr>
            <w:tcW w:w="1418" w:type="dxa"/>
            <w:vMerge w:val="restart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</w:tcPr>
          <w:p w:rsidR="00C51187" w:rsidRPr="00F26477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C51187" w:rsidRPr="00502549" w:rsidTr="00C51187">
        <w:tc>
          <w:tcPr>
            <w:tcW w:w="1384" w:type="dxa"/>
            <w:vMerge/>
          </w:tcPr>
          <w:p w:rsidR="00C51187" w:rsidRPr="00502549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187" w:rsidRPr="00502549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51187" w:rsidRPr="00502549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1187" w:rsidRPr="00502549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Nino så en UFO</w:t>
            </w:r>
          </w:p>
        </w:tc>
        <w:tc>
          <w:tcPr>
            <w:tcW w:w="708" w:type="dxa"/>
          </w:tcPr>
          <w:p w:rsidR="00C51187" w:rsidRPr="00502549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C51187" w:rsidRPr="00502549" w:rsidRDefault="00C51187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C51187" w:rsidRPr="00502549" w:rsidRDefault="00C51187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  <w:sz w:val="24"/>
                <w:szCs w:val="24"/>
              </w:rPr>
              <w:t>3,9</w:t>
            </w:r>
          </w:p>
        </w:tc>
        <w:tc>
          <w:tcPr>
            <w:tcW w:w="1442" w:type="dxa"/>
            <w:vMerge/>
          </w:tcPr>
          <w:p w:rsidR="00C51187" w:rsidRPr="00502549" w:rsidRDefault="00C51187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187" w:rsidRPr="00502549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1187" w:rsidRPr="00502549" w:rsidRDefault="00C51187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</w:tbl>
    <w:p w:rsidR="00DF2C88" w:rsidRPr="00502549" w:rsidRDefault="00455FAC">
      <w:pP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02549">
        <w:rPr>
          <w:rFonts w:asciiTheme="minorHAnsi" w:hAnsiTheme="minorHAnsi"/>
        </w:rPr>
        <w:br w:type="page"/>
      </w:r>
    </w:p>
    <w:p w:rsidR="009F48F4" w:rsidRPr="00502549" w:rsidRDefault="00CC4E21" w:rsidP="00CC4E21">
      <w:pPr>
        <w:pStyle w:val="Titel"/>
        <w:rPr>
          <w:rFonts w:asciiTheme="minorHAnsi" w:hAnsiTheme="minorHAnsi"/>
        </w:rPr>
      </w:pPr>
      <w:r w:rsidRPr="00502549">
        <w:rPr>
          <w:rFonts w:asciiTheme="minorHAnsi" w:hAnsiTheme="minorHAnsi"/>
        </w:rPr>
        <w:lastRenderedPageBreak/>
        <w:t>Bogkasse 1D2</w:t>
      </w:r>
      <w:r w:rsidR="00F26477">
        <w:rPr>
          <w:rFonts w:asciiTheme="minorHAnsi" w:hAnsiTheme="minorHAnsi"/>
        </w:rPr>
        <w:t xml:space="preserve"> </w:t>
      </w:r>
      <w:r w:rsidR="00F26477" w:rsidRPr="00502549">
        <w:rPr>
          <w:rFonts w:asciiTheme="minorHAnsi" w:hAnsiTheme="minorHAnsi"/>
          <w:color w:val="FF0000"/>
        </w:rPr>
        <w:t>(</w:t>
      </w:r>
      <w:r w:rsidR="00F26477" w:rsidRPr="00502549">
        <w:rPr>
          <w:rFonts w:asciiTheme="minorHAnsi" w:hAnsiTheme="minorHAnsi"/>
          <w:color w:val="FF0000"/>
          <w:sz w:val="48"/>
          <w:szCs w:val="40"/>
        </w:rPr>
        <w:t>LET 6-10)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45"/>
        <w:gridCol w:w="1117"/>
        <w:gridCol w:w="708"/>
        <w:gridCol w:w="559"/>
        <w:gridCol w:w="532"/>
        <w:gridCol w:w="1442"/>
        <w:gridCol w:w="1276"/>
        <w:gridCol w:w="1276"/>
      </w:tblGrid>
      <w:tr w:rsidR="00685896" w:rsidRPr="00F26477" w:rsidTr="00685896">
        <w:tc>
          <w:tcPr>
            <w:tcW w:w="1384" w:type="dxa"/>
            <w:shd w:val="clear" w:color="auto" w:fill="8DB3E2" w:themeFill="text2" w:themeFillTint="66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Efternavn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745" w:type="dxa"/>
            <w:shd w:val="clear" w:color="auto" w:fill="8DB3E2" w:themeFill="text2" w:themeFillTint="66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117" w:type="dxa"/>
            <w:shd w:val="clear" w:color="auto" w:fill="8DB3E2" w:themeFill="text2" w:themeFillTint="66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Antal</w:t>
            </w:r>
          </w:p>
        </w:tc>
        <w:tc>
          <w:tcPr>
            <w:tcW w:w="559" w:type="dxa"/>
            <w:shd w:val="clear" w:color="auto" w:fill="8DB3E2" w:themeFill="text2" w:themeFillTint="66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LET</w:t>
            </w:r>
          </w:p>
        </w:tc>
        <w:tc>
          <w:tcPr>
            <w:tcW w:w="532" w:type="dxa"/>
            <w:shd w:val="clear" w:color="auto" w:fill="8DB3E2" w:themeFill="text2" w:themeFillTint="66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LIX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Forlag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Opgave</w:t>
            </w:r>
          </w:p>
        </w:tc>
      </w:tr>
      <w:tr w:rsidR="00685896" w:rsidRPr="00F26477" w:rsidTr="00685896">
        <w:tc>
          <w:tcPr>
            <w:tcW w:w="138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Duedahl</w:t>
            </w:r>
          </w:p>
        </w:tc>
        <w:tc>
          <w:tcPr>
            <w:tcW w:w="113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Marie</w:t>
            </w:r>
          </w:p>
        </w:tc>
        <w:tc>
          <w:tcPr>
            <w:tcW w:w="745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IB</w:t>
            </w: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Ib på tur med DSB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2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[1]</w:t>
            </w:r>
          </w:p>
        </w:tc>
        <w:tc>
          <w:tcPr>
            <w:tcW w:w="1276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Ib i bur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Giv den gas, IB!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Default="00685896" w:rsidP="0072574B">
            <w:r>
              <w:t>Ib ser TV</w:t>
            </w:r>
          </w:p>
        </w:tc>
        <w:tc>
          <w:tcPr>
            <w:tcW w:w="708" w:type="dxa"/>
          </w:tcPr>
          <w:p w:rsidR="00685896" w:rsidRPr="00AE5F68" w:rsidRDefault="00685896" w:rsidP="0072574B">
            <w:r>
              <w:t>2</w:t>
            </w:r>
          </w:p>
        </w:tc>
        <w:tc>
          <w:tcPr>
            <w:tcW w:w="559" w:type="dxa"/>
          </w:tcPr>
          <w:p w:rsidR="00685896" w:rsidRPr="005A1F72" w:rsidRDefault="00685896" w:rsidP="0072574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532" w:type="dxa"/>
          </w:tcPr>
          <w:p w:rsidR="00685896" w:rsidRDefault="00685896" w:rsidP="0072574B">
            <w:r>
              <w:t>4</w:t>
            </w: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685896" w:rsidRPr="00F26477" w:rsidTr="00685896">
        <w:tc>
          <w:tcPr>
            <w:tcW w:w="138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26477">
              <w:rPr>
                <w:rFonts w:asciiTheme="minorHAnsi" w:hAnsiTheme="minorHAnsi"/>
                <w:sz w:val="24"/>
                <w:szCs w:val="24"/>
              </w:rPr>
              <w:t>Fauerholdt</w:t>
            </w:r>
            <w:proofErr w:type="spellEnd"/>
          </w:p>
        </w:tc>
        <w:tc>
          <w:tcPr>
            <w:tcW w:w="113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Helle</w:t>
            </w:r>
          </w:p>
        </w:tc>
        <w:tc>
          <w:tcPr>
            <w:tcW w:w="745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Puk og Siv</w:t>
            </w: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Puk og Siv ser en nar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276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Siv får et føl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Siv gæt et ord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En hæl til Puk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Puk har dyr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C06D00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Puk og Siv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C06D00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Siv på tur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Default="00685896" w:rsidP="00D84C52">
            <w:r>
              <w:t>Puk og Siv kan sy</w:t>
            </w:r>
          </w:p>
        </w:tc>
        <w:tc>
          <w:tcPr>
            <w:tcW w:w="708" w:type="dxa"/>
          </w:tcPr>
          <w:p w:rsidR="00685896" w:rsidRPr="00BF65C0" w:rsidRDefault="00685896" w:rsidP="00D84C52">
            <w:r w:rsidRPr="00BF65C0">
              <w:t>3</w:t>
            </w:r>
          </w:p>
        </w:tc>
        <w:tc>
          <w:tcPr>
            <w:tcW w:w="559" w:type="dxa"/>
          </w:tcPr>
          <w:p w:rsidR="00685896" w:rsidRPr="005A1F72" w:rsidRDefault="00685896" w:rsidP="00D84C52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532" w:type="dxa"/>
          </w:tcPr>
          <w:p w:rsidR="00685896" w:rsidRDefault="00685896" w:rsidP="00D84C52"/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C06D00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685896" w:rsidRPr="00F26477" w:rsidTr="00685896">
        <w:tc>
          <w:tcPr>
            <w:tcW w:w="138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26477">
              <w:rPr>
                <w:rFonts w:asciiTheme="minorHAnsi" w:hAnsiTheme="minorHAnsi"/>
                <w:sz w:val="24"/>
                <w:szCs w:val="24"/>
              </w:rPr>
              <w:t>Fauerholdt</w:t>
            </w:r>
            <w:proofErr w:type="spellEnd"/>
          </w:p>
        </w:tc>
        <w:tc>
          <w:tcPr>
            <w:tcW w:w="113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Helle</w:t>
            </w:r>
          </w:p>
        </w:tc>
        <w:tc>
          <w:tcPr>
            <w:tcW w:w="745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Tor</w:t>
            </w: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 har ræs på!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276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276" w:type="dxa"/>
          </w:tcPr>
          <w:p w:rsidR="00685896" w:rsidRPr="00F26477" w:rsidRDefault="00B46BF0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 og Tim på nat-tur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B46BF0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 på bas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B46BF0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 og fut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 på ski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 og Tim ser på rav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 xml:space="preserve">Tor og Tim i en </w:t>
            </w:r>
            <w:r w:rsidRPr="00F26477">
              <w:rPr>
                <w:rFonts w:asciiTheme="minorHAnsi" w:hAnsiTheme="minorHAnsi"/>
                <w:sz w:val="24"/>
                <w:szCs w:val="24"/>
              </w:rPr>
              <w:lastRenderedPageBreak/>
              <w:t>å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B46BF0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Tor, fut og Mis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Jørgen</w:t>
            </w:r>
          </w:p>
        </w:tc>
        <w:tc>
          <w:tcPr>
            <w:tcW w:w="745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Mads skater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2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1276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Lynet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3,6</w:t>
            </w: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Milles pony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I mørket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5,6</w:t>
            </w: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Lyde i natten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Legetøj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4,4</w:t>
            </w: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Sonne</w:t>
            </w:r>
          </w:p>
        </w:tc>
        <w:tc>
          <w:tcPr>
            <w:tcW w:w="113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Grete</w:t>
            </w:r>
          </w:p>
        </w:tc>
        <w:tc>
          <w:tcPr>
            <w:tcW w:w="745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Bange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42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1276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Under den hvide bro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5,8</w:t>
            </w: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Mini OL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7,5</w:t>
            </w: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Vi samler på…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F26477" w:rsidTr="00685896">
        <w:tc>
          <w:tcPr>
            <w:tcW w:w="138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Sonne</w:t>
            </w:r>
          </w:p>
        </w:tc>
        <w:tc>
          <w:tcPr>
            <w:tcW w:w="113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Grete</w:t>
            </w:r>
          </w:p>
        </w:tc>
        <w:tc>
          <w:tcPr>
            <w:tcW w:w="745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Batman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3,4</w:t>
            </w:r>
          </w:p>
        </w:tc>
        <w:tc>
          <w:tcPr>
            <w:tcW w:w="1442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PS mini</w:t>
            </w:r>
          </w:p>
        </w:tc>
        <w:tc>
          <w:tcPr>
            <w:tcW w:w="1276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  <w:tr w:rsidR="00685896" w:rsidRPr="00F26477" w:rsidTr="00685896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Nino så en UFO</w:t>
            </w:r>
          </w:p>
        </w:tc>
        <w:tc>
          <w:tcPr>
            <w:tcW w:w="7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3,9</w:t>
            </w:r>
          </w:p>
        </w:tc>
        <w:tc>
          <w:tcPr>
            <w:tcW w:w="1442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X</w:t>
            </w:r>
          </w:p>
        </w:tc>
      </w:tr>
    </w:tbl>
    <w:p w:rsidR="00675184" w:rsidRPr="00F26477" w:rsidRDefault="00675184">
      <w:pPr>
        <w:rPr>
          <w:rFonts w:asciiTheme="minorHAnsi" w:hAnsiTheme="minorHAnsi"/>
          <w:sz w:val="24"/>
          <w:szCs w:val="24"/>
        </w:rPr>
      </w:pPr>
    </w:p>
    <w:p w:rsidR="00675184" w:rsidRPr="00502549" w:rsidRDefault="00675184" w:rsidP="00675184">
      <w:pPr>
        <w:rPr>
          <w:rFonts w:asciiTheme="minorHAnsi" w:hAnsiTheme="minorHAnsi"/>
        </w:rPr>
      </w:pPr>
    </w:p>
    <w:p w:rsidR="00675184" w:rsidRPr="00502549" w:rsidRDefault="00675184" w:rsidP="00675184">
      <w:pPr>
        <w:rPr>
          <w:rFonts w:asciiTheme="minorHAnsi" w:hAnsiTheme="minorHAnsi"/>
        </w:rPr>
      </w:pPr>
    </w:p>
    <w:p w:rsidR="00FF507D" w:rsidRPr="00502549" w:rsidRDefault="00675184" w:rsidP="00FF507D">
      <w:pPr>
        <w:pStyle w:val="Titel"/>
        <w:rPr>
          <w:rFonts w:asciiTheme="minorHAnsi" w:hAnsiTheme="minorHAnsi"/>
        </w:rPr>
      </w:pPr>
      <w:r w:rsidRPr="00502549">
        <w:rPr>
          <w:rFonts w:asciiTheme="minorHAnsi" w:hAnsiTheme="minorHAnsi"/>
        </w:rPr>
        <w:br w:type="page"/>
      </w:r>
      <w:r w:rsidR="00FF507D" w:rsidRPr="00502549">
        <w:rPr>
          <w:rFonts w:asciiTheme="minorHAnsi" w:hAnsiTheme="minorHAnsi"/>
        </w:rPr>
        <w:lastRenderedPageBreak/>
        <w:t>Bogkasse 1E</w:t>
      </w:r>
      <w:r w:rsidR="00F26477">
        <w:rPr>
          <w:rFonts w:asciiTheme="minorHAnsi" w:hAnsiTheme="minorHAnsi"/>
        </w:rPr>
        <w:t xml:space="preserve"> </w:t>
      </w:r>
      <w:r w:rsidR="00F26477" w:rsidRPr="00502549">
        <w:rPr>
          <w:rFonts w:asciiTheme="minorHAnsi" w:hAnsiTheme="minorHAnsi"/>
          <w:color w:val="FF0000"/>
        </w:rPr>
        <w:t>(</w:t>
      </w:r>
      <w:r w:rsidR="00F26477" w:rsidRPr="00502549">
        <w:rPr>
          <w:rFonts w:asciiTheme="minorHAnsi" w:hAnsiTheme="minorHAnsi"/>
          <w:color w:val="FF0000"/>
          <w:sz w:val="48"/>
          <w:szCs w:val="40"/>
        </w:rPr>
        <w:t>LET 6-10)</w:t>
      </w:r>
    </w:p>
    <w:p w:rsidR="00FF507D" w:rsidRPr="00502549" w:rsidRDefault="00FF507D">
      <w:pPr>
        <w:rPr>
          <w:rFonts w:asciiTheme="minorHAnsi" w:hAnsiTheme="minorHAnsi"/>
        </w:rPr>
      </w:pPr>
    </w:p>
    <w:tbl>
      <w:tblPr>
        <w:tblStyle w:val="Tabel-Gitter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008"/>
        <w:gridCol w:w="871"/>
        <w:gridCol w:w="1381"/>
        <w:gridCol w:w="567"/>
        <w:gridCol w:w="567"/>
        <w:gridCol w:w="1418"/>
        <w:gridCol w:w="1701"/>
        <w:gridCol w:w="1276"/>
      </w:tblGrid>
      <w:tr w:rsidR="00685896" w:rsidRPr="00502549" w:rsidTr="00C06D00">
        <w:tc>
          <w:tcPr>
            <w:tcW w:w="1384" w:type="dxa"/>
            <w:shd w:val="clear" w:color="auto" w:fill="C6D9F1" w:themeFill="text2" w:themeFillTint="33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Efternavn</w:t>
            </w:r>
          </w:p>
        </w:tc>
        <w:tc>
          <w:tcPr>
            <w:tcW w:w="1008" w:type="dxa"/>
            <w:shd w:val="clear" w:color="auto" w:fill="C6D9F1" w:themeFill="text2" w:themeFillTint="33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871" w:type="dxa"/>
            <w:shd w:val="clear" w:color="auto" w:fill="C6D9F1" w:themeFill="text2" w:themeFillTint="33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LET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LIX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Forlag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Opgave</w:t>
            </w:r>
          </w:p>
        </w:tc>
      </w:tr>
      <w:tr w:rsidR="00685896" w:rsidRPr="00502549" w:rsidTr="00C06D00">
        <w:tc>
          <w:tcPr>
            <w:tcW w:w="138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26477">
              <w:rPr>
                <w:rFonts w:asciiTheme="minorHAnsi" w:hAnsiTheme="minorHAnsi"/>
                <w:sz w:val="24"/>
                <w:szCs w:val="24"/>
              </w:rPr>
              <w:t>Esmus</w:t>
            </w:r>
            <w:proofErr w:type="spellEnd"/>
          </w:p>
        </w:tc>
        <w:tc>
          <w:tcPr>
            <w:tcW w:w="1008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Dorte Sofie Mørk</w:t>
            </w:r>
          </w:p>
        </w:tc>
        <w:tc>
          <w:tcPr>
            <w:tcW w:w="871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Alis is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Læs </w:t>
            </w:r>
            <w:proofErr w:type="spellStart"/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Lydlet</w:t>
            </w:r>
            <w:proofErr w:type="spellEnd"/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Dansklærer-foreningens Forlag</w:t>
            </w: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85896" w:rsidRPr="00502549" w:rsidTr="00C06D00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Fru Spå kan spå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85896" w:rsidRPr="00502549" w:rsidTr="00C06D00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Jons blå tå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85896" w:rsidRPr="00502549" w:rsidTr="00C06D00">
        <w:tc>
          <w:tcPr>
            <w:tcW w:w="138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26477">
              <w:rPr>
                <w:rFonts w:asciiTheme="minorHAnsi" w:hAnsiTheme="minorHAnsi"/>
                <w:sz w:val="24"/>
                <w:szCs w:val="24"/>
              </w:rPr>
              <w:t>Fauerholdt</w:t>
            </w:r>
            <w:proofErr w:type="spellEnd"/>
          </w:p>
        </w:tc>
        <w:tc>
          <w:tcPr>
            <w:tcW w:w="1008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Helle</w:t>
            </w:r>
          </w:p>
        </w:tc>
        <w:tc>
          <w:tcPr>
            <w:tcW w:w="871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Puk og Siv</w:t>
            </w: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Siv gæt et ord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701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85896" w:rsidRPr="00502549" w:rsidTr="00C06D00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En hæl til Puk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85896" w:rsidRPr="00502549" w:rsidTr="00C06D00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Puk har dyr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C06D00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685896" w:rsidRPr="00502549" w:rsidTr="00C06D00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Siv på tur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C06D00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685896" w:rsidRPr="00502549" w:rsidTr="00C06D00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5896" w:rsidRDefault="00685896" w:rsidP="00D84C52">
            <w:r>
              <w:t>Puk og Siv kan sy</w:t>
            </w:r>
          </w:p>
        </w:tc>
        <w:tc>
          <w:tcPr>
            <w:tcW w:w="567" w:type="dxa"/>
          </w:tcPr>
          <w:p w:rsidR="00685896" w:rsidRPr="00BF65C0" w:rsidRDefault="00685896" w:rsidP="00D84C52">
            <w:r w:rsidRPr="00F07E8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85896" w:rsidRPr="005A1F72" w:rsidRDefault="00685896" w:rsidP="00D84C52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C06D00" w:rsidP="00D84C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Læsløs.dk</w:t>
            </w:r>
          </w:p>
        </w:tc>
      </w:tr>
      <w:tr w:rsidR="00685896" w:rsidRPr="00502549" w:rsidTr="00C06D00">
        <w:tc>
          <w:tcPr>
            <w:tcW w:w="138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008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871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Snemand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Mimi PS</w:t>
            </w:r>
          </w:p>
        </w:tc>
        <w:tc>
          <w:tcPr>
            <w:tcW w:w="1701" w:type="dxa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685896" w:rsidRPr="00502549" w:rsidTr="00C06D00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Lus og lopper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502549" w:rsidTr="00C06D00">
        <w:tc>
          <w:tcPr>
            <w:tcW w:w="138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008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871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Musa</w:t>
            </w: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Musa maler en bil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3,9</w:t>
            </w:r>
          </w:p>
        </w:tc>
        <w:tc>
          <w:tcPr>
            <w:tcW w:w="1418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PS mini</w:t>
            </w:r>
          </w:p>
        </w:tc>
        <w:tc>
          <w:tcPr>
            <w:tcW w:w="1701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85896" w:rsidRPr="00502549" w:rsidTr="00C06D00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Musa og myggen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3,9</w:t>
            </w:r>
          </w:p>
        </w:tc>
        <w:tc>
          <w:tcPr>
            <w:tcW w:w="141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896" w:rsidRPr="00502549" w:rsidTr="00C06D00">
        <w:tc>
          <w:tcPr>
            <w:tcW w:w="1384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Petersen</w:t>
            </w:r>
          </w:p>
        </w:tc>
        <w:tc>
          <w:tcPr>
            <w:tcW w:w="1008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Keld</w:t>
            </w:r>
          </w:p>
        </w:tc>
        <w:tc>
          <w:tcPr>
            <w:tcW w:w="871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Johan</w:t>
            </w: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Johan kan ikke lide piger (1)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  <w:proofErr w:type="spellEnd"/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85896" w:rsidRPr="00502549" w:rsidTr="00C06D00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Johan kan klare en haj (2)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85896" w:rsidRPr="00502549" w:rsidTr="00C06D00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Johan kan grave helt til Kina (3)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85896" w:rsidRPr="00502549" w:rsidTr="00C06D00">
        <w:tc>
          <w:tcPr>
            <w:tcW w:w="1384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Johan kan gemme en skat (4)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85896" w:rsidRPr="00502549" w:rsidTr="00C06D00">
        <w:tc>
          <w:tcPr>
            <w:tcW w:w="1384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502549">
              <w:rPr>
                <w:rFonts w:asciiTheme="minorHAnsi" w:hAnsiTheme="minorHAnsi"/>
              </w:rPr>
              <w:br w:type="page"/>
            </w:r>
            <w:r w:rsidRPr="00F26477">
              <w:rPr>
                <w:rFonts w:asciiTheme="minorHAnsi" w:hAnsiTheme="minorHAnsi"/>
                <w:sz w:val="24"/>
                <w:szCs w:val="24"/>
              </w:rPr>
              <w:t>Sonne</w:t>
            </w:r>
          </w:p>
        </w:tc>
        <w:tc>
          <w:tcPr>
            <w:tcW w:w="1008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Grete</w:t>
            </w:r>
          </w:p>
        </w:tc>
        <w:tc>
          <w:tcPr>
            <w:tcW w:w="87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381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Cirkus Vupti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85896" w:rsidRPr="00F26477" w:rsidRDefault="00685896" w:rsidP="00D84C52">
            <w:pPr>
              <w:rPr>
                <w:rFonts w:asciiTheme="minorHAnsi" w:hAnsiTheme="minorHAnsi"/>
                <w:sz w:val="24"/>
                <w:szCs w:val="24"/>
              </w:rPr>
            </w:pPr>
            <w:r w:rsidRPr="00F26477">
              <w:rPr>
                <w:rFonts w:asciiTheme="minorHAnsi" w:hAnsiTheme="minorHAnsi"/>
                <w:sz w:val="24"/>
                <w:szCs w:val="24"/>
              </w:rPr>
              <w:t>5,4</w:t>
            </w:r>
          </w:p>
        </w:tc>
        <w:tc>
          <w:tcPr>
            <w:tcW w:w="1418" w:type="dxa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Mimi PS</w:t>
            </w:r>
          </w:p>
        </w:tc>
        <w:tc>
          <w:tcPr>
            <w:tcW w:w="1701" w:type="dxa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64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276" w:type="dxa"/>
          </w:tcPr>
          <w:p w:rsidR="00685896" w:rsidRPr="00F26477" w:rsidRDefault="00685896" w:rsidP="00D84C5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D30400" w:rsidRDefault="00D30400" w:rsidP="00BE0901">
      <w:pPr>
        <w:rPr>
          <w:rFonts w:asciiTheme="minorHAnsi" w:hAnsiTheme="minorHAnsi"/>
        </w:rPr>
      </w:pPr>
    </w:p>
    <w:p w:rsidR="00D30400" w:rsidRDefault="00D30400" w:rsidP="00D30400">
      <w:r>
        <w:br w:type="page"/>
      </w:r>
    </w:p>
    <w:p w:rsidR="00D30400" w:rsidRPr="00502549" w:rsidRDefault="00D30400" w:rsidP="00D30400">
      <w:pPr>
        <w:pStyle w:val="Titel"/>
        <w:rPr>
          <w:rFonts w:asciiTheme="minorHAnsi" w:hAnsiTheme="minorHAnsi"/>
        </w:rPr>
      </w:pPr>
      <w:r w:rsidRPr="00502549">
        <w:rPr>
          <w:rFonts w:asciiTheme="minorHAnsi" w:hAnsiTheme="minorHAnsi"/>
        </w:rPr>
        <w:lastRenderedPageBreak/>
        <w:t>Bogkasse 1</w:t>
      </w:r>
      <w:r>
        <w:rPr>
          <w:rFonts w:asciiTheme="minorHAnsi" w:hAnsiTheme="minorHAnsi"/>
        </w:rPr>
        <w:t xml:space="preserve">F </w:t>
      </w:r>
      <w:r w:rsidRPr="00502549">
        <w:rPr>
          <w:rFonts w:asciiTheme="minorHAnsi" w:hAnsiTheme="minorHAnsi"/>
          <w:color w:val="FF0000"/>
        </w:rPr>
        <w:t>(</w:t>
      </w:r>
      <w:r w:rsidRPr="00502549">
        <w:rPr>
          <w:rFonts w:asciiTheme="minorHAnsi" w:hAnsiTheme="minorHAnsi"/>
          <w:color w:val="FF0000"/>
          <w:sz w:val="48"/>
          <w:szCs w:val="40"/>
        </w:rPr>
        <w:t>LET 6-10)</w:t>
      </w:r>
    </w:p>
    <w:p w:rsidR="00D30400" w:rsidRPr="00502549" w:rsidRDefault="00D30400" w:rsidP="00D30400">
      <w:pPr>
        <w:rPr>
          <w:rFonts w:asciiTheme="minorHAnsi" w:hAnsiTheme="minorHAnsi"/>
        </w:rPr>
      </w:pPr>
    </w:p>
    <w:tbl>
      <w:tblPr>
        <w:tblStyle w:val="Tabel-Gitt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41"/>
        <w:gridCol w:w="1109"/>
        <w:gridCol w:w="871"/>
        <w:gridCol w:w="1381"/>
        <w:gridCol w:w="567"/>
        <w:gridCol w:w="1418"/>
        <w:gridCol w:w="1701"/>
        <w:gridCol w:w="1276"/>
      </w:tblGrid>
      <w:tr w:rsidR="00123ECA" w:rsidRPr="00502549" w:rsidTr="00D676EF">
        <w:tc>
          <w:tcPr>
            <w:tcW w:w="1242" w:type="dxa"/>
            <w:shd w:val="clear" w:color="auto" w:fill="C6D9F1" w:themeFill="text2" w:themeFillTint="33"/>
          </w:tcPr>
          <w:p w:rsidR="00123ECA" w:rsidRPr="00F26477" w:rsidRDefault="00123ECA" w:rsidP="00D3040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123ECA" w:rsidRPr="00F26477" w:rsidRDefault="00123ECA" w:rsidP="00D3040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Efternavn</w:t>
            </w:r>
          </w:p>
        </w:tc>
        <w:tc>
          <w:tcPr>
            <w:tcW w:w="1150" w:type="dxa"/>
            <w:gridSpan w:val="2"/>
            <w:shd w:val="clear" w:color="auto" w:fill="C6D9F1" w:themeFill="text2" w:themeFillTint="33"/>
          </w:tcPr>
          <w:p w:rsidR="00123ECA" w:rsidRPr="00F26477" w:rsidRDefault="00123ECA" w:rsidP="00D3040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123ECA" w:rsidRPr="00F26477" w:rsidRDefault="00123ECA" w:rsidP="00D3040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871" w:type="dxa"/>
            <w:shd w:val="clear" w:color="auto" w:fill="C6D9F1" w:themeFill="text2" w:themeFillTint="33"/>
          </w:tcPr>
          <w:p w:rsidR="00123ECA" w:rsidRPr="00F26477" w:rsidRDefault="00123ECA" w:rsidP="00D3040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:rsidR="00123ECA" w:rsidRPr="00F26477" w:rsidRDefault="00123ECA" w:rsidP="00D3040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23ECA" w:rsidRPr="00F26477" w:rsidRDefault="00123ECA" w:rsidP="00D3040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LET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23ECA" w:rsidRPr="00F26477" w:rsidRDefault="00123ECA" w:rsidP="00D3040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23ECA" w:rsidRPr="00F26477" w:rsidRDefault="00123ECA" w:rsidP="00D3040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Forlag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23ECA" w:rsidRPr="00F26477" w:rsidRDefault="00123ECA" w:rsidP="00D3040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Opgave</w:t>
            </w:r>
          </w:p>
        </w:tc>
      </w:tr>
      <w:tr w:rsidR="006C2578" w:rsidRPr="00502549" w:rsidTr="00D676EF">
        <w:tc>
          <w:tcPr>
            <w:tcW w:w="1242" w:type="dxa"/>
            <w:vMerge w:val="restart"/>
          </w:tcPr>
          <w:p w:rsidR="006C2578" w:rsidRDefault="006C2578" w:rsidP="006C2578"/>
        </w:tc>
        <w:tc>
          <w:tcPr>
            <w:tcW w:w="1150" w:type="dxa"/>
            <w:gridSpan w:val="2"/>
            <w:vMerge w:val="restart"/>
          </w:tcPr>
          <w:p w:rsidR="006C2578" w:rsidRDefault="006C2578" w:rsidP="006C2578"/>
        </w:tc>
        <w:tc>
          <w:tcPr>
            <w:tcW w:w="871" w:type="dxa"/>
            <w:vMerge w:val="restart"/>
          </w:tcPr>
          <w:p w:rsidR="006C2578" w:rsidRDefault="006C2578" w:rsidP="006C2578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381" w:type="dxa"/>
          </w:tcPr>
          <w:p w:rsidR="006C2578" w:rsidRDefault="006C2578" w:rsidP="006C2578">
            <w:r>
              <w:t>Dreje rundt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 w:val="restart"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Kiwi</w:t>
            </w:r>
          </w:p>
        </w:tc>
        <w:tc>
          <w:tcPr>
            <w:tcW w:w="1701" w:type="dxa"/>
            <w:vMerge w:val="restart"/>
          </w:tcPr>
          <w:p w:rsidR="006C2578" w:rsidRDefault="006C2578" w:rsidP="006C2578">
            <w:pPr>
              <w:rPr>
                <w:b/>
                <w:i/>
              </w:rPr>
            </w:pPr>
            <w:r>
              <w:rPr>
                <w:b/>
                <w:i/>
              </w:rPr>
              <w:t>Alinea</w:t>
            </w: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Aben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En myre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Et pindsvin i haven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Jons kat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Lises dyr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Jeg leger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Bolden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Eriks bil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Kan han det?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Advent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Spøgelse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Isen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Hvem er bag ved?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Malte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Emma og Anders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proofErr w:type="spellStart"/>
            <w:r>
              <w:t>Påske-haren</w:t>
            </w:r>
            <w:proofErr w:type="spellEnd"/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6C2578" w:rsidRPr="00502549" w:rsidTr="00D676EF">
        <w:tc>
          <w:tcPr>
            <w:tcW w:w="1242" w:type="dxa"/>
            <w:vMerge/>
          </w:tcPr>
          <w:p w:rsidR="006C2578" w:rsidRDefault="006C2578" w:rsidP="006C2578"/>
        </w:tc>
        <w:tc>
          <w:tcPr>
            <w:tcW w:w="1150" w:type="dxa"/>
            <w:gridSpan w:val="2"/>
            <w:vMerge/>
          </w:tcPr>
          <w:p w:rsidR="006C2578" w:rsidRDefault="006C2578" w:rsidP="006C2578"/>
        </w:tc>
        <w:tc>
          <w:tcPr>
            <w:tcW w:w="87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C2578" w:rsidRDefault="006C2578" w:rsidP="006C2578">
            <w:r>
              <w:t>Spille kugler</w:t>
            </w:r>
          </w:p>
        </w:tc>
        <w:tc>
          <w:tcPr>
            <w:tcW w:w="567" w:type="dxa"/>
          </w:tcPr>
          <w:p w:rsidR="006C2578" w:rsidRDefault="006C2578" w:rsidP="006C25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6C2578" w:rsidRDefault="006C2578" w:rsidP="006C25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578" w:rsidRDefault="006C2578" w:rsidP="006C25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C2578" w:rsidRDefault="006C2578" w:rsidP="006C2578">
            <w:pPr>
              <w:rPr>
                <w:b/>
                <w:i/>
              </w:rPr>
            </w:pPr>
          </w:p>
        </w:tc>
      </w:tr>
      <w:tr w:rsidR="00A93134" w:rsidRPr="00502549" w:rsidTr="00D676EF">
        <w:tc>
          <w:tcPr>
            <w:tcW w:w="1242" w:type="dxa"/>
            <w:vMerge w:val="restart"/>
          </w:tcPr>
          <w:p w:rsidR="00A93134" w:rsidRDefault="00A93134" w:rsidP="00657513"/>
        </w:tc>
        <w:tc>
          <w:tcPr>
            <w:tcW w:w="1150" w:type="dxa"/>
            <w:gridSpan w:val="2"/>
            <w:vMerge w:val="restart"/>
          </w:tcPr>
          <w:p w:rsidR="00A93134" w:rsidRDefault="00A93134" w:rsidP="00657513"/>
        </w:tc>
        <w:tc>
          <w:tcPr>
            <w:tcW w:w="871" w:type="dxa"/>
            <w:vMerge w:val="restart"/>
          </w:tcPr>
          <w:p w:rsidR="00A93134" w:rsidRDefault="00A93134" w:rsidP="00657513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381" w:type="dxa"/>
          </w:tcPr>
          <w:p w:rsidR="00A93134" w:rsidRDefault="00A93134" w:rsidP="00657513">
            <w:r>
              <w:t>Ridder Rollo kan slå alt</w:t>
            </w:r>
          </w:p>
        </w:tc>
        <w:tc>
          <w:tcPr>
            <w:tcW w:w="567" w:type="dxa"/>
          </w:tcPr>
          <w:p w:rsidR="00A93134" w:rsidRDefault="00A93134" w:rsidP="006575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 w:val="restart"/>
          </w:tcPr>
          <w:p w:rsidR="00A93134" w:rsidRDefault="00A93134" w:rsidP="00657513">
            <w:pPr>
              <w:rPr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 små Læsebøger</w:t>
            </w:r>
          </w:p>
        </w:tc>
        <w:tc>
          <w:tcPr>
            <w:tcW w:w="1701" w:type="dxa"/>
            <w:vMerge w:val="restart"/>
          </w:tcPr>
          <w:p w:rsidR="00A93134" w:rsidRDefault="00A93134" w:rsidP="0065751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Dansklærer-foreningen</w:t>
            </w:r>
          </w:p>
        </w:tc>
        <w:tc>
          <w:tcPr>
            <w:tcW w:w="1276" w:type="dxa"/>
          </w:tcPr>
          <w:p w:rsidR="00A93134" w:rsidRDefault="00A93134" w:rsidP="00657513">
            <w:pPr>
              <w:rPr>
                <w:b/>
                <w:i/>
              </w:rPr>
            </w:pPr>
          </w:p>
        </w:tc>
      </w:tr>
      <w:tr w:rsidR="00A93134" w:rsidRPr="00502549" w:rsidTr="00D676EF">
        <w:tc>
          <w:tcPr>
            <w:tcW w:w="1242" w:type="dxa"/>
            <w:vMerge/>
          </w:tcPr>
          <w:p w:rsidR="00A93134" w:rsidRDefault="00A93134" w:rsidP="00657513"/>
        </w:tc>
        <w:tc>
          <w:tcPr>
            <w:tcW w:w="1150" w:type="dxa"/>
            <w:gridSpan w:val="2"/>
            <w:vMerge/>
          </w:tcPr>
          <w:p w:rsidR="00A93134" w:rsidRDefault="00A93134" w:rsidP="00657513"/>
        </w:tc>
        <w:tc>
          <w:tcPr>
            <w:tcW w:w="871" w:type="dxa"/>
            <w:vMerge/>
          </w:tcPr>
          <w:p w:rsidR="00A93134" w:rsidRDefault="00A93134" w:rsidP="0065751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A93134" w:rsidRDefault="00A93134" w:rsidP="00657513">
            <w:r>
              <w:t>Ridder Rollo har travlt</w:t>
            </w:r>
          </w:p>
        </w:tc>
        <w:tc>
          <w:tcPr>
            <w:tcW w:w="567" w:type="dxa"/>
          </w:tcPr>
          <w:p w:rsidR="00A93134" w:rsidRDefault="00A93134" w:rsidP="006575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A93134" w:rsidRDefault="00A93134" w:rsidP="00657513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A93134" w:rsidRDefault="00A93134" w:rsidP="0065751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134" w:rsidRDefault="00A93134" w:rsidP="00657513">
            <w:pPr>
              <w:rPr>
                <w:b/>
                <w:i/>
              </w:rPr>
            </w:pPr>
          </w:p>
        </w:tc>
      </w:tr>
      <w:tr w:rsidR="00A93134" w:rsidRPr="00502549" w:rsidTr="00D676EF">
        <w:tc>
          <w:tcPr>
            <w:tcW w:w="1242" w:type="dxa"/>
            <w:vMerge/>
          </w:tcPr>
          <w:p w:rsidR="00A93134" w:rsidRDefault="00A93134" w:rsidP="00657513"/>
        </w:tc>
        <w:tc>
          <w:tcPr>
            <w:tcW w:w="1150" w:type="dxa"/>
            <w:gridSpan w:val="2"/>
            <w:vMerge/>
          </w:tcPr>
          <w:p w:rsidR="00A93134" w:rsidRDefault="00A93134" w:rsidP="00657513"/>
        </w:tc>
        <w:tc>
          <w:tcPr>
            <w:tcW w:w="871" w:type="dxa"/>
            <w:vMerge/>
          </w:tcPr>
          <w:p w:rsidR="00A93134" w:rsidRDefault="00A93134" w:rsidP="0065751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A93134" w:rsidRDefault="00A93134" w:rsidP="00657513">
            <w:r>
              <w:t>Læsefidusen ser i en gammel bog</w:t>
            </w:r>
          </w:p>
        </w:tc>
        <w:tc>
          <w:tcPr>
            <w:tcW w:w="567" w:type="dxa"/>
          </w:tcPr>
          <w:p w:rsidR="00A93134" w:rsidRDefault="00A93134" w:rsidP="006575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A93134" w:rsidRDefault="00A93134" w:rsidP="00657513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A93134" w:rsidRDefault="00A93134" w:rsidP="0065751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134" w:rsidRDefault="00A93134" w:rsidP="00657513">
            <w:pPr>
              <w:rPr>
                <w:b/>
                <w:i/>
              </w:rPr>
            </w:pPr>
          </w:p>
        </w:tc>
      </w:tr>
      <w:tr w:rsidR="00A93134" w:rsidRPr="00502549" w:rsidTr="00D676EF">
        <w:tc>
          <w:tcPr>
            <w:tcW w:w="1242" w:type="dxa"/>
            <w:vMerge/>
          </w:tcPr>
          <w:p w:rsidR="00A93134" w:rsidRDefault="00A93134" w:rsidP="00657513"/>
        </w:tc>
        <w:tc>
          <w:tcPr>
            <w:tcW w:w="1150" w:type="dxa"/>
            <w:gridSpan w:val="2"/>
            <w:vMerge/>
          </w:tcPr>
          <w:p w:rsidR="00A93134" w:rsidRDefault="00A93134" w:rsidP="00657513"/>
        </w:tc>
        <w:tc>
          <w:tcPr>
            <w:tcW w:w="871" w:type="dxa"/>
            <w:vMerge/>
          </w:tcPr>
          <w:p w:rsidR="00A93134" w:rsidRDefault="00A93134" w:rsidP="0065751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A93134" w:rsidRDefault="00A93134" w:rsidP="00657513">
            <w:r>
              <w:t>Pip og Peter tæller</w:t>
            </w:r>
          </w:p>
        </w:tc>
        <w:tc>
          <w:tcPr>
            <w:tcW w:w="567" w:type="dxa"/>
          </w:tcPr>
          <w:p w:rsidR="00A93134" w:rsidRDefault="00A93134" w:rsidP="006575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A93134" w:rsidRDefault="00A93134" w:rsidP="00657513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A93134" w:rsidRDefault="00A93134" w:rsidP="0065751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134" w:rsidRDefault="00A93134" w:rsidP="00657513">
            <w:pPr>
              <w:rPr>
                <w:b/>
                <w:i/>
              </w:rPr>
            </w:pPr>
          </w:p>
        </w:tc>
      </w:tr>
      <w:tr w:rsidR="00A93134" w:rsidRPr="00502549" w:rsidTr="00D676EF">
        <w:tc>
          <w:tcPr>
            <w:tcW w:w="1242" w:type="dxa"/>
            <w:vMerge/>
          </w:tcPr>
          <w:p w:rsidR="00A93134" w:rsidRDefault="00A93134" w:rsidP="00657513"/>
        </w:tc>
        <w:tc>
          <w:tcPr>
            <w:tcW w:w="1150" w:type="dxa"/>
            <w:gridSpan w:val="2"/>
            <w:vMerge/>
          </w:tcPr>
          <w:p w:rsidR="00A93134" w:rsidRDefault="00A93134" w:rsidP="00657513"/>
        </w:tc>
        <w:tc>
          <w:tcPr>
            <w:tcW w:w="871" w:type="dxa"/>
            <w:vMerge/>
          </w:tcPr>
          <w:p w:rsidR="00A93134" w:rsidRDefault="00A93134" w:rsidP="0065751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A93134" w:rsidRDefault="00A93134" w:rsidP="00657513">
            <w:r>
              <w:t>Jeg har en næse</w:t>
            </w:r>
          </w:p>
        </w:tc>
        <w:tc>
          <w:tcPr>
            <w:tcW w:w="567" w:type="dxa"/>
          </w:tcPr>
          <w:p w:rsidR="00A93134" w:rsidRDefault="00A93134" w:rsidP="006575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A93134" w:rsidRDefault="00A93134" w:rsidP="00657513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A93134" w:rsidRDefault="00A93134" w:rsidP="0065751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134" w:rsidRDefault="00A93134" w:rsidP="00657513">
            <w:pPr>
              <w:rPr>
                <w:b/>
                <w:i/>
              </w:rPr>
            </w:pPr>
          </w:p>
        </w:tc>
      </w:tr>
      <w:tr w:rsidR="00123ECA" w:rsidRPr="00502549" w:rsidTr="00D676EF">
        <w:tc>
          <w:tcPr>
            <w:tcW w:w="1242" w:type="dxa"/>
            <w:vMerge w:val="restart"/>
          </w:tcPr>
          <w:p w:rsidR="00123ECA" w:rsidRDefault="00123ECA" w:rsidP="00266A8C">
            <w:r>
              <w:t>Ahlburg</w:t>
            </w:r>
          </w:p>
        </w:tc>
        <w:tc>
          <w:tcPr>
            <w:tcW w:w="1150" w:type="dxa"/>
            <w:gridSpan w:val="2"/>
            <w:vMerge w:val="restart"/>
          </w:tcPr>
          <w:p w:rsidR="00123ECA" w:rsidRDefault="00123ECA" w:rsidP="00266A8C">
            <w:r>
              <w:t>Kirsten</w:t>
            </w:r>
          </w:p>
        </w:tc>
        <w:tc>
          <w:tcPr>
            <w:tcW w:w="871" w:type="dxa"/>
            <w:vMerge w:val="restart"/>
          </w:tcPr>
          <w:p w:rsidR="00123ECA" w:rsidRDefault="00123ECA" w:rsidP="00266A8C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123ECA" w:rsidRDefault="00123ECA" w:rsidP="00266A8C">
            <w:r>
              <w:t>An og Pi på en ø</w:t>
            </w:r>
          </w:p>
        </w:tc>
        <w:tc>
          <w:tcPr>
            <w:tcW w:w="567" w:type="dxa"/>
          </w:tcPr>
          <w:p w:rsidR="00123ECA" w:rsidRPr="005A1F72" w:rsidRDefault="00123ECA" w:rsidP="00266A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 w:val="restart"/>
          </w:tcPr>
          <w:p w:rsidR="00123ECA" w:rsidRDefault="00123ECA" w:rsidP="00266A8C">
            <w:r>
              <w:t>Max 2</w:t>
            </w:r>
          </w:p>
        </w:tc>
        <w:tc>
          <w:tcPr>
            <w:tcW w:w="1701" w:type="dxa"/>
            <w:vMerge w:val="restart"/>
          </w:tcPr>
          <w:p w:rsidR="00123ECA" w:rsidRDefault="00123ECA" w:rsidP="00266A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Forlaget </w:t>
            </w:r>
            <w:proofErr w:type="spellStart"/>
            <w:r>
              <w:rPr>
                <w:b/>
                <w:i/>
              </w:rPr>
              <w:t>Elysion</w:t>
            </w:r>
            <w:proofErr w:type="spellEnd"/>
          </w:p>
        </w:tc>
        <w:tc>
          <w:tcPr>
            <w:tcW w:w="1276" w:type="dxa"/>
          </w:tcPr>
          <w:p w:rsidR="00123ECA" w:rsidRDefault="00123ECA" w:rsidP="00266A8C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123ECA" w:rsidRPr="00502549" w:rsidTr="00D676EF">
        <w:tc>
          <w:tcPr>
            <w:tcW w:w="1242" w:type="dxa"/>
            <w:vMerge/>
          </w:tcPr>
          <w:p w:rsidR="00123ECA" w:rsidRDefault="00123ECA" w:rsidP="00266A8C"/>
        </w:tc>
        <w:tc>
          <w:tcPr>
            <w:tcW w:w="1150" w:type="dxa"/>
            <w:gridSpan w:val="2"/>
            <w:vMerge/>
          </w:tcPr>
          <w:p w:rsidR="00123ECA" w:rsidRDefault="00123ECA" w:rsidP="00266A8C"/>
        </w:tc>
        <w:tc>
          <w:tcPr>
            <w:tcW w:w="871" w:type="dxa"/>
            <w:vMerge/>
          </w:tcPr>
          <w:p w:rsidR="00123ECA" w:rsidRDefault="00123ECA" w:rsidP="00266A8C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123ECA" w:rsidRDefault="00123ECA" w:rsidP="00266A8C">
            <w:r>
              <w:t>Do på tå</w:t>
            </w:r>
          </w:p>
        </w:tc>
        <w:tc>
          <w:tcPr>
            <w:tcW w:w="567" w:type="dxa"/>
          </w:tcPr>
          <w:p w:rsidR="00123ECA" w:rsidRDefault="00123ECA" w:rsidP="00266A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123ECA" w:rsidRDefault="00123ECA" w:rsidP="00266A8C"/>
        </w:tc>
        <w:tc>
          <w:tcPr>
            <w:tcW w:w="1701" w:type="dxa"/>
            <w:vMerge/>
          </w:tcPr>
          <w:p w:rsidR="00123ECA" w:rsidRDefault="00123ECA" w:rsidP="00266A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ECA" w:rsidRDefault="00123ECA" w:rsidP="00266A8C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123ECA" w:rsidRPr="00502549" w:rsidTr="00D676EF">
        <w:tc>
          <w:tcPr>
            <w:tcW w:w="1242" w:type="dxa"/>
            <w:vMerge/>
          </w:tcPr>
          <w:p w:rsidR="00123ECA" w:rsidRDefault="00123ECA" w:rsidP="00266A8C"/>
        </w:tc>
        <w:tc>
          <w:tcPr>
            <w:tcW w:w="1150" w:type="dxa"/>
            <w:gridSpan w:val="2"/>
            <w:vMerge/>
          </w:tcPr>
          <w:p w:rsidR="00123ECA" w:rsidRDefault="00123ECA" w:rsidP="00266A8C"/>
        </w:tc>
        <w:tc>
          <w:tcPr>
            <w:tcW w:w="871" w:type="dxa"/>
            <w:vMerge/>
          </w:tcPr>
          <w:p w:rsidR="00123ECA" w:rsidRDefault="00123ECA" w:rsidP="00266A8C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123ECA" w:rsidRDefault="00123ECA" w:rsidP="00266A8C">
            <w:r>
              <w:t>Dy i Hi</w:t>
            </w:r>
          </w:p>
        </w:tc>
        <w:tc>
          <w:tcPr>
            <w:tcW w:w="567" w:type="dxa"/>
          </w:tcPr>
          <w:p w:rsidR="00123ECA" w:rsidRDefault="00123ECA" w:rsidP="00266A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123ECA" w:rsidRDefault="00123ECA" w:rsidP="00266A8C"/>
        </w:tc>
        <w:tc>
          <w:tcPr>
            <w:tcW w:w="1701" w:type="dxa"/>
            <w:vMerge/>
          </w:tcPr>
          <w:p w:rsidR="00123ECA" w:rsidRDefault="00123ECA" w:rsidP="00266A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ECA" w:rsidRDefault="00123ECA" w:rsidP="00266A8C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123ECA" w:rsidRPr="00502549" w:rsidTr="00D676EF">
        <w:tc>
          <w:tcPr>
            <w:tcW w:w="1242" w:type="dxa"/>
            <w:vMerge/>
          </w:tcPr>
          <w:p w:rsidR="00123ECA" w:rsidRDefault="00123ECA" w:rsidP="00266A8C"/>
        </w:tc>
        <w:tc>
          <w:tcPr>
            <w:tcW w:w="1150" w:type="dxa"/>
            <w:gridSpan w:val="2"/>
            <w:vMerge/>
          </w:tcPr>
          <w:p w:rsidR="00123ECA" w:rsidRDefault="00123ECA" w:rsidP="00266A8C"/>
        </w:tc>
        <w:tc>
          <w:tcPr>
            <w:tcW w:w="871" w:type="dxa"/>
            <w:vMerge/>
          </w:tcPr>
          <w:p w:rsidR="00123ECA" w:rsidRDefault="00123ECA" w:rsidP="00266A8C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123ECA" w:rsidRDefault="00123ECA" w:rsidP="00266A8C">
            <w:r>
              <w:t>Uh, en bi</w:t>
            </w:r>
          </w:p>
        </w:tc>
        <w:tc>
          <w:tcPr>
            <w:tcW w:w="567" w:type="dxa"/>
          </w:tcPr>
          <w:p w:rsidR="00123ECA" w:rsidRDefault="00123ECA" w:rsidP="00266A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123ECA" w:rsidRDefault="00123ECA" w:rsidP="00266A8C"/>
        </w:tc>
        <w:tc>
          <w:tcPr>
            <w:tcW w:w="1701" w:type="dxa"/>
            <w:vMerge/>
          </w:tcPr>
          <w:p w:rsidR="00123ECA" w:rsidRDefault="00123ECA" w:rsidP="00266A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ECA" w:rsidRDefault="00123ECA" w:rsidP="00266A8C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BF04D3" w:rsidTr="00D676EF">
        <w:tc>
          <w:tcPr>
            <w:tcW w:w="1242" w:type="dxa"/>
            <w:vMerge w:val="restart"/>
          </w:tcPr>
          <w:p w:rsidR="00BF04D3" w:rsidRDefault="00BF04D3" w:rsidP="00A93134"/>
        </w:tc>
        <w:tc>
          <w:tcPr>
            <w:tcW w:w="1150" w:type="dxa"/>
            <w:gridSpan w:val="2"/>
            <w:vMerge w:val="restart"/>
          </w:tcPr>
          <w:p w:rsidR="00BF04D3" w:rsidRDefault="00BF04D3" w:rsidP="00A93134"/>
        </w:tc>
        <w:tc>
          <w:tcPr>
            <w:tcW w:w="871" w:type="dxa"/>
            <w:vMerge w:val="restart"/>
          </w:tcPr>
          <w:p w:rsidR="00BF04D3" w:rsidRDefault="00BF04D3" w:rsidP="00A93134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381" w:type="dxa"/>
          </w:tcPr>
          <w:p w:rsidR="00BF04D3" w:rsidRDefault="00BF04D3" w:rsidP="00A93134">
            <w:r>
              <w:t>Mik og Tut</w:t>
            </w:r>
          </w:p>
        </w:tc>
        <w:tc>
          <w:tcPr>
            <w:tcW w:w="567" w:type="dxa"/>
          </w:tcPr>
          <w:p w:rsidR="00BF04D3" w:rsidRPr="005A1F72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 w:val="restart"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Kiwi Kassen – bogkasse 1</w:t>
            </w:r>
          </w:p>
        </w:tc>
        <w:tc>
          <w:tcPr>
            <w:tcW w:w="1701" w:type="dxa"/>
            <w:vMerge w:val="restart"/>
          </w:tcPr>
          <w:p w:rsidR="00BF04D3" w:rsidRDefault="00BF04D3" w:rsidP="00A93134">
            <w:pPr>
              <w:rPr>
                <w:b/>
                <w:i/>
              </w:rPr>
            </w:pPr>
            <w:r>
              <w:rPr>
                <w:b/>
                <w:i/>
              </w:rPr>
              <w:t>Alinea</w:t>
            </w: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proofErr w:type="spellStart"/>
            <w:r>
              <w:t>Gemme-leg</w:t>
            </w:r>
            <w:proofErr w:type="spellEnd"/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Robot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proofErr w:type="spellStart"/>
            <w:r>
              <w:t>Strand-turen</w:t>
            </w:r>
            <w:proofErr w:type="spellEnd"/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I den mørke skov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Min lille søster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Vi bliver mast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Stakkels Vaks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Mit maleri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Papkassen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Gaven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Solsikken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Skeletter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Bjørnen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Jeg skriver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Vi samler på ting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Det er mit brød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Her er jeg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En flittig fugl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I bilen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 xml:space="preserve">Mig og </w:t>
            </w:r>
            <w:proofErr w:type="spellStart"/>
            <w:r>
              <w:t>Fido</w:t>
            </w:r>
            <w:proofErr w:type="spellEnd"/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Vaks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A93134"/>
        </w:tc>
        <w:tc>
          <w:tcPr>
            <w:tcW w:w="1150" w:type="dxa"/>
            <w:gridSpan w:val="2"/>
            <w:vMerge/>
          </w:tcPr>
          <w:p w:rsidR="00BF04D3" w:rsidRDefault="00BF04D3" w:rsidP="00A93134"/>
        </w:tc>
        <w:tc>
          <w:tcPr>
            <w:tcW w:w="87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A93134">
            <w:r>
              <w:t>Musen</w:t>
            </w:r>
          </w:p>
        </w:tc>
        <w:tc>
          <w:tcPr>
            <w:tcW w:w="567" w:type="dxa"/>
          </w:tcPr>
          <w:p w:rsidR="00BF04D3" w:rsidRDefault="00BF04D3" w:rsidP="00A93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BF04D3" w:rsidRDefault="00BF04D3" w:rsidP="00A9313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A93134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A93134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492378"/>
        </w:tc>
        <w:tc>
          <w:tcPr>
            <w:tcW w:w="1150" w:type="dxa"/>
            <w:gridSpan w:val="2"/>
            <w:vMerge/>
          </w:tcPr>
          <w:p w:rsidR="00BF04D3" w:rsidRDefault="00BF04D3" w:rsidP="00492378"/>
        </w:tc>
        <w:tc>
          <w:tcPr>
            <w:tcW w:w="871" w:type="dxa"/>
            <w:vMerge/>
          </w:tcPr>
          <w:p w:rsidR="00BF04D3" w:rsidRDefault="00BF04D3" w:rsidP="004923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492378">
            <w:r>
              <w:t>Jeg tegner</w:t>
            </w:r>
          </w:p>
        </w:tc>
        <w:tc>
          <w:tcPr>
            <w:tcW w:w="567" w:type="dxa"/>
          </w:tcPr>
          <w:p w:rsidR="00BF04D3" w:rsidRDefault="00BF04D3" w:rsidP="00492378"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vMerge/>
          </w:tcPr>
          <w:p w:rsidR="00BF04D3" w:rsidRDefault="00BF04D3" w:rsidP="00492378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BF04D3" w:rsidRDefault="00BF04D3" w:rsidP="004923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F04D3" w:rsidRDefault="00BF04D3" w:rsidP="00492378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 w:val="restart"/>
          </w:tcPr>
          <w:p w:rsidR="00BF04D3" w:rsidRDefault="00BF04D3" w:rsidP="00BF04D3"/>
        </w:tc>
        <w:tc>
          <w:tcPr>
            <w:tcW w:w="1150" w:type="dxa"/>
            <w:gridSpan w:val="2"/>
            <w:vMerge w:val="restart"/>
          </w:tcPr>
          <w:p w:rsidR="00BF04D3" w:rsidRDefault="00BF04D3" w:rsidP="00BF04D3"/>
        </w:tc>
        <w:tc>
          <w:tcPr>
            <w:tcW w:w="871" w:type="dxa"/>
            <w:vMerge w:val="restart"/>
          </w:tcPr>
          <w:p w:rsidR="00BF04D3" w:rsidRDefault="00BF04D3" w:rsidP="00BF04D3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381" w:type="dxa"/>
          </w:tcPr>
          <w:p w:rsidR="00BF04D3" w:rsidRDefault="00BF04D3" w:rsidP="00BF04D3">
            <w:r>
              <w:t>Jeg vælger den hest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 w:val="restart"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Kiwi Kassen –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Bog-kasse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Merge w:val="restart"/>
          </w:tcPr>
          <w:p w:rsidR="00BF04D3" w:rsidRDefault="00BF04D3" w:rsidP="00BF04D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Allinea</w:t>
            </w:r>
            <w:proofErr w:type="spellEnd"/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Et billede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Min bedste ven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 xml:space="preserve">Op med </w:t>
            </w:r>
            <w:proofErr w:type="spellStart"/>
            <w:r>
              <w:t>Egod</w:t>
            </w:r>
            <w:proofErr w:type="spellEnd"/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Min snemand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I tivoli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Langt nede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En ny ballon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Toast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For stor til mig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Hvor gammel kan et dyr blive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En gad hund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”</w:t>
            </w:r>
            <w:proofErr w:type="gramStart"/>
            <w:r>
              <w:t>Smil!”</w:t>
            </w:r>
            <w:proofErr w:type="gramEnd"/>
            <w:r>
              <w:t xml:space="preserve"> siger far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Bjørnen vågner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Egon elefant plasker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Små kerner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Legetøj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BF04D3" w:rsidTr="00D676EF">
        <w:tc>
          <w:tcPr>
            <w:tcW w:w="1242" w:type="dxa"/>
            <w:vMerge/>
          </w:tcPr>
          <w:p w:rsidR="00BF04D3" w:rsidRDefault="00BF04D3" w:rsidP="00BF04D3"/>
        </w:tc>
        <w:tc>
          <w:tcPr>
            <w:tcW w:w="1150" w:type="dxa"/>
            <w:gridSpan w:val="2"/>
            <w:vMerge/>
          </w:tcPr>
          <w:p w:rsidR="00BF04D3" w:rsidRDefault="00BF04D3" w:rsidP="00BF04D3"/>
        </w:tc>
        <w:tc>
          <w:tcPr>
            <w:tcW w:w="87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BF04D3" w:rsidRDefault="00BF04D3" w:rsidP="00BF04D3">
            <w:r>
              <w:t>Festen</w:t>
            </w:r>
          </w:p>
        </w:tc>
        <w:tc>
          <w:tcPr>
            <w:tcW w:w="567" w:type="dxa"/>
          </w:tcPr>
          <w:p w:rsidR="00BF04D3" w:rsidRDefault="00BF04D3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418" w:type="dxa"/>
            <w:vMerge/>
          </w:tcPr>
          <w:p w:rsidR="00BF04D3" w:rsidRDefault="00BF04D3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D3" w:rsidRDefault="00BF04D3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BF04D3" w:rsidRDefault="00BF04D3" w:rsidP="00BF04D3">
            <w:pPr>
              <w:rPr>
                <w:b/>
                <w:i/>
              </w:rPr>
            </w:pPr>
          </w:p>
        </w:tc>
      </w:tr>
      <w:tr w:rsidR="00597D42" w:rsidTr="00D676EF">
        <w:tc>
          <w:tcPr>
            <w:tcW w:w="1242" w:type="dxa"/>
          </w:tcPr>
          <w:p w:rsidR="00597D42" w:rsidRDefault="00597D42" w:rsidP="00BF04D3"/>
        </w:tc>
        <w:tc>
          <w:tcPr>
            <w:tcW w:w="1150" w:type="dxa"/>
            <w:gridSpan w:val="2"/>
          </w:tcPr>
          <w:p w:rsidR="00597D42" w:rsidRDefault="00597D42" w:rsidP="00BF04D3"/>
        </w:tc>
        <w:tc>
          <w:tcPr>
            <w:tcW w:w="871" w:type="dxa"/>
          </w:tcPr>
          <w:p w:rsidR="00597D42" w:rsidRDefault="00597D42" w:rsidP="00BF04D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597D42" w:rsidRDefault="00597D42" w:rsidP="00BF04D3">
            <w:r>
              <w:t>Den ensomme tyr</w:t>
            </w:r>
          </w:p>
        </w:tc>
        <w:tc>
          <w:tcPr>
            <w:tcW w:w="567" w:type="dxa"/>
          </w:tcPr>
          <w:p w:rsidR="00597D42" w:rsidRDefault="00597D42" w:rsidP="00BF04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418" w:type="dxa"/>
          </w:tcPr>
          <w:p w:rsidR="00597D42" w:rsidRDefault="00597D42" w:rsidP="00BF04D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D42" w:rsidRDefault="00597D42" w:rsidP="00BF04D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597D42" w:rsidRDefault="00597D42" w:rsidP="00BF04D3">
            <w:pPr>
              <w:rPr>
                <w:b/>
                <w:i/>
              </w:rPr>
            </w:pPr>
          </w:p>
        </w:tc>
      </w:tr>
      <w:tr w:rsidR="00A53E9E" w:rsidTr="00D676EF">
        <w:tc>
          <w:tcPr>
            <w:tcW w:w="1242" w:type="dxa"/>
            <w:vMerge w:val="restart"/>
          </w:tcPr>
          <w:p w:rsidR="00A53E9E" w:rsidRDefault="00A53E9E" w:rsidP="00A53E9E">
            <w:r>
              <w:t>Jensen</w:t>
            </w:r>
          </w:p>
        </w:tc>
        <w:tc>
          <w:tcPr>
            <w:tcW w:w="1150" w:type="dxa"/>
            <w:gridSpan w:val="2"/>
            <w:vMerge w:val="restart"/>
          </w:tcPr>
          <w:p w:rsidR="00A53E9E" w:rsidRDefault="00A53E9E" w:rsidP="00A53E9E">
            <w:r>
              <w:t>Jørn</w:t>
            </w:r>
          </w:p>
        </w:tc>
        <w:tc>
          <w:tcPr>
            <w:tcW w:w="871" w:type="dxa"/>
            <w:vMerge w:val="restart"/>
          </w:tcPr>
          <w:p w:rsidR="00A53E9E" w:rsidRPr="00A53E9E" w:rsidRDefault="00A53E9E" w:rsidP="00A53E9E">
            <w:pPr>
              <w:rPr>
                <w:b/>
                <w:i/>
              </w:rPr>
            </w:pPr>
            <w:r w:rsidRPr="00A53E9E">
              <w:rPr>
                <w:b/>
                <w:i/>
              </w:rPr>
              <w:t>Ikke serie</w:t>
            </w:r>
          </w:p>
        </w:tc>
        <w:tc>
          <w:tcPr>
            <w:tcW w:w="1381" w:type="dxa"/>
          </w:tcPr>
          <w:p w:rsidR="00A53E9E" w:rsidRDefault="00A53E9E" w:rsidP="00A53E9E">
            <w:r>
              <w:t>Legetøj</w:t>
            </w:r>
          </w:p>
        </w:tc>
        <w:tc>
          <w:tcPr>
            <w:tcW w:w="567" w:type="dxa"/>
          </w:tcPr>
          <w:p w:rsidR="00A53E9E" w:rsidRPr="005A1F72" w:rsidRDefault="00A53E9E" w:rsidP="00A53E9E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 w:val="restart"/>
          </w:tcPr>
          <w:p w:rsidR="00A53E9E" w:rsidRPr="00CC4E21" w:rsidRDefault="00A53E9E" w:rsidP="00A53E9E">
            <w:pPr>
              <w:rPr>
                <w:b/>
                <w:i/>
              </w:rPr>
            </w:pPr>
            <w:r w:rsidRPr="00CC4E2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1701" w:type="dxa"/>
            <w:vMerge w:val="restart"/>
          </w:tcPr>
          <w:p w:rsidR="00A53E9E" w:rsidRPr="00CC4E21" w:rsidRDefault="00A53E9E" w:rsidP="00A53E9E">
            <w:pPr>
              <w:rPr>
                <w:b/>
                <w:i/>
              </w:rPr>
            </w:pPr>
            <w:r w:rsidRPr="00CC4E21">
              <w:rPr>
                <w:b/>
                <w:i/>
              </w:rPr>
              <w:t>Alinea</w:t>
            </w:r>
          </w:p>
          <w:p w:rsidR="00A53E9E" w:rsidRPr="00CC4E21" w:rsidRDefault="00A53E9E" w:rsidP="00A53E9E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A53E9E" w:rsidRDefault="00A53E9E" w:rsidP="00A53E9E"/>
        </w:tc>
      </w:tr>
      <w:tr w:rsidR="00A53E9E" w:rsidTr="00D676EF">
        <w:tc>
          <w:tcPr>
            <w:tcW w:w="1242" w:type="dxa"/>
            <w:vMerge/>
          </w:tcPr>
          <w:p w:rsidR="00A53E9E" w:rsidRDefault="00A53E9E" w:rsidP="00657D73"/>
        </w:tc>
        <w:tc>
          <w:tcPr>
            <w:tcW w:w="1150" w:type="dxa"/>
            <w:gridSpan w:val="2"/>
            <w:vMerge/>
          </w:tcPr>
          <w:p w:rsidR="00A53E9E" w:rsidRDefault="00A53E9E" w:rsidP="00657D73"/>
        </w:tc>
        <w:tc>
          <w:tcPr>
            <w:tcW w:w="871" w:type="dxa"/>
            <w:vMerge/>
          </w:tcPr>
          <w:p w:rsidR="00A53E9E" w:rsidRDefault="00A53E9E" w:rsidP="00657D73"/>
        </w:tc>
        <w:tc>
          <w:tcPr>
            <w:tcW w:w="1381" w:type="dxa"/>
          </w:tcPr>
          <w:p w:rsidR="00A53E9E" w:rsidRDefault="00A53E9E" w:rsidP="00657D73">
            <w:r>
              <w:t>Hvem har gået her?</w:t>
            </w:r>
          </w:p>
        </w:tc>
        <w:tc>
          <w:tcPr>
            <w:tcW w:w="567" w:type="dxa"/>
          </w:tcPr>
          <w:p w:rsidR="00A53E9E" w:rsidRPr="005A1F72" w:rsidRDefault="00A53E9E" w:rsidP="00657D73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A53E9E" w:rsidRPr="00583215" w:rsidRDefault="00A53E9E" w:rsidP="00657D73"/>
        </w:tc>
        <w:tc>
          <w:tcPr>
            <w:tcW w:w="1701" w:type="dxa"/>
            <w:vMerge/>
          </w:tcPr>
          <w:p w:rsidR="00A53E9E" w:rsidRDefault="00A53E9E" w:rsidP="00657D73"/>
        </w:tc>
        <w:tc>
          <w:tcPr>
            <w:tcW w:w="1276" w:type="dxa"/>
          </w:tcPr>
          <w:p w:rsidR="00A53E9E" w:rsidRDefault="00A53E9E" w:rsidP="00657D73"/>
        </w:tc>
      </w:tr>
      <w:tr w:rsidR="00A53E9E" w:rsidTr="00D676EF">
        <w:tc>
          <w:tcPr>
            <w:tcW w:w="1242" w:type="dxa"/>
            <w:vMerge/>
          </w:tcPr>
          <w:p w:rsidR="00A53E9E" w:rsidRDefault="00A53E9E" w:rsidP="00657D73"/>
        </w:tc>
        <w:tc>
          <w:tcPr>
            <w:tcW w:w="1150" w:type="dxa"/>
            <w:gridSpan w:val="2"/>
            <w:vMerge/>
          </w:tcPr>
          <w:p w:rsidR="00A53E9E" w:rsidRDefault="00A53E9E" w:rsidP="00657D73"/>
        </w:tc>
        <w:tc>
          <w:tcPr>
            <w:tcW w:w="871" w:type="dxa"/>
            <w:vMerge/>
          </w:tcPr>
          <w:p w:rsidR="00A53E9E" w:rsidRDefault="00A53E9E" w:rsidP="00657D73"/>
        </w:tc>
        <w:tc>
          <w:tcPr>
            <w:tcW w:w="1381" w:type="dxa"/>
          </w:tcPr>
          <w:p w:rsidR="00A53E9E" w:rsidRDefault="00A53E9E" w:rsidP="00657D73">
            <w:r>
              <w:t>Pirat</w:t>
            </w:r>
          </w:p>
        </w:tc>
        <w:tc>
          <w:tcPr>
            <w:tcW w:w="567" w:type="dxa"/>
          </w:tcPr>
          <w:p w:rsidR="00A53E9E" w:rsidRPr="005A1F72" w:rsidRDefault="00A53E9E" w:rsidP="00657D73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A53E9E" w:rsidRPr="00583215" w:rsidRDefault="00A53E9E" w:rsidP="00657D73"/>
        </w:tc>
        <w:tc>
          <w:tcPr>
            <w:tcW w:w="1701" w:type="dxa"/>
            <w:vMerge/>
          </w:tcPr>
          <w:p w:rsidR="00A53E9E" w:rsidRDefault="00A53E9E" w:rsidP="00657D73"/>
        </w:tc>
        <w:tc>
          <w:tcPr>
            <w:tcW w:w="1276" w:type="dxa"/>
          </w:tcPr>
          <w:p w:rsidR="00A53E9E" w:rsidRDefault="00A53E9E" w:rsidP="00657D73"/>
        </w:tc>
      </w:tr>
      <w:tr w:rsidR="00A53E9E" w:rsidTr="00D676EF">
        <w:tc>
          <w:tcPr>
            <w:tcW w:w="1242" w:type="dxa"/>
            <w:vMerge/>
          </w:tcPr>
          <w:p w:rsidR="00A53E9E" w:rsidRDefault="00A53E9E" w:rsidP="00657D73"/>
        </w:tc>
        <w:tc>
          <w:tcPr>
            <w:tcW w:w="1150" w:type="dxa"/>
            <w:gridSpan w:val="2"/>
            <w:vMerge/>
          </w:tcPr>
          <w:p w:rsidR="00A53E9E" w:rsidRDefault="00A53E9E" w:rsidP="00657D73"/>
        </w:tc>
        <w:tc>
          <w:tcPr>
            <w:tcW w:w="871" w:type="dxa"/>
            <w:vMerge/>
          </w:tcPr>
          <w:p w:rsidR="00A53E9E" w:rsidRDefault="00A53E9E" w:rsidP="00657D73"/>
        </w:tc>
        <w:tc>
          <w:tcPr>
            <w:tcW w:w="1381" w:type="dxa"/>
          </w:tcPr>
          <w:p w:rsidR="00A53E9E" w:rsidRDefault="00A53E9E" w:rsidP="00657D73">
            <w:r>
              <w:t>Min kat</w:t>
            </w:r>
          </w:p>
        </w:tc>
        <w:tc>
          <w:tcPr>
            <w:tcW w:w="567" w:type="dxa"/>
          </w:tcPr>
          <w:p w:rsidR="00A53E9E" w:rsidRPr="005A1F72" w:rsidRDefault="00A53E9E" w:rsidP="00657D73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A53E9E" w:rsidRPr="00583215" w:rsidRDefault="00A53E9E" w:rsidP="00657D73"/>
        </w:tc>
        <w:tc>
          <w:tcPr>
            <w:tcW w:w="1701" w:type="dxa"/>
            <w:vMerge/>
          </w:tcPr>
          <w:p w:rsidR="00A53E9E" w:rsidRDefault="00A53E9E" w:rsidP="00657D73"/>
        </w:tc>
        <w:tc>
          <w:tcPr>
            <w:tcW w:w="1276" w:type="dxa"/>
          </w:tcPr>
          <w:p w:rsidR="00A53E9E" w:rsidRDefault="00A53E9E" w:rsidP="00657D73"/>
        </w:tc>
      </w:tr>
      <w:tr w:rsidR="00A53E9E" w:rsidTr="00D676EF">
        <w:tc>
          <w:tcPr>
            <w:tcW w:w="1242" w:type="dxa"/>
            <w:vMerge/>
          </w:tcPr>
          <w:p w:rsidR="00A53E9E" w:rsidRDefault="00A53E9E" w:rsidP="00657D73"/>
        </w:tc>
        <w:tc>
          <w:tcPr>
            <w:tcW w:w="1150" w:type="dxa"/>
            <w:gridSpan w:val="2"/>
            <w:vMerge/>
          </w:tcPr>
          <w:p w:rsidR="00A53E9E" w:rsidRDefault="00A53E9E" w:rsidP="00657D73"/>
        </w:tc>
        <w:tc>
          <w:tcPr>
            <w:tcW w:w="871" w:type="dxa"/>
            <w:vMerge/>
          </w:tcPr>
          <w:p w:rsidR="00A53E9E" w:rsidRDefault="00A53E9E" w:rsidP="00657D73"/>
        </w:tc>
        <w:tc>
          <w:tcPr>
            <w:tcW w:w="1381" w:type="dxa"/>
          </w:tcPr>
          <w:p w:rsidR="00A53E9E" w:rsidRPr="00657D73" w:rsidRDefault="00A53E9E" w:rsidP="00657D73">
            <w:r w:rsidRPr="00657D73">
              <w:t>Snemand</w:t>
            </w:r>
          </w:p>
        </w:tc>
        <w:tc>
          <w:tcPr>
            <w:tcW w:w="567" w:type="dxa"/>
          </w:tcPr>
          <w:p w:rsidR="00A53E9E" w:rsidRPr="00657D73" w:rsidRDefault="00A53E9E" w:rsidP="00657D73">
            <w:pPr>
              <w:rPr>
                <w:b/>
                <w:color w:val="FF0000"/>
              </w:rPr>
            </w:pPr>
            <w:r w:rsidRPr="00657D73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A53E9E" w:rsidRPr="00657D73" w:rsidRDefault="00A53E9E" w:rsidP="00657D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3E9E" w:rsidRPr="00657D73" w:rsidRDefault="00A53E9E" w:rsidP="00657D73"/>
        </w:tc>
        <w:tc>
          <w:tcPr>
            <w:tcW w:w="1276" w:type="dxa"/>
          </w:tcPr>
          <w:p w:rsidR="00A53E9E" w:rsidRPr="00657D73" w:rsidRDefault="00A53E9E" w:rsidP="00657D73"/>
        </w:tc>
      </w:tr>
      <w:tr w:rsidR="00A53E9E" w:rsidTr="00D676EF">
        <w:tc>
          <w:tcPr>
            <w:tcW w:w="1242" w:type="dxa"/>
            <w:vMerge/>
          </w:tcPr>
          <w:p w:rsidR="00A53E9E" w:rsidRDefault="00A53E9E" w:rsidP="00657D73"/>
        </w:tc>
        <w:tc>
          <w:tcPr>
            <w:tcW w:w="1150" w:type="dxa"/>
            <w:gridSpan w:val="2"/>
            <w:vMerge/>
          </w:tcPr>
          <w:p w:rsidR="00A53E9E" w:rsidRDefault="00A53E9E" w:rsidP="00657D73"/>
        </w:tc>
        <w:tc>
          <w:tcPr>
            <w:tcW w:w="871" w:type="dxa"/>
            <w:vMerge/>
          </w:tcPr>
          <w:p w:rsidR="00A53E9E" w:rsidRDefault="00A53E9E" w:rsidP="00657D73"/>
        </w:tc>
        <w:tc>
          <w:tcPr>
            <w:tcW w:w="1381" w:type="dxa"/>
          </w:tcPr>
          <w:p w:rsidR="00A53E9E" w:rsidRPr="00657D73" w:rsidRDefault="00A53E9E" w:rsidP="00657D73">
            <w:r w:rsidRPr="00657D73">
              <w:t>Lus og lopper</w:t>
            </w:r>
          </w:p>
        </w:tc>
        <w:tc>
          <w:tcPr>
            <w:tcW w:w="567" w:type="dxa"/>
          </w:tcPr>
          <w:p w:rsidR="00A53E9E" w:rsidRPr="00657D73" w:rsidRDefault="00A53E9E" w:rsidP="00657D73">
            <w:pPr>
              <w:rPr>
                <w:b/>
                <w:color w:val="FF0000"/>
              </w:rPr>
            </w:pPr>
            <w:r w:rsidRPr="00657D73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A53E9E" w:rsidRPr="00657D73" w:rsidRDefault="00A53E9E" w:rsidP="00657D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3E9E" w:rsidRPr="00657D73" w:rsidRDefault="00A53E9E" w:rsidP="00657D73"/>
        </w:tc>
        <w:tc>
          <w:tcPr>
            <w:tcW w:w="1276" w:type="dxa"/>
          </w:tcPr>
          <w:p w:rsidR="00A53E9E" w:rsidRPr="00657D73" w:rsidRDefault="00A53E9E" w:rsidP="00657D73"/>
        </w:tc>
      </w:tr>
      <w:tr w:rsidR="00A53E9E" w:rsidTr="00D676EF">
        <w:tc>
          <w:tcPr>
            <w:tcW w:w="1242" w:type="dxa"/>
            <w:vMerge/>
          </w:tcPr>
          <w:p w:rsidR="00A53E9E" w:rsidRDefault="00A53E9E" w:rsidP="00657D73"/>
        </w:tc>
        <w:tc>
          <w:tcPr>
            <w:tcW w:w="1150" w:type="dxa"/>
            <w:gridSpan w:val="2"/>
            <w:vMerge/>
          </w:tcPr>
          <w:p w:rsidR="00A53E9E" w:rsidRDefault="00A53E9E" w:rsidP="00657D73"/>
        </w:tc>
        <w:tc>
          <w:tcPr>
            <w:tcW w:w="871" w:type="dxa"/>
            <w:vMerge/>
          </w:tcPr>
          <w:p w:rsidR="00A53E9E" w:rsidRDefault="00A53E9E" w:rsidP="00657D73"/>
        </w:tc>
        <w:tc>
          <w:tcPr>
            <w:tcW w:w="1381" w:type="dxa"/>
          </w:tcPr>
          <w:p w:rsidR="00A53E9E" w:rsidRDefault="00A53E9E" w:rsidP="00657D73">
            <w:r>
              <w:t>Skal vi lege?</w:t>
            </w:r>
          </w:p>
        </w:tc>
        <w:tc>
          <w:tcPr>
            <w:tcW w:w="567" w:type="dxa"/>
          </w:tcPr>
          <w:p w:rsidR="00A53E9E" w:rsidRPr="005A1F72" w:rsidRDefault="00A53E9E" w:rsidP="00657D7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A53E9E" w:rsidRPr="00583215" w:rsidRDefault="00A53E9E" w:rsidP="00657D73"/>
        </w:tc>
        <w:tc>
          <w:tcPr>
            <w:tcW w:w="1701" w:type="dxa"/>
            <w:vMerge/>
          </w:tcPr>
          <w:p w:rsidR="00A53E9E" w:rsidRDefault="00A53E9E" w:rsidP="00657D73"/>
        </w:tc>
        <w:tc>
          <w:tcPr>
            <w:tcW w:w="1276" w:type="dxa"/>
          </w:tcPr>
          <w:p w:rsidR="00A53E9E" w:rsidRDefault="00A53E9E" w:rsidP="00657D73"/>
        </w:tc>
      </w:tr>
      <w:tr w:rsidR="00A53E9E" w:rsidTr="00D676EF">
        <w:tc>
          <w:tcPr>
            <w:tcW w:w="1242" w:type="dxa"/>
            <w:vMerge/>
          </w:tcPr>
          <w:p w:rsidR="00A53E9E" w:rsidRDefault="00A53E9E" w:rsidP="00657D73"/>
        </w:tc>
        <w:tc>
          <w:tcPr>
            <w:tcW w:w="1150" w:type="dxa"/>
            <w:gridSpan w:val="2"/>
            <w:vMerge/>
          </w:tcPr>
          <w:p w:rsidR="00A53E9E" w:rsidRDefault="00A53E9E" w:rsidP="00657D73"/>
        </w:tc>
        <w:tc>
          <w:tcPr>
            <w:tcW w:w="871" w:type="dxa"/>
            <w:vMerge/>
          </w:tcPr>
          <w:p w:rsidR="00A53E9E" w:rsidRDefault="00A53E9E" w:rsidP="00657D73"/>
        </w:tc>
        <w:tc>
          <w:tcPr>
            <w:tcW w:w="1381" w:type="dxa"/>
          </w:tcPr>
          <w:p w:rsidR="00A53E9E" w:rsidRDefault="00A53E9E" w:rsidP="00657D73">
            <w:r>
              <w:t>Felix driller</w:t>
            </w:r>
          </w:p>
        </w:tc>
        <w:tc>
          <w:tcPr>
            <w:tcW w:w="567" w:type="dxa"/>
          </w:tcPr>
          <w:p w:rsidR="00A53E9E" w:rsidRDefault="00A53E9E" w:rsidP="00657D7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A53E9E" w:rsidRPr="00583215" w:rsidRDefault="00A53E9E" w:rsidP="00657D73"/>
        </w:tc>
        <w:tc>
          <w:tcPr>
            <w:tcW w:w="1701" w:type="dxa"/>
            <w:vMerge/>
          </w:tcPr>
          <w:p w:rsidR="00A53E9E" w:rsidRDefault="00A53E9E" w:rsidP="00657D73"/>
        </w:tc>
        <w:tc>
          <w:tcPr>
            <w:tcW w:w="1276" w:type="dxa"/>
          </w:tcPr>
          <w:p w:rsidR="00A53E9E" w:rsidRDefault="00A53E9E" w:rsidP="00657D73"/>
        </w:tc>
      </w:tr>
      <w:tr w:rsidR="00A53E9E" w:rsidTr="00D676EF">
        <w:tc>
          <w:tcPr>
            <w:tcW w:w="1242" w:type="dxa"/>
            <w:vMerge/>
          </w:tcPr>
          <w:p w:rsidR="00A53E9E" w:rsidRDefault="00A53E9E" w:rsidP="00657D73"/>
        </w:tc>
        <w:tc>
          <w:tcPr>
            <w:tcW w:w="1150" w:type="dxa"/>
            <w:gridSpan w:val="2"/>
            <w:vMerge/>
          </w:tcPr>
          <w:p w:rsidR="00A53E9E" w:rsidRDefault="00A53E9E" w:rsidP="00657D73"/>
        </w:tc>
        <w:tc>
          <w:tcPr>
            <w:tcW w:w="871" w:type="dxa"/>
            <w:vMerge/>
          </w:tcPr>
          <w:p w:rsidR="00A53E9E" w:rsidRDefault="00A53E9E" w:rsidP="00657D73"/>
        </w:tc>
        <w:tc>
          <w:tcPr>
            <w:tcW w:w="1381" w:type="dxa"/>
          </w:tcPr>
          <w:p w:rsidR="00A53E9E" w:rsidRDefault="00A53E9E" w:rsidP="00657D73">
            <w:r>
              <w:t>Hej, haj</w:t>
            </w:r>
          </w:p>
          <w:p w:rsidR="00970D8C" w:rsidRDefault="00970D8C" w:rsidP="00657D73"/>
        </w:tc>
        <w:tc>
          <w:tcPr>
            <w:tcW w:w="567" w:type="dxa"/>
          </w:tcPr>
          <w:p w:rsidR="00A53E9E" w:rsidRDefault="00A53E9E" w:rsidP="00657D7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A53E9E" w:rsidRPr="00583215" w:rsidRDefault="00A53E9E" w:rsidP="00657D73"/>
        </w:tc>
        <w:tc>
          <w:tcPr>
            <w:tcW w:w="1701" w:type="dxa"/>
            <w:vMerge/>
          </w:tcPr>
          <w:p w:rsidR="00A53E9E" w:rsidRDefault="00A53E9E" w:rsidP="00657D73"/>
        </w:tc>
        <w:tc>
          <w:tcPr>
            <w:tcW w:w="1276" w:type="dxa"/>
          </w:tcPr>
          <w:p w:rsidR="00A53E9E" w:rsidRDefault="00A53E9E" w:rsidP="00657D73"/>
        </w:tc>
      </w:tr>
      <w:tr w:rsidR="00970D8C" w:rsidTr="00D676EF">
        <w:tc>
          <w:tcPr>
            <w:tcW w:w="1242" w:type="dxa"/>
            <w:vMerge w:val="restart"/>
          </w:tcPr>
          <w:p w:rsidR="00970D8C" w:rsidRDefault="00970D8C" w:rsidP="00970D8C">
            <w:r>
              <w:t>Rørbæk</w:t>
            </w:r>
          </w:p>
          <w:p w:rsidR="00970D8C" w:rsidRPr="00970D8C" w:rsidRDefault="00970D8C" w:rsidP="00970D8C"/>
        </w:tc>
        <w:tc>
          <w:tcPr>
            <w:tcW w:w="1150" w:type="dxa"/>
            <w:gridSpan w:val="2"/>
            <w:vMerge w:val="restart"/>
          </w:tcPr>
          <w:p w:rsidR="00970D8C" w:rsidRDefault="00970D8C" w:rsidP="00970D8C">
            <w:r>
              <w:t>Maria</w:t>
            </w:r>
          </w:p>
        </w:tc>
        <w:tc>
          <w:tcPr>
            <w:tcW w:w="871" w:type="dxa"/>
            <w:vMerge w:val="restart"/>
          </w:tcPr>
          <w:p w:rsidR="00970D8C" w:rsidRPr="002E6075" w:rsidRDefault="00970D8C" w:rsidP="00970D8C">
            <w:pPr>
              <w:rPr>
                <w:b/>
                <w:i/>
              </w:rPr>
            </w:pPr>
            <w:r>
              <w:rPr>
                <w:b/>
                <w:i/>
              </w:rPr>
              <w:t>Mik</w:t>
            </w:r>
          </w:p>
        </w:tc>
        <w:tc>
          <w:tcPr>
            <w:tcW w:w="1381" w:type="dxa"/>
          </w:tcPr>
          <w:p w:rsidR="00970D8C" w:rsidRDefault="00970D8C" w:rsidP="00970D8C">
            <w:r>
              <w:t>Mik er 6 år</w:t>
            </w:r>
          </w:p>
        </w:tc>
        <w:tc>
          <w:tcPr>
            <w:tcW w:w="567" w:type="dxa"/>
          </w:tcPr>
          <w:p w:rsidR="00970D8C" w:rsidRPr="005A1F72" w:rsidRDefault="00970D8C" w:rsidP="00970D8C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 w:val="restart"/>
          </w:tcPr>
          <w:p w:rsidR="00970D8C" w:rsidRPr="00EE05B8" w:rsidRDefault="00970D8C" w:rsidP="00970D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701" w:type="dxa"/>
            <w:vMerge w:val="restart"/>
          </w:tcPr>
          <w:p w:rsidR="00970D8C" w:rsidRPr="00EE05B8" w:rsidRDefault="00970D8C" w:rsidP="00970D8C">
            <w:pPr>
              <w:rPr>
                <w:b/>
                <w:i/>
              </w:rPr>
            </w:pPr>
            <w:r>
              <w:rPr>
                <w:b/>
                <w:i/>
              </w:rPr>
              <w:t>Gyldendal</w:t>
            </w:r>
          </w:p>
        </w:tc>
        <w:tc>
          <w:tcPr>
            <w:tcW w:w="1276" w:type="dxa"/>
          </w:tcPr>
          <w:p w:rsidR="00970D8C" w:rsidRDefault="00970D8C" w:rsidP="00970D8C">
            <w:pPr>
              <w:rPr>
                <w:b/>
                <w:i/>
              </w:rPr>
            </w:pPr>
          </w:p>
        </w:tc>
      </w:tr>
      <w:tr w:rsidR="00970D8C" w:rsidTr="00D676EF">
        <w:tc>
          <w:tcPr>
            <w:tcW w:w="1242" w:type="dxa"/>
            <w:vMerge/>
          </w:tcPr>
          <w:p w:rsidR="00970D8C" w:rsidRDefault="00970D8C" w:rsidP="00970D8C"/>
        </w:tc>
        <w:tc>
          <w:tcPr>
            <w:tcW w:w="1150" w:type="dxa"/>
            <w:gridSpan w:val="2"/>
            <w:vMerge/>
          </w:tcPr>
          <w:p w:rsidR="00970D8C" w:rsidRDefault="00970D8C" w:rsidP="00970D8C"/>
        </w:tc>
        <w:tc>
          <w:tcPr>
            <w:tcW w:w="871" w:type="dxa"/>
            <w:vMerge/>
          </w:tcPr>
          <w:p w:rsidR="00970D8C" w:rsidRDefault="00970D8C" w:rsidP="00970D8C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970D8C" w:rsidRDefault="00970D8C" w:rsidP="00970D8C">
            <w:r>
              <w:t>Gys, Mik!</w:t>
            </w:r>
          </w:p>
        </w:tc>
        <w:tc>
          <w:tcPr>
            <w:tcW w:w="567" w:type="dxa"/>
          </w:tcPr>
          <w:p w:rsidR="00970D8C" w:rsidRPr="005A1F72" w:rsidRDefault="00970D8C" w:rsidP="00970D8C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970D8C" w:rsidRDefault="00970D8C" w:rsidP="00970D8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0D8C" w:rsidRDefault="00970D8C" w:rsidP="00970D8C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970D8C" w:rsidRDefault="00970D8C" w:rsidP="00970D8C">
            <w:pPr>
              <w:rPr>
                <w:b/>
                <w:i/>
              </w:rPr>
            </w:pPr>
          </w:p>
        </w:tc>
      </w:tr>
      <w:tr w:rsidR="00D676EF" w:rsidRPr="00CC4E21" w:rsidTr="00D676EF">
        <w:tc>
          <w:tcPr>
            <w:tcW w:w="1283" w:type="dxa"/>
            <w:gridSpan w:val="2"/>
            <w:vMerge w:val="restart"/>
          </w:tcPr>
          <w:p w:rsidR="00D676EF" w:rsidRDefault="00D676EF" w:rsidP="008936DA">
            <w:r>
              <w:t>Sonne</w:t>
            </w:r>
          </w:p>
        </w:tc>
        <w:tc>
          <w:tcPr>
            <w:tcW w:w="1109" w:type="dxa"/>
            <w:vMerge w:val="restart"/>
          </w:tcPr>
          <w:p w:rsidR="00D676EF" w:rsidRDefault="00D676EF" w:rsidP="008936DA">
            <w:r>
              <w:t>Grete</w:t>
            </w:r>
          </w:p>
        </w:tc>
        <w:tc>
          <w:tcPr>
            <w:tcW w:w="871" w:type="dxa"/>
            <w:vMerge w:val="restart"/>
          </w:tcPr>
          <w:p w:rsidR="00D676EF" w:rsidRPr="00CC4E21" w:rsidRDefault="00D676EF" w:rsidP="008936DA">
            <w:pPr>
              <w:rPr>
                <w:b/>
                <w:i/>
              </w:rPr>
            </w:pPr>
            <w:r w:rsidRPr="00CC4E21">
              <w:rPr>
                <w:b/>
                <w:i/>
              </w:rPr>
              <w:t>Ikke serie</w:t>
            </w:r>
          </w:p>
        </w:tc>
        <w:tc>
          <w:tcPr>
            <w:tcW w:w="1381" w:type="dxa"/>
          </w:tcPr>
          <w:p w:rsidR="00D676EF" w:rsidRDefault="00D676EF" w:rsidP="008936DA">
            <w:r>
              <w:t>Bange</w:t>
            </w:r>
          </w:p>
        </w:tc>
        <w:tc>
          <w:tcPr>
            <w:tcW w:w="567" w:type="dxa"/>
          </w:tcPr>
          <w:p w:rsidR="00D676EF" w:rsidRPr="005A1F72" w:rsidRDefault="00D676EF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 w:val="restart"/>
          </w:tcPr>
          <w:p w:rsidR="00D676EF" w:rsidRPr="00CC4E21" w:rsidRDefault="00D676EF" w:rsidP="008936DA">
            <w:pPr>
              <w:rPr>
                <w:b/>
                <w:i/>
              </w:rPr>
            </w:pPr>
            <w:r w:rsidRPr="00CC4E2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Mini PS</w:t>
            </w:r>
          </w:p>
        </w:tc>
        <w:tc>
          <w:tcPr>
            <w:tcW w:w="1701" w:type="dxa"/>
            <w:vMerge w:val="restart"/>
          </w:tcPr>
          <w:p w:rsidR="00D676EF" w:rsidRPr="00CC4E21" w:rsidRDefault="00D676EF" w:rsidP="008936DA">
            <w:pPr>
              <w:rPr>
                <w:b/>
                <w:i/>
              </w:rPr>
            </w:pPr>
            <w:r w:rsidRPr="00CC4E21">
              <w:rPr>
                <w:b/>
                <w:i/>
              </w:rPr>
              <w:t>Alinea</w:t>
            </w:r>
          </w:p>
          <w:p w:rsidR="00D676EF" w:rsidRPr="00CC4E21" w:rsidRDefault="00D676EF" w:rsidP="008936D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D676EF" w:rsidRPr="00CC4E21" w:rsidRDefault="00D676EF" w:rsidP="008936DA">
            <w:pPr>
              <w:rPr>
                <w:b/>
                <w:i/>
              </w:rPr>
            </w:pPr>
          </w:p>
        </w:tc>
      </w:tr>
      <w:tr w:rsidR="00D676EF" w:rsidTr="00D676EF">
        <w:tc>
          <w:tcPr>
            <w:tcW w:w="1283" w:type="dxa"/>
            <w:gridSpan w:val="2"/>
            <w:vMerge/>
          </w:tcPr>
          <w:p w:rsidR="00D676EF" w:rsidRDefault="00D676EF" w:rsidP="008936DA"/>
        </w:tc>
        <w:tc>
          <w:tcPr>
            <w:tcW w:w="1109" w:type="dxa"/>
            <w:vMerge/>
          </w:tcPr>
          <w:p w:rsidR="00D676EF" w:rsidRDefault="00D676EF" w:rsidP="008936DA"/>
        </w:tc>
        <w:tc>
          <w:tcPr>
            <w:tcW w:w="871" w:type="dxa"/>
            <w:vMerge/>
          </w:tcPr>
          <w:p w:rsidR="00D676EF" w:rsidRDefault="00D676EF" w:rsidP="008936DA"/>
        </w:tc>
        <w:tc>
          <w:tcPr>
            <w:tcW w:w="1381" w:type="dxa"/>
          </w:tcPr>
          <w:p w:rsidR="00D676EF" w:rsidRDefault="00D676EF" w:rsidP="008936DA">
            <w:r>
              <w:t>Under den hvide bro</w:t>
            </w:r>
          </w:p>
        </w:tc>
        <w:tc>
          <w:tcPr>
            <w:tcW w:w="567" w:type="dxa"/>
          </w:tcPr>
          <w:p w:rsidR="00D676EF" w:rsidRPr="005A1F72" w:rsidRDefault="00D676EF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D676EF" w:rsidRPr="00583215" w:rsidRDefault="00D676EF" w:rsidP="008936DA"/>
        </w:tc>
        <w:tc>
          <w:tcPr>
            <w:tcW w:w="1701" w:type="dxa"/>
            <w:vMerge/>
          </w:tcPr>
          <w:p w:rsidR="00D676EF" w:rsidRDefault="00D676EF" w:rsidP="008936DA"/>
        </w:tc>
        <w:tc>
          <w:tcPr>
            <w:tcW w:w="1276" w:type="dxa"/>
          </w:tcPr>
          <w:p w:rsidR="00D676EF" w:rsidRDefault="00D676EF" w:rsidP="008936DA"/>
        </w:tc>
      </w:tr>
      <w:tr w:rsidR="00D676EF" w:rsidTr="00D676EF">
        <w:tc>
          <w:tcPr>
            <w:tcW w:w="1283" w:type="dxa"/>
            <w:gridSpan w:val="2"/>
            <w:vMerge/>
          </w:tcPr>
          <w:p w:rsidR="00D676EF" w:rsidRDefault="00D676EF" w:rsidP="008936DA"/>
        </w:tc>
        <w:tc>
          <w:tcPr>
            <w:tcW w:w="1109" w:type="dxa"/>
            <w:vMerge/>
          </w:tcPr>
          <w:p w:rsidR="00D676EF" w:rsidRDefault="00D676EF" w:rsidP="008936DA"/>
        </w:tc>
        <w:tc>
          <w:tcPr>
            <w:tcW w:w="871" w:type="dxa"/>
            <w:vMerge/>
          </w:tcPr>
          <w:p w:rsidR="00D676EF" w:rsidRDefault="00D676EF" w:rsidP="008936DA"/>
        </w:tc>
        <w:tc>
          <w:tcPr>
            <w:tcW w:w="1381" w:type="dxa"/>
          </w:tcPr>
          <w:p w:rsidR="00D676EF" w:rsidRDefault="00D676EF" w:rsidP="008936DA">
            <w:r>
              <w:t>Mini OL</w:t>
            </w:r>
          </w:p>
        </w:tc>
        <w:tc>
          <w:tcPr>
            <w:tcW w:w="567" w:type="dxa"/>
          </w:tcPr>
          <w:p w:rsidR="00D676EF" w:rsidRPr="005A1F72" w:rsidRDefault="00D676EF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D676EF" w:rsidRPr="00583215" w:rsidRDefault="00D676EF" w:rsidP="008936DA"/>
        </w:tc>
        <w:tc>
          <w:tcPr>
            <w:tcW w:w="1701" w:type="dxa"/>
            <w:vMerge/>
          </w:tcPr>
          <w:p w:rsidR="00D676EF" w:rsidRDefault="00D676EF" w:rsidP="008936DA"/>
        </w:tc>
        <w:tc>
          <w:tcPr>
            <w:tcW w:w="1276" w:type="dxa"/>
          </w:tcPr>
          <w:p w:rsidR="00D676EF" w:rsidRDefault="00D676EF" w:rsidP="008936DA"/>
        </w:tc>
      </w:tr>
      <w:tr w:rsidR="00D676EF" w:rsidTr="00D676EF">
        <w:tc>
          <w:tcPr>
            <w:tcW w:w="1283" w:type="dxa"/>
            <w:gridSpan w:val="2"/>
            <w:vMerge/>
          </w:tcPr>
          <w:p w:rsidR="00D676EF" w:rsidRDefault="00D676EF" w:rsidP="008936DA"/>
        </w:tc>
        <w:tc>
          <w:tcPr>
            <w:tcW w:w="1109" w:type="dxa"/>
            <w:vMerge/>
          </w:tcPr>
          <w:p w:rsidR="00D676EF" w:rsidRDefault="00D676EF" w:rsidP="008936DA"/>
        </w:tc>
        <w:tc>
          <w:tcPr>
            <w:tcW w:w="871" w:type="dxa"/>
            <w:vMerge/>
          </w:tcPr>
          <w:p w:rsidR="00D676EF" w:rsidRDefault="00D676EF" w:rsidP="008936DA"/>
        </w:tc>
        <w:tc>
          <w:tcPr>
            <w:tcW w:w="1381" w:type="dxa"/>
          </w:tcPr>
          <w:p w:rsidR="00D676EF" w:rsidRDefault="00D676EF" w:rsidP="008936DA">
            <w:r>
              <w:t>Vi samler på…</w:t>
            </w:r>
          </w:p>
        </w:tc>
        <w:tc>
          <w:tcPr>
            <w:tcW w:w="567" w:type="dxa"/>
          </w:tcPr>
          <w:p w:rsidR="00D676EF" w:rsidRPr="005A1F72" w:rsidRDefault="00D676EF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D676EF" w:rsidRPr="00583215" w:rsidRDefault="00D676EF" w:rsidP="008936DA"/>
        </w:tc>
        <w:tc>
          <w:tcPr>
            <w:tcW w:w="1701" w:type="dxa"/>
            <w:vMerge/>
          </w:tcPr>
          <w:p w:rsidR="00D676EF" w:rsidRDefault="00D676EF" w:rsidP="008936DA"/>
        </w:tc>
        <w:tc>
          <w:tcPr>
            <w:tcW w:w="1276" w:type="dxa"/>
          </w:tcPr>
          <w:p w:rsidR="00D676EF" w:rsidRDefault="00D676EF" w:rsidP="008936DA"/>
        </w:tc>
      </w:tr>
      <w:tr w:rsidR="00D676EF" w:rsidTr="00D676EF">
        <w:tc>
          <w:tcPr>
            <w:tcW w:w="1283" w:type="dxa"/>
            <w:gridSpan w:val="2"/>
            <w:vMerge/>
          </w:tcPr>
          <w:p w:rsidR="00D676EF" w:rsidRDefault="00D676EF" w:rsidP="008936DA"/>
        </w:tc>
        <w:tc>
          <w:tcPr>
            <w:tcW w:w="1109" w:type="dxa"/>
            <w:vMerge/>
          </w:tcPr>
          <w:p w:rsidR="00D676EF" w:rsidRDefault="00D676EF" w:rsidP="008936DA"/>
        </w:tc>
        <w:tc>
          <w:tcPr>
            <w:tcW w:w="871" w:type="dxa"/>
            <w:vMerge/>
          </w:tcPr>
          <w:p w:rsidR="00D676EF" w:rsidRDefault="00D676EF" w:rsidP="008936DA"/>
        </w:tc>
        <w:tc>
          <w:tcPr>
            <w:tcW w:w="1381" w:type="dxa"/>
          </w:tcPr>
          <w:p w:rsidR="00D676EF" w:rsidRDefault="00D676EF" w:rsidP="008936DA">
            <w:r>
              <w:t>Hvor er ulven</w:t>
            </w:r>
          </w:p>
        </w:tc>
        <w:tc>
          <w:tcPr>
            <w:tcW w:w="567" w:type="dxa"/>
          </w:tcPr>
          <w:p w:rsidR="00D676EF" w:rsidRPr="005A1F72" w:rsidRDefault="00D676EF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D676EF" w:rsidRPr="00583215" w:rsidRDefault="00D676EF" w:rsidP="008936DA"/>
        </w:tc>
        <w:tc>
          <w:tcPr>
            <w:tcW w:w="1701" w:type="dxa"/>
            <w:vMerge/>
          </w:tcPr>
          <w:p w:rsidR="00D676EF" w:rsidRDefault="00D676EF" w:rsidP="008936DA"/>
        </w:tc>
        <w:tc>
          <w:tcPr>
            <w:tcW w:w="1276" w:type="dxa"/>
          </w:tcPr>
          <w:p w:rsidR="00D676EF" w:rsidRDefault="00D676EF" w:rsidP="008936DA"/>
        </w:tc>
      </w:tr>
      <w:tr w:rsidR="00D676EF" w:rsidTr="00D676EF">
        <w:tc>
          <w:tcPr>
            <w:tcW w:w="1283" w:type="dxa"/>
            <w:gridSpan w:val="2"/>
            <w:vMerge/>
          </w:tcPr>
          <w:p w:rsidR="00D676EF" w:rsidRDefault="00D676EF" w:rsidP="008936DA"/>
        </w:tc>
        <w:tc>
          <w:tcPr>
            <w:tcW w:w="1109" w:type="dxa"/>
            <w:vMerge/>
          </w:tcPr>
          <w:p w:rsidR="00D676EF" w:rsidRDefault="00D676EF" w:rsidP="008936DA"/>
        </w:tc>
        <w:tc>
          <w:tcPr>
            <w:tcW w:w="871" w:type="dxa"/>
            <w:vMerge/>
          </w:tcPr>
          <w:p w:rsidR="00D676EF" w:rsidRDefault="00D676EF" w:rsidP="008936DA"/>
        </w:tc>
        <w:tc>
          <w:tcPr>
            <w:tcW w:w="1381" w:type="dxa"/>
          </w:tcPr>
          <w:p w:rsidR="00D676EF" w:rsidRDefault="00D676EF" w:rsidP="008936DA">
            <w:r>
              <w:t>Sjov mad</w:t>
            </w:r>
          </w:p>
        </w:tc>
        <w:tc>
          <w:tcPr>
            <w:tcW w:w="567" w:type="dxa"/>
          </w:tcPr>
          <w:p w:rsidR="00D676EF" w:rsidRPr="005A1F72" w:rsidRDefault="00D676EF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D676EF" w:rsidRPr="00583215" w:rsidRDefault="00D676EF" w:rsidP="008936DA"/>
        </w:tc>
        <w:tc>
          <w:tcPr>
            <w:tcW w:w="1701" w:type="dxa"/>
            <w:vMerge/>
          </w:tcPr>
          <w:p w:rsidR="00D676EF" w:rsidRDefault="00D676EF" w:rsidP="008936DA"/>
        </w:tc>
        <w:tc>
          <w:tcPr>
            <w:tcW w:w="1276" w:type="dxa"/>
          </w:tcPr>
          <w:p w:rsidR="00D676EF" w:rsidRDefault="00D676EF" w:rsidP="008936DA"/>
        </w:tc>
      </w:tr>
      <w:tr w:rsidR="00D676EF" w:rsidTr="00D676EF">
        <w:tc>
          <w:tcPr>
            <w:tcW w:w="1283" w:type="dxa"/>
            <w:gridSpan w:val="2"/>
            <w:vMerge/>
          </w:tcPr>
          <w:p w:rsidR="00D676EF" w:rsidRDefault="00D676EF" w:rsidP="008936DA"/>
        </w:tc>
        <w:tc>
          <w:tcPr>
            <w:tcW w:w="1109" w:type="dxa"/>
            <w:vMerge/>
          </w:tcPr>
          <w:p w:rsidR="00D676EF" w:rsidRDefault="00D676EF" w:rsidP="008936DA"/>
        </w:tc>
        <w:tc>
          <w:tcPr>
            <w:tcW w:w="871" w:type="dxa"/>
            <w:vMerge/>
          </w:tcPr>
          <w:p w:rsidR="00D676EF" w:rsidRDefault="00D676EF" w:rsidP="008936DA"/>
        </w:tc>
        <w:tc>
          <w:tcPr>
            <w:tcW w:w="1381" w:type="dxa"/>
          </w:tcPr>
          <w:p w:rsidR="00D676EF" w:rsidRDefault="00D676EF" w:rsidP="008936DA">
            <w:r>
              <w:t>Gær et dyr</w:t>
            </w:r>
          </w:p>
        </w:tc>
        <w:tc>
          <w:tcPr>
            <w:tcW w:w="567" w:type="dxa"/>
          </w:tcPr>
          <w:p w:rsidR="00D676EF" w:rsidRPr="005A1F72" w:rsidRDefault="00D676EF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D676EF" w:rsidRPr="00583215" w:rsidRDefault="00D676EF" w:rsidP="008936DA"/>
        </w:tc>
        <w:tc>
          <w:tcPr>
            <w:tcW w:w="1701" w:type="dxa"/>
            <w:vMerge/>
          </w:tcPr>
          <w:p w:rsidR="00D676EF" w:rsidRDefault="00D676EF" w:rsidP="008936DA"/>
        </w:tc>
        <w:tc>
          <w:tcPr>
            <w:tcW w:w="1276" w:type="dxa"/>
          </w:tcPr>
          <w:p w:rsidR="00D676EF" w:rsidRDefault="00D676EF" w:rsidP="008936DA"/>
        </w:tc>
      </w:tr>
      <w:tr w:rsidR="00D676EF" w:rsidTr="00D676EF">
        <w:tc>
          <w:tcPr>
            <w:tcW w:w="1283" w:type="dxa"/>
            <w:gridSpan w:val="2"/>
            <w:vMerge/>
          </w:tcPr>
          <w:p w:rsidR="00D676EF" w:rsidRDefault="00D676EF" w:rsidP="008936DA"/>
        </w:tc>
        <w:tc>
          <w:tcPr>
            <w:tcW w:w="1109" w:type="dxa"/>
            <w:vMerge/>
          </w:tcPr>
          <w:p w:rsidR="00D676EF" w:rsidRDefault="00D676EF" w:rsidP="008936DA"/>
        </w:tc>
        <w:tc>
          <w:tcPr>
            <w:tcW w:w="871" w:type="dxa"/>
            <w:vMerge/>
          </w:tcPr>
          <w:p w:rsidR="00D676EF" w:rsidRDefault="00D676EF" w:rsidP="008936DA"/>
        </w:tc>
        <w:tc>
          <w:tcPr>
            <w:tcW w:w="1381" w:type="dxa"/>
          </w:tcPr>
          <w:p w:rsidR="00D676EF" w:rsidRDefault="00D676EF" w:rsidP="008936DA">
            <w:r>
              <w:t>Gær et dyr - Afrika</w:t>
            </w:r>
          </w:p>
        </w:tc>
        <w:tc>
          <w:tcPr>
            <w:tcW w:w="567" w:type="dxa"/>
          </w:tcPr>
          <w:p w:rsidR="00D676EF" w:rsidRPr="005A1F72" w:rsidRDefault="00D676EF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D676EF" w:rsidRPr="00583215" w:rsidRDefault="00D676EF" w:rsidP="008936DA"/>
        </w:tc>
        <w:tc>
          <w:tcPr>
            <w:tcW w:w="1701" w:type="dxa"/>
            <w:vMerge/>
          </w:tcPr>
          <w:p w:rsidR="00D676EF" w:rsidRDefault="00D676EF" w:rsidP="008936DA"/>
        </w:tc>
        <w:tc>
          <w:tcPr>
            <w:tcW w:w="1276" w:type="dxa"/>
          </w:tcPr>
          <w:p w:rsidR="00D676EF" w:rsidRDefault="00D676EF" w:rsidP="008936DA"/>
        </w:tc>
      </w:tr>
      <w:tr w:rsidR="00D676EF" w:rsidTr="00D676EF">
        <w:tc>
          <w:tcPr>
            <w:tcW w:w="1283" w:type="dxa"/>
            <w:gridSpan w:val="2"/>
            <w:vMerge/>
          </w:tcPr>
          <w:p w:rsidR="00D676EF" w:rsidRDefault="00D676EF" w:rsidP="008936DA"/>
        </w:tc>
        <w:tc>
          <w:tcPr>
            <w:tcW w:w="1109" w:type="dxa"/>
            <w:vMerge/>
          </w:tcPr>
          <w:p w:rsidR="00D676EF" w:rsidRDefault="00D676EF" w:rsidP="008936DA"/>
        </w:tc>
        <w:tc>
          <w:tcPr>
            <w:tcW w:w="871" w:type="dxa"/>
            <w:vMerge/>
          </w:tcPr>
          <w:p w:rsidR="00D676EF" w:rsidRDefault="00D676EF" w:rsidP="008936DA"/>
        </w:tc>
        <w:tc>
          <w:tcPr>
            <w:tcW w:w="1381" w:type="dxa"/>
          </w:tcPr>
          <w:p w:rsidR="00D676EF" w:rsidRDefault="00D676EF" w:rsidP="008936DA">
            <w:r>
              <w:t>Gær et kæledyr</w:t>
            </w:r>
          </w:p>
        </w:tc>
        <w:tc>
          <w:tcPr>
            <w:tcW w:w="567" w:type="dxa"/>
          </w:tcPr>
          <w:p w:rsidR="00D676EF" w:rsidRPr="005A1F72" w:rsidRDefault="00D676EF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D676EF" w:rsidRPr="00583215" w:rsidRDefault="00D676EF" w:rsidP="008936DA"/>
        </w:tc>
        <w:tc>
          <w:tcPr>
            <w:tcW w:w="1701" w:type="dxa"/>
            <w:vMerge/>
          </w:tcPr>
          <w:p w:rsidR="00D676EF" w:rsidRDefault="00D676EF" w:rsidP="008936DA"/>
        </w:tc>
        <w:tc>
          <w:tcPr>
            <w:tcW w:w="1276" w:type="dxa"/>
          </w:tcPr>
          <w:p w:rsidR="00D676EF" w:rsidRDefault="00D676EF" w:rsidP="008936DA"/>
        </w:tc>
      </w:tr>
      <w:tr w:rsidR="00D676EF" w:rsidRPr="00520512" w:rsidTr="00D676EF">
        <w:tc>
          <w:tcPr>
            <w:tcW w:w="1283" w:type="dxa"/>
            <w:gridSpan w:val="2"/>
            <w:vMerge/>
          </w:tcPr>
          <w:p w:rsidR="00D676EF" w:rsidRDefault="00D676EF" w:rsidP="008936DA"/>
        </w:tc>
        <w:tc>
          <w:tcPr>
            <w:tcW w:w="1109" w:type="dxa"/>
            <w:vMerge/>
          </w:tcPr>
          <w:p w:rsidR="00D676EF" w:rsidRDefault="00D676EF" w:rsidP="008936DA"/>
        </w:tc>
        <w:tc>
          <w:tcPr>
            <w:tcW w:w="871" w:type="dxa"/>
            <w:vMerge/>
          </w:tcPr>
          <w:p w:rsidR="00D676EF" w:rsidRDefault="00D676EF" w:rsidP="008936DA"/>
        </w:tc>
        <w:tc>
          <w:tcPr>
            <w:tcW w:w="1381" w:type="dxa"/>
            <w:shd w:val="clear" w:color="auto" w:fill="auto"/>
          </w:tcPr>
          <w:p w:rsidR="00D676EF" w:rsidRPr="00520512" w:rsidRDefault="00D676EF" w:rsidP="008936DA">
            <w:r w:rsidRPr="00520512">
              <w:t>Cirkus Vupti</w:t>
            </w:r>
          </w:p>
        </w:tc>
        <w:tc>
          <w:tcPr>
            <w:tcW w:w="567" w:type="dxa"/>
            <w:shd w:val="clear" w:color="auto" w:fill="auto"/>
          </w:tcPr>
          <w:p w:rsidR="00D676EF" w:rsidRPr="00520512" w:rsidRDefault="00D676EF" w:rsidP="008936DA">
            <w:pPr>
              <w:rPr>
                <w:b/>
                <w:color w:val="FF0000"/>
              </w:rPr>
            </w:pPr>
            <w:r w:rsidRPr="0052051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</w:tcPr>
          <w:p w:rsidR="00D676EF" w:rsidRPr="00520512" w:rsidRDefault="00D676EF" w:rsidP="008936DA"/>
        </w:tc>
        <w:tc>
          <w:tcPr>
            <w:tcW w:w="1701" w:type="dxa"/>
            <w:vMerge/>
            <w:shd w:val="clear" w:color="auto" w:fill="auto"/>
          </w:tcPr>
          <w:p w:rsidR="00D676EF" w:rsidRPr="00520512" w:rsidRDefault="00D676EF" w:rsidP="008936DA"/>
        </w:tc>
        <w:tc>
          <w:tcPr>
            <w:tcW w:w="1276" w:type="dxa"/>
          </w:tcPr>
          <w:p w:rsidR="00D676EF" w:rsidRPr="00520512" w:rsidRDefault="00D676EF" w:rsidP="008936DA"/>
        </w:tc>
      </w:tr>
      <w:tr w:rsidR="00D676EF" w:rsidTr="00D676EF">
        <w:tc>
          <w:tcPr>
            <w:tcW w:w="1283" w:type="dxa"/>
            <w:gridSpan w:val="2"/>
            <w:vMerge/>
          </w:tcPr>
          <w:p w:rsidR="00D676EF" w:rsidRDefault="00D676EF" w:rsidP="008936DA"/>
        </w:tc>
        <w:tc>
          <w:tcPr>
            <w:tcW w:w="1109" w:type="dxa"/>
            <w:vMerge/>
          </w:tcPr>
          <w:p w:rsidR="00D676EF" w:rsidRDefault="00D676EF" w:rsidP="008936DA"/>
        </w:tc>
        <w:tc>
          <w:tcPr>
            <w:tcW w:w="871" w:type="dxa"/>
            <w:vMerge/>
          </w:tcPr>
          <w:p w:rsidR="00D676EF" w:rsidRDefault="00D676EF" w:rsidP="008936DA"/>
        </w:tc>
        <w:tc>
          <w:tcPr>
            <w:tcW w:w="1381" w:type="dxa"/>
          </w:tcPr>
          <w:p w:rsidR="00D676EF" w:rsidRDefault="00D676EF" w:rsidP="008936DA">
            <w:r>
              <w:t>Sjov i gaden</w:t>
            </w:r>
          </w:p>
        </w:tc>
        <w:tc>
          <w:tcPr>
            <w:tcW w:w="567" w:type="dxa"/>
          </w:tcPr>
          <w:p w:rsidR="00D676EF" w:rsidRPr="005A1F72" w:rsidRDefault="00D676EF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D676EF" w:rsidRDefault="00D676EF" w:rsidP="008936DA"/>
        </w:tc>
        <w:tc>
          <w:tcPr>
            <w:tcW w:w="1701" w:type="dxa"/>
            <w:vMerge/>
          </w:tcPr>
          <w:p w:rsidR="00D676EF" w:rsidRDefault="00D676EF" w:rsidP="008936DA"/>
        </w:tc>
        <w:tc>
          <w:tcPr>
            <w:tcW w:w="1276" w:type="dxa"/>
          </w:tcPr>
          <w:p w:rsidR="00D676EF" w:rsidRDefault="00D676EF" w:rsidP="008936DA"/>
        </w:tc>
      </w:tr>
      <w:tr w:rsidR="00D676EF" w:rsidTr="00D676EF">
        <w:tc>
          <w:tcPr>
            <w:tcW w:w="1283" w:type="dxa"/>
            <w:gridSpan w:val="2"/>
            <w:vMerge/>
          </w:tcPr>
          <w:p w:rsidR="00D676EF" w:rsidRDefault="00D676EF" w:rsidP="008936DA"/>
        </w:tc>
        <w:tc>
          <w:tcPr>
            <w:tcW w:w="1109" w:type="dxa"/>
            <w:vMerge/>
          </w:tcPr>
          <w:p w:rsidR="00D676EF" w:rsidRDefault="00D676EF" w:rsidP="008936DA"/>
        </w:tc>
        <w:tc>
          <w:tcPr>
            <w:tcW w:w="871" w:type="dxa"/>
            <w:vMerge/>
          </w:tcPr>
          <w:p w:rsidR="00D676EF" w:rsidRDefault="00D676EF" w:rsidP="008936DA"/>
        </w:tc>
        <w:tc>
          <w:tcPr>
            <w:tcW w:w="1381" w:type="dxa"/>
          </w:tcPr>
          <w:p w:rsidR="00D676EF" w:rsidRDefault="00D676EF" w:rsidP="008936DA">
            <w:r>
              <w:t>Det er sejt</w:t>
            </w:r>
          </w:p>
        </w:tc>
        <w:tc>
          <w:tcPr>
            <w:tcW w:w="567" w:type="dxa"/>
          </w:tcPr>
          <w:p w:rsidR="00D676EF" w:rsidRPr="005A1F72" w:rsidRDefault="00D676EF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  <w:vMerge/>
          </w:tcPr>
          <w:p w:rsidR="00D676EF" w:rsidRDefault="00D676EF" w:rsidP="008936DA"/>
        </w:tc>
        <w:tc>
          <w:tcPr>
            <w:tcW w:w="1701" w:type="dxa"/>
            <w:vMerge/>
          </w:tcPr>
          <w:p w:rsidR="00D676EF" w:rsidRDefault="00D676EF" w:rsidP="008936DA"/>
        </w:tc>
        <w:tc>
          <w:tcPr>
            <w:tcW w:w="1276" w:type="dxa"/>
          </w:tcPr>
          <w:p w:rsidR="00D676EF" w:rsidRDefault="00D676EF" w:rsidP="008936DA"/>
        </w:tc>
      </w:tr>
      <w:tr w:rsidR="00EB3581" w:rsidTr="00D676EF">
        <w:tc>
          <w:tcPr>
            <w:tcW w:w="1283" w:type="dxa"/>
            <w:gridSpan w:val="2"/>
          </w:tcPr>
          <w:p w:rsidR="00EB3581" w:rsidRDefault="00EB3581" w:rsidP="00EB3581">
            <w:r>
              <w:t>Solvang</w:t>
            </w:r>
          </w:p>
        </w:tc>
        <w:tc>
          <w:tcPr>
            <w:tcW w:w="1109" w:type="dxa"/>
          </w:tcPr>
          <w:p w:rsidR="00EB3581" w:rsidRDefault="00EB3581" w:rsidP="00EB3581">
            <w:r>
              <w:t>Randi</w:t>
            </w:r>
          </w:p>
        </w:tc>
        <w:tc>
          <w:tcPr>
            <w:tcW w:w="871" w:type="dxa"/>
          </w:tcPr>
          <w:p w:rsidR="00EB3581" w:rsidRDefault="00EB3581" w:rsidP="00EB3581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381" w:type="dxa"/>
          </w:tcPr>
          <w:p w:rsidR="00EB3581" w:rsidRDefault="00EB3581" w:rsidP="00EB3581">
            <w:r>
              <w:t>Bi på is</w:t>
            </w:r>
          </w:p>
        </w:tc>
        <w:tc>
          <w:tcPr>
            <w:tcW w:w="567" w:type="dxa"/>
          </w:tcPr>
          <w:p w:rsidR="00EB3581" w:rsidRDefault="00EB3581" w:rsidP="00EB358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</w:tcPr>
          <w:p w:rsidR="00EB3581" w:rsidRDefault="00EB3581" w:rsidP="00EB358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Læse lydret 0</w:t>
            </w:r>
          </w:p>
        </w:tc>
        <w:tc>
          <w:tcPr>
            <w:tcW w:w="1701" w:type="dxa"/>
          </w:tcPr>
          <w:p w:rsidR="00EB3581" w:rsidRDefault="00EB3581" w:rsidP="00EB358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Special-Pædagogisk</w:t>
            </w:r>
            <w:proofErr w:type="spellEnd"/>
            <w:r>
              <w:rPr>
                <w:b/>
                <w:i/>
              </w:rPr>
              <w:t xml:space="preserve"> Forlag</w:t>
            </w:r>
          </w:p>
        </w:tc>
        <w:tc>
          <w:tcPr>
            <w:tcW w:w="1276" w:type="dxa"/>
          </w:tcPr>
          <w:p w:rsidR="00EB3581" w:rsidRDefault="00EB3581" w:rsidP="00EB3581">
            <w:pPr>
              <w:rPr>
                <w:b/>
                <w:i/>
              </w:rPr>
            </w:pPr>
          </w:p>
        </w:tc>
      </w:tr>
    </w:tbl>
    <w:p w:rsidR="00FF507D" w:rsidRDefault="00FF507D" w:rsidP="00BE0901">
      <w:pPr>
        <w:rPr>
          <w:rFonts w:asciiTheme="minorHAnsi" w:hAnsiTheme="minorHAnsi"/>
        </w:rPr>
      </w:pPr>
    </w:p>
    <w:p w:rsidR="00123ECA" w:rsidRDefault="00123ECA" w:rsidP="00BE0901">
      <w:pPr>
        <w:rPr>
          <w:rFonts w:asciiTheme="minorHAnsi" w:hAnsiTheme="minorHAnsi"/>
        </w:rPr>
      </w:pPr>
    </w:p>
    <w:p w:rsidR="00123ECA" w:rsidRDefault="00123ECA" w:rsidP="00BE0901">
      <w:pPr>
        <w:rPr>
          <w:rFonts w:asciiTheme="minorHAnsi" w:hAnsiTheme="minorHAnsi"/>
        </w:rPr>
      </w:pPr>
    </w:p>
    <w:p w:rsidR="00BF04D3" w:rsidRDefault="00335AF4">
      <w:pP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inorHAnsi" w:hAnsiTheme="minorHAnsi"/>
        </w:rPr>
        <w:br w:type="page"/>
      </w:r>
    </w:p>
    <w:p w:rsidR="00335AF4" w:rsidRDefault="00335AF4">
      <w:pP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335AF4" w:rsidRPr="00502549" w:rsidRDefault="00335AF4" w:rsidP="00335AF4">
      <w:pPr>
        <w:pStyle w:val="Titel"/>
        <w:rPr>
          <w:rFonts w:asciiTheme="minorHAnsi" w:hAnsiTheme="minorHAnsi"/>
        </w:rPr>
      </w:pPr>
      <w:r w:rsidRPr="00502549">
        <w:rPr>
          <w:rFonts w:asciiTheme="minorHAnsi" w:hAnsiTheme="minorHAnsi"/>
        </w:rPr>
        <w:t>Bogkasse 1</w:t>
      </w:r>
      <w:r w:rsidR="008E1B0D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 </w:t>
      </w:r>
      <w:r w:rsidRPr="00502549">
        <w:rPr>
          <w:rFonts w:asciiTheme="minorHAnsi" w:hAnsiTheme="minorHAnsi"/>
          <w:color w:val="FF0000"/>
        </w:rPr>
        <w:t>(</w:t>
      </w:r>
      <w:r w:rsidRPr="00502549">
        <w:rPr>
          <w:rFonts w:asciiTheme="minorHAnsi" w:hAnsiTheme="minorHAnsi"/>
          <w:color w:val="FF0000"/>
          <w:sz w:val="48"/>
          <w:szCs w:val="40"/>
        </w:rPr>
        <w:t>LET 6-10)</w:t>
      </w:r>
    </w:p>
    <w:p w:rsidR="001E28A7" w:rsidRDefault="001E28A7">
      <w:pPr>
        <w:rPr>
          <w:rFonts w:asciiTheme="minorHAnsi" w:hAnsiTheme="minorHAnsi"/>
        </w:rPr>
      </w:pPr>
    </w:p>
    <w:tbl>
      <w:tblPr>
        <w:tblStyle w:val="Tabel-Gitt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150"/>
        <w:gridCol w:w="871"/>
        <w:gridCol w:w="1381"/>
        <w:gridCol w:w="567"/>
        <w:gridCol w:w="1418"/>
        <w:gridCol w:w="1701"/>
        <w:gridCol w:w="1276"/>
      </w:tblGrid>
      <w:tr w:rsidR="001E28A7" w:rsidRPr="00F26477" w:rsidTr="008936DA">
        <w:tc>
          <w:tcPr>
            <w:tcW w:w="1242" w:type="dxa"/>
            <w:shd w:val="clear" w:color="auto" w:fill="C6D9F1" w:themeFill="text2" w:themeFillTint="33"/>
          </w:tcPr>
          <w:p w:rsidR="00335AF4" w:rsidRDefault="00335AF4" w:rsidP="008936D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E28A7" w:rsidRPr="00F26477" w:rsidRDefault="001E28A7" w:rsidP="008936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1E28A7" w:rsidRPr="00F26477" w:rsidRDefault="001E28A7" w:rsidP="008936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Efternavn</w:t>
            </w:r>
          </w:p>
        </w:tc>
        <w:tc>
          <w:tcPr>
            <w:tcW w:w="1150" w:type="dxa"/>
            <w:shd w:val="clear" w:color="auto" w:fill="C6D9F1" w:themeFill="text2" w:themeFillTint="33"/>
          </w:tcPr>
          <w:p w:rsidR="001E28A7" w:rsidRPr="00F26477" w:rsidRDefault="001E28A7" w:rsidP="008936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1E28A7" w:rsidRPr="00F26477" w:rsidRDefault="001E28A7" w:rsidP="008936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871" w:type="dxa"/>
            <w:shd w:val="clear" w:color="auto" w:fill="C6D9F1" w:themeFill="text2" w:themeFillTint="33"/>
          </w:tcPr>
          <w:p w:rsidR="001E28A7" w:rsidRPr="00F26477" w:rsidRDefault="001E28A7" w:rsidP="008936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:rsidR="001E28A7" w:rsidRPr="00F26477" w:rsidRDefault="001E28A7" w:rsidP="008936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E28A7" w:rsidRPr="00F26477" w:rsidRDefault="001E28A7" w:rsidP="008936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LET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E28A7" w:rsidRPr="00F26477" w:rsidRDefault="001E28A7" w:rsidP="008936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E28A7" w:rsidRPr="00F26477" w:rsidRDefault="001E28A7" w:rsidP="008936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Forlag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E28A7" w:rsidRPr="00F26477" w:rsidRDefault="001E28A7" w:rsidP="008936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Opgave</w:t>
            </w:r>
          </w:p>
        </w:tc>
      </w:tr>
      <w:tr w:rsidR="007D4943" w:rsidTr="008936DA">
        <w:tc>
          <w:tcPr>
            <w:tcW w:w="1242" w:type="dxa"/>
            <w:vMerge w:val="restart"/>
          </w:tcPr>
          <w:p w:rsidR="007D4943" w:rsidRDefault="007D4943" w:rsidP="007D4943">
            <w:r>
              <w:t>Ahlburg</w:t>
            </w:r>
          </w:p>
        </w:tc>
        <w:tc>
          <w:tcPr>
            <w:tcW w:w="1150" w:type="dxa"/>
            <w:vMerge w:val="restart"/>
          </w:tcPr>
          <w:p w:rsidR="007D4943" w:rsidRDefault="007D4943" w:rsidP="007D4943">
            <w:r>
              <w:t>Kirsten</w:t>
            </w:r>
          </w:p>
        </w:tc>
        <w:tc>
          <w:tcPr>
            <w:tcW w:w="871" w:type="dxa"/>
            <w:vMerge w:val="restart"/>
          </w:tcPr>
          <w:p w:rsidR="007D4943" w:rsidRDefault="007D4943" w:rsidP="007D4943">
            <w:pPr>
              <w:rPr>
                <w:b/>
                <w:i/>
              </w:rPr>
            </w:pPr>
            <w:r>
              <w:rPr>
                <w:b/>
                <w:i/>
              </w:rPr>
              <w:t>IB</w:t>
            </w:r>
          </w:p>
        </w:tc>
        <w:tc>
          <w:tcPr>
            <w:tcW w:w="1381" w:type="dxa"/>
          </w:tcPr>
          <w:p w:rsidR="007D4943" w:rsidRDefault="007D4943" w:rsidP="007D4943">
            <w:r>
              <w:t>Ib og to ål</w:t>
            </w:r>
          </w:p>
        </w:tc>
        <w:tc>
          <w:tcPr>
            <w:tcW w:w="567" w:type="dxa"/>
          </w:tcPr>
          <w:p w:rsidR="007D4943" w:rsidRPr="005A1F72" w:rsidRDefault="007D4943" w:rsidP="007D4943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??</w:t>
            </w:r>
          </w:p>
        </w:tc>
        <w:tc>
          <w:tcPr>
            <w:tcW w:w="1418" w:type="dxa"/>
            <w:vMerge w:val="restart"/>
          </w:tcPr>
          <w:p w:rsidR="007D4943" w:rsidRDefault="007D4943" w:rsidP="007D494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 Lydret 0</w:t>
            </w:r>
          </w:p>
        </w:tc>
        <w:tc>
          <w:tcPr>
            <w:tcW w:w="1701" w:type="dxa"/>
            <w:vMerge w:val="restart"/>
          </w:tcPr>
          <w:p w:rsidR="007D4943" w:rsidRDefault="007D4943" w:rsidP="007D4943">
            <w:pPr>
              <w:rPr>
                <w:b/>
                <w:i/>
              </w:rPr>
            </w:pPr>
            <w:r>
              <w:rPr>
                <w:b/>
                <w:i/>
              </w:rPr>
              <w:t>Specialpædagogisk Forlag</w:t>
            </w:r>
          </w:p>
        </w:tc>
        <w:tc>
          <w:tcPr>
            <w:tcW w:w="1276" w:type="dxa"/>
          </w:tcPr>
          <w:p w:rsidR="007D4943" w:rsidRDefault="007D4943" w:rsidP="007D4943">
            <w:pPr>
              <w:rPr>
                <w:b/>
                <w:i/>
              </w:rPr>
            </w:pPr>
          </w:p>
        </w:tc>
      </w:tr>
      <w:tr w:rsidR="007D4943" w:rsidTr="008936DA">
        <w:tc>
          <w:tcPr>
            <w:tcW w:w="1242" w:type="dxa"/>
            <w:vMerge/>
          </w:tcPr>
          <w:p w:rsidR="007D4943" w:rsidRDefault="007D4943" w:rsidP="007D4943"/>
        </w:tc>
        <w:tc>
          <w:tcPr>
            <w:tcW w:w="1150" w:type="dxa"/>
            <w:vMerge/>
          </w:tcPr>
          <w:p w:rsidR="007D4943" w:rsidRDefault="007D4943" w:rsidP="007D4943"/>
        </w:tc>
        <w:tc>
          <w:tcPr>
            <w:tcW w:w="871" w:type="dxa"/>
            <w:vMerge/>
          </w:tcPr>
          <w:p w:rsidR="007D4943" w:rsidRDefault="007D4943" w:rsidP="007D494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7D4943" w:rsidRDefault="007D4943" w:rsidP="007D4943">
            <w:r>
              <w:t>Ib i en by</w:t>
            </w:r>
          </w:p>
        </w:tc>
        <w:tc>
          <w:tcPr>
            <w:tcW w:w="567" w:type="dxa"/>
          </w:tcPr>
          <w:p w:rsidR="007D4943" w:rsidRPr="005A1F72" w:rsidRDefault="007D4943" w:rsidP="007D4943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7D4943" w:rsidRDefault="007D4943" w:rsidP="007D494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4943" w:rsidRDefault="007D4943" w:rsidP="007D494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7D4943" w:rsidRDefault="007D4943" w:rsidP="007D4943">
            <w:pPr>
              <w:rPr>
                <w:b/>
                <w:i/>
              </w:rPr>
            </w:pPr>
          </w:p>
        </w:tc>
      </w:tr>
      <w:tr w:rsidR="00A84978" w:rsidRPr="00186063" w:rsidTr="008936DA">
        <w:tc>
          <w:tcPr>
            <w:tcW w:w="1242" w:type="dxa"/>
            <w:vMerge w:val="restart"/>
          </w:tcPr>
          <w:p w:rsidR="00A84978" w:rsidRDefault="00A84978" w:rsidP="00A84978">
            <w:proofErr w:type="spellStart"/>
            <w:r>
              <w:t>Borre-gaard</w:t>
            </w:r>
            <w:proofErr w:type="spellEnd"/>
          </w:p>
        </w:tc>
        <w:tc>
          <w:tcPr>
            <w:tcW w:w="1150" w:type="dxa"/>
            <w:vMerge w:val="restart"/>
          </w:tcPr>
          <w:p w:rsidR="00A84978" w:rsidRDefault="00A84978" w:rsidP="00A84978">
            <w:r>
              <w:t>Grete Wiemann</w:t>
            </w:r>
          </w:p>
        </w:tc>
        <w:tc>
          <w:tcPr>
            <w:tcW w:w="871" w:type="dxa"/>
            <w:vMerge w:val="restart"/>
          </w:tcPr>
          <w:p w:rsidR="00A84978" w:rsidRDefault="00A84978" w:rsidP="00A84978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381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Is med sko</w:t>
            </w:r>
          </w:p>
        </w:tc>
        <w:tc>
          <w:tcPr>
            <w:tcW w:w="567" w:type="dxa"/>
          </w:tcPr>
          <w:p w:rsidR="00A84978" w:rsidRPr="00A84978" w:rsidRDefault="00A84978" w:rsidP="00A8497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849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1418" w:type="dxa"/>
            <w:vMerge w:val="restart"/>
          </w:tcPr>
          <w:p w:rsidR="00A84978" w:rsidRDefault="00A84978" w:rsidP="00A849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Lydlet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læsning</w:t>
            </w:r>
          </w:p>
        </w:tc>
        <w:tc>
          <w:tcPr>
            <w:tcW w:w="1701" w:type="dxa"/>
            <w:vMerge w:val="restart"/>
          </w:tcPr>
          <w:p w:rsidR="00A84978" w:rsidRDefault="00A84978" w:rsidP="00A84978">
            <w:pPr>
              <w:rPr>
                <w:b/>
                <w:i/>
              </w:rPr>
            </w:pPr>
            <w:r>
              <w:rPr>
                <w:b/>
                <w:i/>
              </w:rPr>
              <w:t>Dansklærer-foreningens Forlag</w:t>
            </w:r>
          </w:p>
        </w:tc>
        <w:tc>
          <w:tcPr>
            <w:tcW w:w="1276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</w:tr>
      <w:tr w:rsidR="00A84978" w:rsidRPr="00186063" w:rsidTr="008936DA">
        <w:tc>
          <w:tcPr>
            <w:tcW w:w="1242" w:type="dxa"/>
            <w:vMerge/>
          </w:tcPr>
          <w:p w:rsidR="00A84978" w:rsidRDefault="00A84978" w:rsidP="00A84978"/>
        </w:tc>
        <w:tc>
          <w:tcPr>
            <w:tcW w:w="1150" w:type="dxa"/>
            <w:vMerge/>
          </w:tcPr>
          <w:p w:rsidR="00A84978" w:rsidRDefault="00A84978" w:rsidP="00A84978"/>
        </w:tc>
        <w:tc>
          <w:tcPr>
            <w:tcW w:w="871" w:type="dxa"/>
            <w:vMerge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Fik du is nok, Kim?</w:t>
            </w:r>
          </w:p>
        </w:tc>
        <w:tc>
          <w:tcPr>
            <w:tcW w:w="567" w:type="dxa"/>
          </w:tcPr>
          <w:p w:rsidR="00A84978" w:rsidRPr="00A84978" w:rsidRDefault="00A84978" w:rsidP="00A8497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849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1418" w:type="dxa"/>
            <w:vMerge/>
          </w:tcPr>
          <w:p w:rsidR="00A84978" w:rsidRDefault="00A84978" w:rsidP="00A849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</w:tr>
      <w:tr w:rsidR="00A84978" w:rsidRPr="00186063" w:rsidTr="008936DA">
        <w:tc>
          <w:tcPr>
            <w:tcW w:w="1242" w:type="dxa"/>
            <w:vMerge/>
          </w:tcPr>
          <w:p w:rsidR="00A84978" w:rsidRDefault="00A84978" w:rsidP="00A84978"/>
        </w:tc>
        <w:tc>
          <w:tcPr>
            <w:tcW w:w="1150" w:type="dxa"/>
            <w:vMerge/>
          </w:tcPr>
          <w:p w:rsidR="00A84978" w:rsidRDefault="00A84978" w:rsidP="00A84978"/>
        </w:tc>
        <w:tc>
          <w:tcPr>
            <w:tcW w:w="871" w:type="dxa"/>
            <w:vMerge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Sing, Sang, Sung</w:t>
            </w:r>
          </w:p>
        </w:tc>
        <w:tc>
          <w:tcPr>
            <w:tcW w:w="567" w:type="dxa"/>
          </w:tcPr>
          <w:p w:rsidR="00A84978" w:rsidRPr="00A84978" w:rsidRDefault="00A84978" w:rsidP="00A8497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849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1418" w:type="dxa"/>
            <w:vMerge/>
          </w:tcPr>
          <w:p w:rsidR="00A84978" w:rsidRDefault="00A84978" w:rsidP="00A849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</w:tr>
      <w:tr w:rsidR="00A84978" w:rsidRPr="00186063" w:rsidTr="008936DA">
        <w:tc>
          <w:tcPr>
            <w:tcW w:w="1242" w:type="dxa"/>
            <w:vMerge/>
          </w:tcPr>
          <w:p w:rsidR="00A84978" w:rsidRDefault="00A84978" w:rsidP="00A84978"/>
        </w:tc>
        <w:tc>
          <w:tcPr>
            <w:tcW w:w="1150" w:type="dxa"/>
            <w:vMerge/>
          </w:tcPr>
          <w:p w:rsidR="00A84978" w:rsidRDefault="00A84978" w:rsidP="00A84978"/>
        </w:tc>
        <w:tc>
          <w:tcPr>
            <w:tcW w:w="871" w:type="dxa"/>
            <w:vMerge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Max Magi øver sig</w:t>
            </w:r>
          </w:p>
        </w:tc>
        <w:tc>
          <w:tcPr>
            <w:tcW w:w="567" w:type="dxa"/>
          </w:tcPr>
          <w:p w:rsidR="00A84978" w:rsidRPr="00A84978" w:rsidRDefault="00A84978" w:rsidP="00A8497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849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1418" w:type="dxa"/>
            <w:vMerge/>
          </w:tcPr>
          <w:p w:rsidR="00A84978" w:rsidRDefault="00A84978" w:rsidP="00A849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</w:tr>
      <w:tr w:rsidR="00A84978" w:rsidRPr="00186063" w:rsidTr="008936DA">
        <w:tc>
          <w:tcPr>
            <w:tcW w:w="1242" w:type="dxa"/>
            <w:vMerge/>
          </w:tcPr>
          <w:p w:rsidR="00A84978" w:rsidRDefault="00A84978" w:rsidP="00A84978"/>
        </w:tc>
        <w:tc>
          <w:tcPr>
            <w:tcW w:w="1150" w:type="dxa"/>
            <w:vMerge/>
          </w:tcPr>
          <w:p w:rsidR="00A84978" w:rsidRDefault="00A84978" w:rsidP="00A84978"/>
        </w:tc>
        <w:tc>
          <w:tcPr>
            <w:tcW w:w="871" w:type="dxa"/>
            <w:vMerge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Gys til alle</w:t>
            </w:r>
          </w:p>
        </w:tc>
        <w:tc>
          <w:tcPr>
            <w:tcW w:w="567" w:type="dxa"/>
          </w:tcPr>
          <w:p w:rsidR="00A84978" w:rsidRPr="00A84978" w:rsidRDefault="00A84978" w:rsidP="00A8497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849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418" w:type="dxa"/>
            <w:vMerge/>
          </w:tcPr>
          <w:p w:rsidR="00A84978" w:rsidRDefault="00A84978" w:rsidP="00A849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</w:tr>
      <w:tr w:rsidR="00A84978" w:rsidRPr="00186063" w:rsidTr="008936DA">
        <w:tc>
          <w:tcPr>
            <w:tcW w:w="1242" w:type="dxa"/>
            <w:vMerge/>
          </w:tcPr>
          <w:p w:rsidR="00A84978" w:rsidRDefault="00A84978" w:rsidP="00A84978"/>
        </w:tc>
        <w:tc>
          <w:tcPr>
            <w:tcW w:w="1150" w:type="dxa"/>
            <w:vMerge/>
          </w:tcPr>
          <w:p w:rsidR="00A84978" w:rsidRDefault="00A84978" w:rsidP="00A84978"/>
        </w:tc>
        <w:tc>
          <w:tcPr>
            <w:tcW w:w="871" w:type="dxa"/>
            <w:vMerge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A84978" w:rsidRPr="004960B4" w:rsidRDefault="00A84978" w:rsidP="00A8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0B4">
              <w:rPr>
                <w:rFonts w:asciiTheme="minorHAnsi" w:hAnsiTheme="minorHAnsi" w:cstheme="minorHAnsi"/>
                <w:sz w:val="22"/>
                <w:szCs w:val="22"/>
              </w:rPr>
              <w:t>Max Magi og en bi</w:t>
            </w:r>
          </w:p>
        </w:tc>
        <w:tc>
          <w:tcPr>
            <w:tcW w:w="567" w:type="dxa"/>
          </w:tcPr>
          <w:p w:rsidR="00A84978" w:rsidRPr="00A84978" w:rsidRDefault="00A84978" w:rsidP="00A8497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849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418" w:type="dxa"/>
            <w:vMerge/>
          </w:tcPr>
          <w:p w:rsidR="00A84978" w:rsidRDefault="00A84978" w:rsidP="00A8497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978" w:rsidRDefault="00A84978" w:rsidP="00A8497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A84978" w:rsidRDefault="00A84978" w:rsidP="00A84978">
            <w:pPr>
              <w:rPr>
                <w:b/>
                <w:i/>
              </w:rPr>
            </w:pPr>
          </w:p>
        </w:tc>
      </w:tr>
      <w:tr w:rsidR="001E28A7" w:rsidRPr="00186063" w:rsidTr="008936DA">
        <w:tc>
          <w:tcPr>
            <w:tcW w:w="1242" w:type="dxa"/>
            <w:vMerge w:val="restart"/>
          </w:tcPr>
          <w:p w:rsidR="001E28A7" w:rsidRDefault="001E28A7" w:rsidP="008936DA">
            <w:proofErr w:type="spellStart"/>
            <w:r>
              <w:t>Fauerholdt</w:t>
            </w:r>
            <w:proofErr w:type="spellEnd"/>
          </w:p>
        </w:tc>
        <w:tc>
          <w:tcPr>
            <w:tcW w:w="1150" w:type="dxa"/>
            <w:vMerge w:val="restart"/>
          </w:tcPr>
          <w:p w:rsidR="001E28A7" w:rsidRDefault="001E28A7" w:rsidP="008936DA">
            <w:r>
              <w:t>Helle</w:t>
            </w:r>
          </w:p>
        </w:tc>
        <w:tc>
          <w:tcPr>
            <w:tcW w:w="871" w:type="dxa"/>
            <w:vMerge w:val="restart"/>
          </w:tcPr>
          <w:p w:rsidR="001E28A7" w:rsidRPr="00583215" w:rsidRDefault="001E28A7" w:rsidP="008936DA">
            <w:pPr>
              <w:rPr>
                <w:b/>
                <w:i/>
              </w:rPr>
            </w:pPr>
            <w:r w:rsidRPr="00583215">
              <w:rPr>
                <w:b/>
                <w:i/>
              </w:rPr>
              <w:t>Ris og Ras</w:t>
            </w:r>
          </w:p>
        </w:tc>
        <w:tc>
          <w:tcPr>
            <w:tcW w:w="1381" w:type="dxa"/>
          </w:tcPr>
          <w:p w:rsidR="001E28A7" w:rsidRDefault="001E28A7" w:rsidP="008936DA">
            <w:r>
              <w:t>Ris og Ras i den nye sne</w:t>
            </w:r>
          </w:p>
        </w:tc>
        <w:tc>
          <w:tcPr>
            <w:tcW w:w="567" w:type="dxa"/>
          </w:tcPr>
          <w:p w:rsidR="001E28A7" w:rsidRPr="005A1F72" w:rsidRDefault="001E28A7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 w:val="restart"/>
          </w:tcPr>
          <w:p w:rsidR="001E28A7" w:rsidRPr="00186063" w:rsidRDefault="001E28A7" w:rsidP="008936D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8606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701" w:type="dxa"/>
            <w:vMerge w:val="restart"/>
          </w:tcPr>
          <w:p w:rsidR="001E28A7" w:rsidRPr="00186063" w:rsidRDefault="001E28A7" w:rsidP="008936DA">
            <w:pPr>
              <w:rPr>
                <w:b/>
                <w:i/>
              </w:rPr>
            </w:pPr>
            <w:r w:rsidRPr="00186063">
              <w:rPr>
                <w:b/>
                <w:i/>
              </w:rPr>
              <w:t>Gyldendal</w:t>
            </w:r>
          </w:p>
        </w:tc>
        <w:tc>
          <w:tcPr>
            <w:tcW w:w="1276" w:type="dxa"/>
          </w:tcPr>
          <w:p w:rsidR="001E28A7" w:rsidRPr="00186063" w:rsidRDefault="001E28A7" w:rsidP="008936DA">
            <w:pPr>
              <w:rPr>
                <w:b/>
                <w:i/>
              </w:rPr>
            </w:pPr>
          </w:p>
        </w:tc>
      </w:tr>
      <w:tr w:rsidR="001E28A7" w:rsidRPr="006C0318" w:rsidTr="008936DA">
        <w:tc>
          <w:tcPr>
            <w:tcW w:w="1242" w:type="dxa"/>
            <w:vMerge/>
          </w:tcPr>
          <w:p w:rsidR="001E28A7" w:rsidRDefault="001E28A7" w:rsidP="008936DA"/>
        </w:tc>
        <w:tc>
          <w:tcPr>
            <w:tcW w:w="1150" w:type="dxa"/>
            <w:vMerge/>
          </w:tcPr>
          <w:p w:rsidR="001E28A7" w:rsidRDefault="001E28A7" w:rsidP="008936DA"/>
        </w:tc>
        <w:tc>
          <w:tcPr>
            <w:tcW w:w="871" w:type="dxa"/>
            <w:vMerge/>
          </w:tcPr>
          <w:p w:rsidR="001E28A7" w:rsidRPr="00583215" w:rsidRDefault="001E28A7" w:rsidP="008936DA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1E28A7" w:rsidRPr="006C0318" w:rsidRDefault="001E28A7" w:rsidP="008936DA">
            <w:r w:rsidRPr="006C0318">
              <w:t>Jul hos Ris og Ras</w:t>
            </w:r>
          </w:p>
        </w:tc>
        <w:tc>
          <w:tcPr>
            <w:tcW w:w="567" w:type="dxa"/>
          </w:tcPr>
          <w:p w:rsidR="001E28A7" w:rsidRPr="006C0318" w:rsidRDefault="001E28A7" w:rsidP="008936DA">
            <w:pPr>
              <w:rPr>
                <w:b/>
                <w:color w:val="FF0000"/>
              </w:rPr>
            </w:pPr>
            <w:r w:rsidRPr="006C0318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1E28A7" w:rsidRPr="006C0318" w:rsidRDefault="001E28A7" w:rsidP="008936D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8A7" w:rsidRPr="006C0318" w:rsidRDefault="001E28A7" w:rsidP="008936D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1E28A7" w:rsidRPr="006C0318" w:rsidRDefault="001E28A7" w:rsidP="008936DA">
            <w:pPr>
              <w:rPr>
                <w:b/>
                <w:i/>
              </w:rPr>
            </w:pPr>
          </w:p>
        </w:tc>
      </w:tr>
      <w:tr w:rsidR="001E28A7" w:rsidTr="008936DA">
        <w:tc>
          <w:tcPr>
            <w:tcW w:w="1242" w:type="dxa"/>
            <w:vMerge/>
          </w:tcPr>
          <w:p w:rsidR="001E28A7" w:rsidRDefault="001E28A7" w:rsidP="008936DA"/>
        </w:tc>
        <w:tc>
          <w:tcPr>
            <w:tcW w:w="1150" w:type="dxa"/>
            <w:vMerge/>
          </w:tcPr>
          <w:p w:rsidR="001E28A7" w:rsidRDefault="001E28A7" w:rsidP="008936DA"/>
        </w:tc>
        <w:tc>
          <w:tcPr>
            <w:tcW w:w="871" w:type="dxa"/>
            <w:vMerge/>
          </w:tcPr>
          <w:p w:rsidR="001E28A7" w:rsidRPr="00583215" w:rsidRDefault="001E28A7" w:rsidP="008936DA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1E28A7" w:rsidRDefault="001E28A7" w:rsidP="008936DA">
            <w:r>
              <w:t>Løb, Ris og Ras!</w:t>
            </w:r>
          </w:p>
        </w:tc>
        <w:tc>
          <w:tcPr>
            <w:tcW w:w="567" w:type="dxa"/>
          </w:tcPr>
          <w:p w:rsidR="001E28A7" w:rsidRPr="005A1F72" w:rsidRDefault="001E28A7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1E28A7" w:rsidRPr="00583215" w:rsidRDefault="001E28A7" w:rsidP="008936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8A7" w:rsidRDefault="001E28A7" w:rsidP="008936DA"/>
        </w:tc>
        <w:tc>
          <w:tcPr>
            <w:tcW w:w="1276" w:type="dxa"/>
          </w:tcPr>
          <w:p w:rsidR="001E28A7" w:rsidRDefault="001E28A7" w:rsidP="008936DA"/>
        </w:tc>
      </w:tr>
      <w:tr w:rsidR="001E28A7" w:rsidTr="008936DA">
        <w:tc>
          <w:tcPr>
            <w:tcW w:w="1242" w:type="dxa"/>
            <w:vMerge/>
          </w:tcPr>
          <w:p w:rsidR="001E28A7" w:rsidRDefault="001E28A7" w:rsidP="008936DA"/>
        </w:tc>
        <w:tc>
          <w:tcPr>
            <w:tcW w:w="1150" w:type="dxa"/>
            <w:vMerge/>
          </w:tcPr>
          <w:p w:rsidR="001E28A7" w:rsidRDefault="001E28A7" w:rsidP="008936DA"/>
        </w:tc>
        <w:tc>
          <w:tcPr>
            <w:tcW w:w="871" w:type="dxa"/>
            <w:vMerge/>
          </w:tcPr>
          <w:p w:rsidR="001E28A7" w:rsidRPr="00583215" w:rsidRDefault="001E28A7" w:rsidP="008936DA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1E28A7" w:rsidRDefault="001E28A7" w:rsidP="008936DA">
            <w:r>
              <w:t>En nød til Ras</w:t>
            </w:r>
          </w:p>
        </w:tc>
        <w:tc>
          <w:tcPr>
            <w:tcW w:w="567" w:type="dxa"/>
          </w:tcPr>
          <w:p w:rsidR="001E28A7" w:rsidRPr="005A1F72" w:rsidRDefault="001E28A7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1E28A7" w:rsidRPr="00583215" w:rsidRDefault="001E28A7" w:rsidP="008936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8A7" w:rsidRDefault="001E28A7" w:rsidP="008936DA"/>
        </w:tc>
        <w:tc>
          <w:tcPr>
            <w:tcW w:w="1276" w:type="dxa"/>
          </w:tcPr>
          <w:p w:rsidR="001E28A7" w:rsidRDefault="001E28A7" w:rsidP="008936DA"/>
        </w:tc>
      </w:tr>
      <w:tr w:rsidR="001E28A7" w:rsidTr="008936DA">
        <w:tc>
          <w:tcPr>
            <w:tcW w:w="1242" w:type="dxa"/>
            <w:vMerge w:val="restart"/>
          </w:tcPr>
          <w:p w:rsidR="001E28A7" w:rsidRDefault="001E28A7" w:rsidP="008936DA">
            <w:proofErr w:type="spellStart"/>
            <w:r>
              <w:t>Fauerholdt</w:t>
            </w:r>
            <w:proofErr w:type="spellEnd"/>
          </w:p>
        </w:tc>
        <w:tc>
          <w:tcPr>
            <w:tcW w:w="1150" w:type="dxa"/>
            <w:vMerge w:val="restart"/>
          </w:tcPr>
          <w:p w:rsidR="001E28A7" w:rsidRDefault="001E28A7" w:rsidP="008936DA">
            <w:r>
              <w:t>Helle Dyhr</w:t>
            </w:r>
          </w:p>
        </w:tc>
        <w:tc>
          <w:tcPr>
            <w:tcW w:w="871" w:type="dxa"/>
            <w:vMerge w:val="restart"/>
          </w:tcPr>
          <w:p w:rsidR="001E28A7" w:rsidRDefault="001E28A7" w:rsidP="008936DA">
            <w:r w:rsidRPr="00F76C58">
              <w:rPr>
                <w:b/>
                <w:i/>
              </w:rPr>
              <w:t>Puk og Siv</w:t>
            </w:r>
          </w:p>
        </w:tc>
        <w:tc>
          <w:tcPr>
            <w:tcW w:w="1381" w:type="dxa"/>
          </w:tcPr>
          <w:p w:rsidR="001E28A7" w:rsidRDefault="001E28A7" w:rsidP="008936DA">
            <w:r>
              <w:t>Siv gæt et ord</w:t>
            </w:r>
          </w:p>
        </w:tc>
        <w:tc>
          <w:tcPr>
            <w:tcW w:w="567" w:type="dxa"/>
          </w:tcPr>
          <w:p w:rsidR="001E28A7" w:rsidRPr="005A1F72" w:rsidRDefault="001E28A7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 w:val="restart"/>
          </w:tcPr>
          <w:p w:rsidR="001E28A7" w:rsidRPr="00F76C58" w:rsidRDefault="001E28A7" w:rsidP="008936D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6C5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701" w:type="dxa"/>
            <w:vMerge w:val="restart"/>
          </w:tcPr>
          <w:p w:rsidR="001E28A7" w:rsidRPr="00F76C58" w:rsidRDefault="001E28A7" w:rsidP="008936D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6C5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276" w:type="dxa"/>
          </w:tcPr>
          <w:p w:rsidR="001E28A7" w:rsidRDefault="001E28A7" w:rsidP="008936DA"/>
        </w:tc>
      </w:tr>
      <w:tr w:rsidR="00C94368" w:rsidTr="008936DA">
        <w:tc>
          <w:tcPr>
            <w:tcW w:w="1242" w:type="dxa"/>
            <w:vMerge/>
          </w:tcPr>
          <w:p w:rsidR="00C94368" w:rsidRDefault="00C94368" w:rsidP="00C94368"/>
        </w:tc>
        <w:tc>
          <w:tcPr>
            <w:tcW w:w="1150" w:type="dxa"/>
            <w:vMerge/>
          </w:tcPr>
          <w:p w:rsidR="00C94368" w:rsidRDefault="00C94368" w:rsidP="00C94368"/>
        </w:tc>
        <w:tc>
          <w:tcPr>
            <w:tcW w:w="871" w:type="dxa"/>
            <w:vMerge/>
          </w:tcPr>
          <w:p w:rsidR="00C94368" w:rsidRPr="00F76C58" w:rsidRDefault="00C94368" w:rsidP="00C94368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C94368" w:rsidRDefault="00C94368" w:rsidP="00C94368">
            <w:r>
              <w:t>En hæl til Puk</w:t>
            </w:r>
          </w:p>
        </w:tc>
        <w:tc>
          <w:tcPr>
            <w:tcW w:w="567" w:type="dxa"/>
          </w:tcPr>
          <w:p w:rsidR="00C94368" w:rsidRPr="005A1F72" w:rsidRDefault="00C94368" w:rsidP="00C94368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C94368" w:rsidRPr="00F76C58" w:rsidRDefault="00C94368" w:rsidP="00C9436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368" w:rsidRPr="00F76C58" w:rsidRDefault="00C94368" w:rsidP="00C9436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368" w:rsidRDefault="00C94368" w:rsidP="00C94368"/>
        </w:tc>
      </w:tr>
      <w:tr w:rsidR="001E28A7" w:rsidTr="008936DA">
        <w:tc>
          <w:tcPr>
            <w:tcW w:w="1242" w:type="dxa"/>
            <w:vMerge/>
          </w:tcPr>
          <w:p w:rsidR="001E28A7" w:rsidRDefault="001E28A7" w:rsidP="008936DA"/>
        </w:tc>
        <w:tc>
          <w:tcPr>
            <w:tcW w:w="1150" w:type="dxa"/>
            <w:vMerge/>
          </w:tcPr>
          <w:p w:rsidR="001E28A7" w:rsidRDefault="001E28A7" w:rsidP="008936DA"/>
        </w:tc>
        <w:tc>
          <w:tcPr>
            <w:tcW w:w="871" w:type="dxa"/>
            <w:vMerge/>
          </w:tcPr>
          <w:p w:rsidR="001E28A7" w:rsidRDefault="001E28A7" w:rsidP="008936DA"/>
        </w:tc>
        <w:tc>
          <w:tcPr>
            <w:tcW w:w="1381" w:type="dxa"/>
          </w:tcPr>
          <w:p w:rsidR="001E28A7" w:rsidRDefault="001E28A7" w:rsidP="008936DA">
            <w:r>
              <w:t>Puk har dyr</w:t>
            </w:r>
          </w:p>
        </w:tc>
        <w:tc>
          <w:tcPr>
            <w:tcW w:w="567" w:type="dxa"/>
          </w:tcPr>
          <w:p w:rsidR="001E28A7" w:rsidRPr="005A1F72" w:rsidRDefault="001E28A7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1E28A7" w:rsidRPr="00583215" w:rsidRDefault="001E28A7" w:rsidP="008936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8A7" w:rsidRDefault="001E28A7" w:rsidP="008936DA"/>
        </w:tc>
        <w:tc>
          <w:tcPr>
            <w:tcW w:w="1276" w:type="dxa"/>
          </w:tcPr>
          <w:p w:rsidR="001E28A7" w:rsidRDefault="001E28A7" w:rsidP="008936DA"/>
        </w:tc>
      </w:tr>
      <w:tr w:rsidR="001E28A7" w:rsidTr="008936DA">
        <w:tc>
          <w:tcPr>
            <w:tcW w:w="1242" w:type="dxa"/>
            <w:vMerge/>
          </w:tcPr>
          <w:p w:rsidR="001E28A7" w:rsidRDefault="001E28A7" w:rsidP="008936DA"/>
        </w:tc>
        <w:tc>
          <w:tcPr>
            <w:tcW w:w="1150" w:type="dxa"/>
            <w:vMerge/>
          </w:tcPr>
          <w:p w:rsidR="001E28A7" w:rsidRDefault="001E28A7" w:rsidP="008936DA"/>
        </w:tc>
        <w:tc>
          <w:tcPr>
            <w:tcW w:w="871" w:type="dxa"/>
            <w:vMerge/>
          </w:tcPr>
          <w:p w:rsidR="001E28A7" w:rsidRDefault="001E28A7" w:rsidP="008936DA"/>
        </w:tc>
        <w:tc>
          <w:tcPr>
            <w:tcW w:w="1381" w:type="dxa"/>
          </w:tcPr>
          <w:p w:rsidR="001E28A7" w:rsidRDefault="001E28A7" w:rsidP="008936DA">
            <w:r>
              <w:t>Siv på tur</w:t>
            </w:r>
          </w:p>
        </w:tc>
        <w:tc>
          <w:tcPr>
            <w:tcW w:w="567" w:type="dxa"/>
          </w:tcPr>
          <w:p w:rsidR="001E28A7" w:rsidRPr="005A1F72" w:rsidRDefault="001E28A7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1E28A7" w:rsidRPr="00583215" w:rsidRDefault="001E28A7" w:rsidP="008936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8A7" w:rsidRDefault="001E28A7" w:rsidP="008936DA"/>
        </w:tc>
        <w:tc>
          <w:tcPr>
            <w:tcW w:w="1276" w:type="dxa"/>
          </w:tcPr>
          <w:p w:rsidR="001E28A7" w:rsidRDefault="001E28A7" w:rsidP="008936DA"/>
        </w:tc>
      </w:tr>
      <w:tr w:rsidR="001E28A7" w:rsidRPr="00A833BD" w:rsidTr="008936DA">
        <w:tc>
          <w:tcPr>
            <w:tcW w:w="1242" w:type="dxa"/>
            <w:vMerge w:val="restart"/>
          </w:tcPr>
          <w:p w:rsidR="001E28A7" w:rsidRDefault="001E28A7" w:rsidP="008936DA">
            <w:proofErr w:type="spellStart"/>
            <w:r>
              <w:t>Fauerholdt</w:t>
            </w:r>
            <w:proofErr w:type="spellEnd"/>
          </w:p>
        </w:tc>
        <w:tc>
          <w:tcPr>
            <w:tcW w:w="1150" w:type="dxa"/>
            <w:vMerge w:val="restart"/>
          </w:tcPr>
          <w:p w:rsidR="001E28A7" w:rsidRDefault="001E28A7" w:rsidP="008936DA">
            <w:r>
              <w:t>Helle</w:t>
            </w:r>
          </w:p>
        </w:tc>
        <w:tc>
          <w:tcPr>
            <w:tcW w:w="871" w:type="dxa"/>
            <w:vMerge w:val="restart"/>
          </w:tcPr>
          <w:p w:rsidR="001E28A7" w:rsidRPr="00583215" w:rsidRDefault="001E28A7" w:rsidP="008936DA">
            <w:pPr>
              <w:rPr>
                <w:b/>
                <w:i/>
              </w:rPr>
            </w:pPr>
            <w:r>
              <w:rPr>
                <w:b/>
                <w:i/>
              </w:rPr>
              <w:t>Tor</w:t>
            </w:r>
          </w:p>
        </w:tc>
        <w:tc>
          <w:tcPr>
            <w:tcW w:w="1381" w:type="dxa"/>
          </w:tcPr>
          <w:p w:rsidR="001E28A7" w:rsidRDefault="001E28A7" w:rsidP="008936DA">
            <w:r>
              <w:t>Tor har ræs på!</w:t>
            </w:r>
          </w:p>
        </w:tc>
        <w:tc>
          <w:tcPr>
            <w:tcW w:w="567" w:type="dxa"/>
          </w:tcPr>
          <w:p w:rsidR="001E28A7" w:rsidRPr="005A1F72" w:rsidRDefault="001E28A7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 w:val="restart"/>
          </w:tcPr>
          <w:p w:rsidR="001E28A7" w:rsidRPr="00A833BD" w:rsidRDefault="001E28A7" w:rsidP="008936D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833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Dingo Mini</w:t>
            </w:r>
          </w:p>
        </w:tc>
        <w:tc>
          <w:tcPr>
            <w:tcW w:w="1701" w:type="dxa"/>
            <w:vMerge w:val="restart"/>
          </w:tcPr>
          <w:p w:rsidR="001E28A7" w:rsidRPr="00A833BD" w:rsidRDefault="001E28A7" w:rsidP="008936DA">
            <w:pPr>
              <w:rPr>
                <w:b/>
                <w:i/>
              </w:rPr>
            </w:pPr>
            <w:r w:rsidRPr="00A833BD">
              <w:rPr>
                <w:b/>
                <w:i/>
              </w:rPr>
              <w:t>Gyldendal</w:t>
            </w:r>
          </w:p>
        </w:tc>
        <w:tc>
          <w:tcPr>
            <w:tcW w:w="1276" w:type="dxa"/>
          </w:tcPr>
          <w:p w:rsidR="001E28A7" w:rsidRPr="00A833BD" w:rsidRDefault="001E28A7" w:rsidP="008936DA">
            <w:pPr>
              <w:rPr>
                <w:b/>
                <w:i/>
              </w:rPr>
            </w:pPr>
          </w:p>
        </w:tc>
      </w:tr>
      <w:tr w:rsidR="001E28A7" w:rsidTr="008936DA">
        <w:tc>
          <w:tcPr>
            <w:tcW w:w="1242" w:type="dxa"/>
            <w:vMerge/>
          </w:tcPr>
          <w:p w:rsidR="001E28A7" w:rsidRDefault="001E28A7" w:rsidP="008936DA"/>
        </w:tc>
        <w:tc>
          <w:tcPr>
            <w:tcW w:w="1150" w:type="dxa"/>
            <w:vMerge/>
          </w:tcPr>
          <w:p w:rsidR="001E28A7" w:rsidRDefault="001E28A7" w:rsidP="008936DA"/>
        </w:tc>
        <w:tc>
          <w:tcPr>
            <w:tcW w:w="871" w:type="dxa"/>
            <w:vMerge/>
          </w:tcPr>
          <w:p w:rsidR="001E28A7" w:rsidRPr="00583215" w:rsidRDefault="001E28A7" w:rsidP="008936DA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1E28A7" w:rsidRDefault="001E28A7" w:rsidP="008936DA">
            <w:r>
              <w:t>Tor på bas</w:t>
            </w:r>
          </w:p>
        </w:tc>
        <w:tc>
          <w:tcPr>
            <w:tcW w:w="567" w:type="dxa"/>
          </w:tcPr>
          <w:p w:rsidR="001E28A7" w:rsidRPr="005A1F72" w:rsidRDefault="001E28A7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1E28A7" w:rsidRPr="00583215" w:rsidRDefault="001E28A7" w:rsidP="008936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8A7" w:rsidRDefault="001E28A7" w:rsidP="008936DA"/>
        </w:tc>
        <w:tc>
          <w:tcPr>
            <w:tcW w:w="1276" w:type="dxa"/>
          </w:tcPr>
          <w:p w:rsidR="001E28A7" w:rsidRDefault="001E28A7" w:rsidP="008936DA"/>
        </w:tc>
      </w:tr>
      <w:tr w:rsidR="001E28A7" w:rsidTr="008936DA">
        <w:tc>
          <w:tcPr>
            <w:tcW w:w="1242" w:type="dxa"/>
            <w:vMerge/>
          </w:tcPr>
          <w:p w:rsidR="001E28A7" w:rsidRDefault="001E28A7" w:rsidP="008936DA"/>
        </w:tc>
        <w:tc>
          <w:tcPr>
            <w:tcW w:w="1150" w:type="dxa"/>
            <w:vMerge/>
          </w:tcPr>
          <w:p w:rsidR="001E28A7" w:rsidRDefault="001E28A7" w:rsidP="008936DA"/>
        </w:tc>
        <w:tc>
          <w:tcPr>
            <w:tcW w:w="871" w:type="dxa"/>
            <w:vMerge/>
          </w:tcPr>
          <w:p w:rsidR="001E28A7" w:rsidRPr="00583215" w:rsidRDefault="001E28A7" w:rsidP="008936DA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1E28A7" w:rsidRDefault="001E28A7" w:rsidP="008936DA">
            <w:r>
              <w:t>Tor på ski</w:t>
            </w:r>
          </w:p>
        </w:tc>
        <w:tc>
          <w:tcPr>
            <w:tcW w:w="567" w:type="dxa"/>
          </w:tcPr>
          <w:p w:rsidR="001E28A7" w:rsidRPr="005A1F72" w:rsidRDefault="001E28A7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1E28A7" w:rsidRPr="00583215" w:rsidRDefault="001E28A7" w:rsidP="008936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8A7" w:rsidRDefault="001E28A7" w:rsidP="008936DA"/>
        </w:tc>
        <w:tc>
          <w:tcPr>
            <w:tcW w:w="1276" w:type="dxa"/>
          </w:tcPr>
          <w:p w:rsidR="001E28A7" w:rsidRDefault="001E28A7" w:rsidP="008936DA"/>
        </w:tc>
      </w:tr>
      <w:tr w:rsidR="001E28A7" w:rsidTr="008936DA">
        <w:tc>
          <w:tcPr>
            <w:tcW w:w="1242" w:type="dxa"/>
            <w:vMerge/>
          </w:tcPr>
          <w:p w:rsidR="001E28A7" w:rsidRDefault="001E28A7" w:rsidP="008936DA"/>
        </w:tc>
        <w:tc>
          <w:tcPr>
            <w:tcW w:w="1150" w:type="dxa"/>
            <w:vMerge/>
          </w:tcPr>
          <w:p w:rsidR="001E28A7" w:rsidRDefault="001E28A7" w:rsidP="008936DA"/>
        </w:tc>
        <w:tc>
          <w:tcPr>
            <w:tcW w:w="871" w:type="dxa"/>
            <w:vMerge/>
          </w:tcPr>
          <w:p w:rsidR="001E28A7" w:rsidRPr="00583215" w:rsidRDefault="001E28A7" w:rsidP="008936DA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1E28A7" w:rsidRDefault="001E28A7" w:rsidP="008936DA">
            <w:r>
              <w:t>Tor og Tim i en å</w:t>
            </w:r>
          </w:p>
        </w:tc>
        <w:tc>
          <w:tcPr>
            <w:tcW w:w="567" w:type="dxa"/>
          </w:tcPr>
          <w:p w:rsidR="001E28A7" w:rsidRPr="005A1F72" w:rsidRDefault="001E28A7" w:rsidP="008936DA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1E28A7" w:rsidRPr="00583215" w:rsidRDefault="001E28A7" w:rsidP="008936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8A7" w:rsidRDefault="001E28A7" w:rsidP="008936DA"/>
        </w:tc>
        <w:tc>
          <w:tcPr>
            <w:tcW w:w="1276" w:type="dxa"/>
          </w:tcPr>
          <w:p w:rsidR="001E28A7" w:rsidRDefault="001E28A7" w:rsidP="008936DA"/>
        </w:tc>
      </w:tr>
      <w:tr w:rsidR="00A708E3" w:rsidTr="008936DA">
        <w:tc>
          <w:tcPr>
            <w:tcW w:w="1242" w:type="dxa"/>
            <w:vMerge w:val="restart"/>
          </w:tcPr>
          <w:p w:rsidR="00A708E3" w:rsidRDefault="00A708E3" w:rsidP="00A708E3">
            <w:r>
              <w:t>Jensen</w:t>
            </w:r>
          </w:p>
        </w:tc>
        <w:tc>
          <w:tcPr>
            <w:tcW w:w="1150" w:type="dxa"/>
            <w:vMerge w:val="restart"/>
          </w:tcPr>
          <w:p w:rsidR="00A708E3" w:rsidRDefault="00A708E3" w:rsidP="00A708E3">
            <w:r>
              <w:t>Jørn</w:t>
            </w:r>
          </w:p>
        </w:tc>
        <w:tc>
          <w:tcPr>
            <w:tcW w:w="871" w:type="dxa"/>
            <w:vMerge w:val="restart"/>
          </w:tcPr>
          <w:p w:rsidR="00A708E3" w:rsidRPr="00EE05B8" w:rsidRDefault="00A708E3" w:rsidP="00A708E3">
            <w:pPr>
              <w:rPr>
                <w:b/>
                <w:i/>
              </w:rPr>
            </w:pPr>
            <w:r w:rsidRPr="00EE05B8">
              <w:rPr>
                <w:b/>
                <w:i/>
              </w:rPr>
              <w:t>Rosa</w:t>
            </w:r>
          </w:p>
        </w:tc>
        <w:tc>
          <w:tcPr>
            <w:tcW w:w="1381" w:type="dxa"/>
          </w:tcPr>
          <w:p w:rsidR="00A708E3" w:rsidRDefault="00A708E3" w:rsidP="00A708E3">
            <w:r>
              <w:t>Rosa ser film</w:t>
            </w:r>
          </w:p>
        </w:tc>
        <w:tc>
          <w:tcPr>
            <w:tcW w:w="567" w:type="dxa"/>
          </w:tcPr>
          <w:p w:rsidR="00A708E3" w:rsidRPr="005A1F72" w:rsidRDefault="00A708E3" w:rsidP="00A708E3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 w:val="restart"/>
          </w:tcPr>
          <w:p w:rsidR="00A708E3" w:rsidRPr="00EE05B8" w:rsidRDefault="00A708E3" w:rsidP="00A708E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E05B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PS mini</w:t>
            </w:r>
          </w:p>
        </w:tc>
        <w:tc>
          <w:tcPr>
            <w:tcW w:w="1701" w:type="dxa"/>
            <w:vMerge w:val="restart"/>
          </w:tcPr>
          <w:p w:rsidR="00A708E3" w:rsidRPr="00EE05B8" w:rsidRDefault="00A708E3" w:rsidP="00A708E3">
            <w:pPr>
              <w:rPr>
                <w:b/>
                <w:i/>
              </w:rPr>
            </w:pPr>
            <w:r w:rsidRPr="00EE05B8">
              <w:rPr>
                <w:b/>
                <w:i/>
              </w:rPr>
              <w:t>Alinea</w:t>
            </w:r>
          </w:p>
        </w:tc>
        <w:tc>
          <w:tcPr>
            <w:tcW w:w="1276" w:type="dxa"/>
          </w:tcPr>
          <w:p w:rsidR="00A708E3" w:rsidRPr="00EE05B8" w:rsidRDefault="00A708E3" w:rsidP="00A708E3">
            <w:pPr>
              <w:rPr>
                <w:b/>
                <w:i/>
              </w:rPr>
            </w:pPr>
          </w:p>
        </w:tc>
      </w:tr>
      <w:tr w:rsidR="00A708E3" w:rsidTr="008936DA">
        <w:tc>
          <w:tcPr>
            <w:tcW w:w="1242" w:type="dxa"/>
            <w:vMerge/>
          </w:tcPr>
          <w:p w:rsidR="00A708E3" w:rsidRDefault="00A708E3" w:rsidP="00A708E3"/>
        </w:tc>
        <w:tc>
          <w:tcPr>
            <w:tcW w:w="1150" w:type="dxa"/>
            <w:vMerge/>
          </w:tcPr>
          <w:p w:rsidR="00A708E3" w:rsidRDefault="00A708E3" w:rsidP="00A708E3"/>
        </w:tc>
        <w:tc>
          <w:tcPr>
            <w:tcW w:w="871" w:type="dxa"/>
            <w:vMerge/>
          </w:tcPr>
          <w:p w:rsidR="00A708E3" w:rsidRPr="00EE05B8" w:rsidRDefault="00A708E3" w:rsidP="00A708E3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A708E3" w:rsidRDefault="00A708E3" w:rsidP="00A708E3">
            <w:r>
              <w:t>Rosas mobil er rosa</w:t>
            </w:r>
          </w:p>
        </w:tc>
        <w:tc>
          <w:tcPr>
            <w:tcW w:w="567" w:type="dxa"/>
          </w:tcPr>
          <w:p w:rsidR="00A708E3" w:rsidRPr="005A1F72" w:rsidRDefault="00A708E3" w:rsidP="00A708E3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A708E3" w:rsidRPr="00EE05B8" w:rsidRDefault="00A708E3" w:rsidP="00A708E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08E3" w:rsidRPr="00EE05B8" w:rsidRDefault="00A708E3" w:rsidP="00A708E3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A708E3" w:rsidRPr="00EE05B8" w:rsidRDefault="00A708E3" w:rsidP="00A708E3">
            <w:pPr>
              <w:rPr>
                <w:b/>
                <w:i/>
              </w:rPr>
            </w:pPr>
          </w:p>
        </w:tc>
      </w:tr>
      <w:tr w:rsidR="006E070E" w:rsidTr="008936DA">
        <w:tc>
          <w:tcPr>
            <w:tcW w:w="1242" w:type="dxa"/>
            <w:vMerge w:val="restart"/>
          </w:tcPr>
          <w:p w:rsidR="006E070E" w:rsidRDefault="006E070E" w:rsidP="006E070E">
            <w:r>
              <w:t>Jensen</w:t>
            </w:r>
          </w:p>
        </w:tc>
        <w:tc>
          <w:tcPr>
            <w:tcW w:w="1150" w:type="dxa"/>
            <w:vMerge w:val="restart"/>
          </w:tcPr>
          <w:p w:rsidR="006E070E" w:rsidRDefault="006E070E" w:rsidP="006E070E">
            <w:r>
              <w:t>Jørn</w:t>
            </w:r>
          </w:p>
        </w:tc>
        <w:tc>
          <w:tcPr>
            <w:tcW w:w="871" w:type="dxa"/>
            <w:vMerge w:val="restart"/>
          </w:tcPr>
          <w:p w:rsidR="006E070E" w:rsidRPr="002E6075" w:rsidRDefault="006E070E" w:rsidP="006E070E">
            <w:pPr>
              <w:rPr>
                <w:b/>
                <w:i/>
              </w:rPr>
            </w:pPr>
            <w:r>
              <w:rPr>
                <w:b/>
                <w:i/>
              </w:rPr>
              <w:t>Musa</w:t>
            </w:r>
          </w:p>
        </w:tc>
        <w:tc>
          <w:tcPr>
            <w:tcW w:w="1381" w:type="dxa"/>
          </w:tcPr>
          <w:p w:rsidR="006E070E" w:rsidRDefault="006E070E" w:rsidP="006E070E">
            <w:r>
              <w:t>Musa er syg</w:t>
            </w:r>
          </w:p>
        </w:tc>
        <w:tc>
          <w:tcPr>
            <w:tcW w:w="567" w:type="dxa"/>
          </w:tcPr>
          <w:p w:rsidR="006E070E" w:rsidRPr="005A1F72" w:rsidRDefault="006E070E" w:rsidP="006E070E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 w:val="restart"/>
          </w:tcPr>
          <w:p w:rsidR="006E070E" w:rsidRPr="005A1F72" w:rsidRDefault="006E070E" w:rsidP="006E070E">
            <w:pPr>
              <w:rPr>
                <w:b/>
                <w:color w:val="FF0000"/>
              </w:rPr>
            </w:pPr>
            <w:r w:rsidRPr="006E070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PS mini</w:t>
            </w:r>
          </w:p>
        </w:tc>
        <w:tc>
          <w:tcPr>
            <w:tcW w:w="1701" w:type="dxa"/>
            <w:vMerge w:val="restart"/>
          </w:tcPr>
          <w:p w:rsidR="006E070E" w:rsidRPr="00EE05B8" w:rsidRDefault="006E070E" w:rsidP="006E070E">
            <w:pPr>
              <w:rPr>
                <w:b/>
                <w:i/>
              </w:rPr>
            </w:pPr>
            <w:r>
              <w:rPr>
                <w:b/>
                <w:i/>
              </w:rPr>
              <w:t>Alinea</w:t>
            </w:r>
          </w:p>
        </w:tc>
        <w:tc>
          <w:tcPr>
            <w:tcW w:w="1276" w:type="dxa"/>
          </w:tcPr>
          <w:p w:rsidR="006E070E" w:rsidRDefault="006E070E" w:rsidP="006E070E"/>
        </w:tc>
      </w:tr>
      <w:tr w:rsidR="006E070E" w:rsidTr="008936DA">
        <w:tc>
          <w:tcPr>
            <w:tcW w:w="1242" w:type="dxa"/>
            <w:vMerge/>
          </w:tcPr>
          <w:p w:rsidR="006E070E" w:rsidRDefault="006E070E" w:rsidP="006E070E"/>
        </w:tc>
        <w:tc>
          <w:tcPr>
            <w:tcW w:w="1150" w:type="dxa"/>
            <w:vMerge/>
          </w:tcPr>
          <w:p w:rsidR="006E070E" w:rsidRDefault="006E070E" w:rsidP="006E070E"/>
        </w:tc>
        <w:tc>
          <w:tcPr>
            <w:tcW w:w="871" w:type="dxa"/>
            <w:vMerge/>
          </w:tcPr>
          <w:p w:rsidR="006E070E" w:rsidRPr="002E6075" w:rsidRDefault="006E070E" w:rsidP="006E070E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6E070E" w:rsidRDefault="006E070E" w:rsidP="006E070E">
            <w:r>
              <w:t>Musas føl</w:t>
            </w:r>
          </w:p>
        </w:tc>
        <w:tc>
          <w:tcPr>
            <w:tcW w:w="567" w:type="dxa"/>
          </w:tcPr>
          <w:p w:rsidR="006E070E" w:rsidRPr="005A1F72" w:rsidRDefault="006E070E" w:rsidP="006E070E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6E070E" w:rsidRPr="005A1F72" w:rsidRDefault="006E070E" w:rsidP="006E070E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6E070E" w:rsidRPr="00EE05B8" w:rsidRDefault="006E070E" w:rsidP="006E070E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6E070E" w:rsidRDefault="006E070E" w:rsidP="006E070E"/>
        </w:tc>
      </w:tr>
      <w:tr w:rsidR="008936DA" w:rsidTr="008936DA">
        <w:tc>
          <w:tcPr>
            <w:tcW w:w="1242" w:type="dxa"/>
            <w:vMerge w:val="restart"/>
          </w:tcPr>
          <w:p w:rsidR="008936DA" w:rsidRDefault="008936DA" w:rsidP="008936DA">
            <w:r>
              <w:t>Langkjær</w:t>
            </w:r>
          </w:p>
        </w:tc>
        <w:tc>
          <w:tcPr>
            <w:tcW w:w="1150" w:type="dxa"/>
            <w:vMerge w:val="restart"/>
          </w:tcPr>
          <w:p w:rsidR="008936DA" w:rsidRDefault="008936DA" w:rsidP="008936DA">
            <w:r>
              <w:t>Henriette</w:t>
            </w:r>
          </w:p>
        </w:tc>
        <w:tc>
          <w:tcPr>
            <w:tcW w:w="871" w:type="dxa"/>
            <w:vMerge w:val="restart"/>
          </w:tcPr>
          <w:p w:rsidR="008936DA" w:rsidRPr="00882702" w:rsidRDefault="008936DA" w:rsidP="008936DA">
            <w:pPr>
              <w:rPr>
                <w:b/>
                <w:i/>
              </w:rPr>
            </w:pPr>
            <w:r>
              <w:rPr>
                <w:b/>
                <w:i/>
              </w:rPr>
              <w:t>Læse-fidusen ser…</w:t>
            </w:r>
          </w:p>
        </w:tc>
        <w:tc>
          <w:tcPr>
            <w:tcW w:w="1381" w:type="dxa"/>
          </w:tcPr>
          <w:p w:rsidR="008936DA" w:rsidRDefault="008936DA" w:rsidP="008936DA">
            <w:r>
              <w:t>Læse-fidusen ser en krokodille</w:t>
            </w:r>
          </w:p>
        </w:tc>
        <w:tc>
          <w:tcPr>
            <w:tcW w:w="567" w:type="dxa"/>
          </w:tcPr>
          <w:p w:rsidR="008936DA" w:rsidRPr="005A1F72" w:rsidRDefault="008936DA" w:rsidP="008936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418" w:type="dxa"/>
            <w:vMerge w:val="restart"/>
          </w:tcPr>
          <w:p w:rsidR="008936DA" w:rsidRPr="00583215" w:rsidRDefault="008936DA" w:rsidP="008936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36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Opdagende faglig læsning</w:t>
            </w:r>
          </w:p>
        </w:tc>
        <w:tc>
          <w:tcPr>
            <w:tcW w:w="1701" w:type="dxa"/>
            <w:vMerge w:val="restart"/>
          </w:tcPr>
          <w:p w:rsidR="008936DA" w:rsidRPr="00882702" w:rsidRDefault="008936DA" w:rsidP="008936DA">
            <w:pPr>
              <w:rPr>
                <w:b/>
                <w:i/>
              </w:rPr>
            </w:pPr>
            <w:r>
              <w:rPr>
                <w:b/>
                <w:i/>
              </w:rPr>
              <w:t>Dansklærerforeningen</w:t>
            </w:r>
          </w:p>
        </w:tc>
        <w:tc>
          <w:tcPr>
            <w:tcW w:w="1276" w:type="dxa"/>
          </w:tcPr>
          <w:p w:rsidR="008936DA" w:rsidRDefault="008936DA" w:rsidP="008936DA">
            <w:pPr>
              <w:rPr>
                <w:b/>
                <w:i/>
              </w:rPr>
            </w:pPr>
          </w:p>
        </w:tc>
      </w:tr>
      <w:tr w:rsidR="008936DA" w:rsidTr="008936DA">
        <w:tc>
          <w:tcPr>
            <w:tcW w:w="1242" w:type="dxa"/>
            <w:vMerge/>
          </w:tcPr>
          <w:p w:rsidR="008936DA" w:rsidRDefault="008936DA" w:rsidP="008936DA"/>
        </w:tc>
        <w:tc>
          <w:tcPr>
            <w:tcW w:w="1150" w:type="dxa"/>
            <w:vMerge/>
          </w:tcPr>
          <w:p w:rsidR="008936DA" w:rsidRDefault="008936DA" w:rsidP="008936DA"/>
        </w:tc>
        <w:tc>
          <w:tcPr>
            <w:tcW w:w="871" w:type="dxa"/>
            <w:vMerge/>
          </w:tcPr>
          <w:p w:rsidR="008936DA" w:rsidRPr="00882702" w:rsidRDefault="008936DA" w:rsidP="008936DA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8936DA" w:rsidRDefault="008936DA" w:rsidP="008936DA">
            <w:r>
              <w:t xml:space="preserve">Læse-fidusen ser en </w:t>
            </w:r>
            <w:proofErr w:type="spellStart"/>
            <w:r>
              <w:t>sommer-fugl</w:t>
            </w:r>
            <w:proofErr w:type="spellEnd"/>
          </w:p>
        </w:tc>
        <w:tc>
          <w:tcPr>
            <w:tcW w:w="567" w:type="dxa"/>
          </w:tcPr>
          <w:p w:rsidR="008936DA" w:rsidRPr="005A1F72" w:rsidRDefault="008936DA" w:rsidP="008936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8936DA" w:rsidRPr="00583215" w:rsidRDefault="008936DA" w:rsidP="008936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36DA" w:rsidRPr="00882702" w:rsidRDefault="008936DA" w:rsidP="008936D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8936DA" w:rsidRPr="00882702" w:rsidRDefault="008936DA" w:rsidP="008936DA">
            <w:pPr>
              <w:rPr>
                <w:b/>
                <w:i/>
              </w:rPr>
            </w:pPr>
          </w:p>
        </w:tc>
      </w:tr>
      <w:tr w:rsidR="008936DA" w:rsidTr="008936DA">
        <w:tc>
          <w:tcPr>
            <w:tcW w:w="1242" w:type="dxa"/>
            <w:vMerge/>
          </w:tcPr>
          <w:p w:rsidR="008936DA" w:rsidRDefault="008936DA" w:rsidP="008936DA"/>
        </w:tc>
        <w:tc>
          <w:tcPr>
            <w:tcW w:w="1150" w:type="dxa"/>
            <w:vMerge/>
          </w:tcPr>
          <w:p w:rsidR="008936DA" w:rsidRDefault="008936DA" w:rsidP="008936DA"/>
        </w:tc>
        <w:tc>
          <w:tcPr>
            <w:tcW w:w="871" w:type="dxa"/>
            <w:vMerge/>
          </w:tcPr>
          <w:p w:rsidR="008936DA" w:rsidRPr="00882702" w:rsidRDefault="008936DA" w:rsidP="008936DA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8936DA" w:rsidRDefault="008936DA" w:rsidP="008936DA">
            <w:r>
              <w:t xml:space="preserve">Læse-fidusen ser en </w:t>
            </w:r>
            <w:proofErr w:type="spellStart"/>
            <w:r>
              <w:t>blæk-sprutte</w:t>
            </w:r>
            <w:proofErr w:type="spellEnd"/>
          </w:p>
        </w:tc>
        <w:tc>
          <w:tcPr>
            <w:tcW w:w="567" w:type="dxa"/>
          </w:tcPr>
          <w:p w:rsidR="008936DA" w:rsidRPr="005A1F72" w:rsidRDefault="008936DA" w:rsidP="008936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8936DA" w:rsidRPr="00583215" w:rsidRDefault="008936DA" w:rsidP="008936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36DA" w:rsidRPr="00882702" w:rsidRDefault="008936DA" w:rsidP="008936D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8936DA" w:rsidRPr="00882702" w:rsidRDefault="008936DA" w:rsidP="008936DA">
            <w:pPr>
              <w:rPr>
                <w:b/>
                <w:i/>
              </w:rPr>
            </w:pPr>
          </w:p>
        </w:tc>
      </w:tr>
      <w:tr w:rsidR="008936DA" w:rsidTr="008936DA">
        <w:tc>
          <w:tcPr>
            <w:tcW w:w="1242" w:type="dxa"/>
            <w:vMerge/>
          </w:tcPr>
          <w:p w:rsidR="008936DA" w:rsidRDefault="008936DA" w:rsidP="008936DA"/>
        </w:tc>
        <w:tc>
          <w:tcPr>
            <w:tcW w:w="1150" w:type="dxa"/>
            <w:vMerge/>
          </w:tcPr>
          <w:p w:rsidR="008936DA" w:rsidRDefault="008936DA" w:rsidP="008936DA"/>
        </w:tc>
        <w:tc>
          <w:tcPr>
            <w:tcW w:w="871" w:type="dxa"/>
            <w:vMerge/>
          </w:tcPr>
          <w:p w:rsidR="008936DA" w:rsidRPr="00882702" w:rsidRDefault="008936DA" w:rsidP="008936DA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8936DA" w:rsidRDefault="008936DA" w:rsidP="008936DA">
            <w:r>
              <w:t>Læsefidusen ser en kat</w:t>
            </w:r>
          </w:p>
        </w:tc>
        <w:tc>
          <w:tcPr>
            <w:tcW w:w="567" w:type="dxa"/>
          </w:tcPr>
          <w:p w:rsidR="008936DA" w:rsidRPr="005A1F72" w:rsidRDefault="008936DA" w:rsidP="008936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8936DA" w:rsidRPr="00583215" w:rsidRDefault="008936DA" w:rsidP="008936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36DA" w:rsidRPr="00882702" w:rsidRDefault="008936DA" w:rsidP="008936D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8936DA" w:rsidRPr="00882702" w:rsidRDefault="008936DA" w:rsidP="008936DA">
            <w:pPr>
              <w:rPr>
                <w:b/>
                <w:i/>
              </w:rPr>
            </w:pPr>
          </w:p>
        </w:tc>
      </w:tr>
      <w:tr w:rsidR="008936DA" w:rsidTr="008936DA">
        <w:tc>
          <w:tcPr>
            <w:tcW w:w="1242" w:type="dxa"/>
            <w:vMerge/>
          </w:tcPr>
          <w:p w:rsidR="008936DA" w:rsidRDefault="008936DA" w:rsidP="008936DA"/>
        </w:tc>
        <w:tc>
          <w:tcPr>
            <w:tcW w:w="1150" w:type="dxa"/>
            <w:vMerge/>
          </w:tcPr>
          <w:p w:rsidR="008936DA" w:rsidRDefault="008936DA" w:rsidP="008936DA"/>
        </w:tc>
        <w:tc>
          <w:tcPr>
            <w:tcW w:w="871" w:type="dxa"/>
            <w:vMerge/>
          </w:tcPr>
          <w:p w:rsidR="008936DA" w:rsidRPr="00882702" w:rsidRDefault="008936DA" w:rsidP="008936DA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8936DA" w:rsidRDefault="008936DA" w:rsidP="008936DA">
            <w:r>
              <w:t>Læsefidusen ser en tiger</w:t>
            </w:r>
          </w:p>
        </w:tc>
        <w:tc>
          <w:tcPr>
            <w:tcW w:w="567" w:type="dxa"/>
          </w:tcPr>
          <w:p w:rsidR="008936DA" w:rsidRPr="005A1F72" w:rsidRDefault="008936DA" w:rsidP="008936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8936DA" w:rsidRPr="00583215" w:rsidRDefault="008936DA" w:rsidP="008936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36DA" w:rsidRPr="00882702" w:rsidRDefault="008936DA" w:rsidP="008936D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8936DA" w:rsidRPr="00882702" w:rsidRDefault="008936DA" w:rsidP="008936DA">
            <w:pPr>
              <w:rPr>
                <w:b/>
                <w:i/>
              </w:rPr>
            </w:pPr>
          </w:p>
        </w:tc>
      </w:tr>
      <w:tr w:rsidR="00572FDE" w:rsidTr="008936DA">
        <w:tc>
          <w:tcPr>
            <w:tcW w:w="1242" w:type="dxa"/>
            <w:vMerge w:val="restart"/>
          </w:tcPr>
          <w:p w:rsidR="00572FDE" w:rsidRDefault="00572FDE" w:rsidP="00572FDE">
            <w:r>
              <w:t>Langkjær</w:t>
            </w:r>
          </w:p>
        </w:tc>
        <w:tc>
          <w:tcPr>
            <w:tcW w:w="1150" w:type="dxa"/>
            <w:vMerge w:val="restart"/>
          </w:tcPr>
          <w:p w:rsidR="00572FDE" w:rsidRDefault="00572FDE" w:rsidP="00572FDE">
            <w:r>
              <w:t>Henriette</w:t>
            </w:r>
          </w:p>
        </w:tc>
        <w:tc>
          <w:tcPr>
            <w:tcW w:w="871" w:type="dxa"/>
            <w:vMerge w:val="restart"/>
          </w:tcPr>
          <w:p w:rsidR="00572FDE" w:rsidRPr="00882702" w:rsidRDefault="00572FDE" w:rsidP="00572FDE">
            <w:pPr>
              <w:rPr>
                <w:b/>
                <w:i/>
              </w:rPr>
            </w:pPr>
            <w:r>
              <w:rPr>
                <w:b/>
                <w:i/>
              </w:rPr>
              <w:t>Læse-</w:t>
            </w:r>
            <w:proofErr w:type="spellStart"/>
            <w:r>
              <w:rPr>
                <w:b/>
                <w:i/>
              </w:rPr>
              <w:t>fidu</w:t>
            </w:r>
            <w:proofErr w:type="spellEnd"/>
            <w:r>
              <w:rPr>
                <w:b/>
                <w:i/>
              </w:rPr>
              <w:t>-sen er ved…</w:t>
            </w:r>
          </w:p>
        </w:tc>
        <w:tc>
          <w:tcPr>
            <w:tcW w:w="1381" w:type="dxa"/>
          </w:tcPr>
          <w:p w:rsidR="00572FDE" w:rsidRDefault="00572FDE" w:rsidP="00572FDE">
            <w:r>
              <w:t>Læsefidusen er ved havet</w:t>
            </w:r>
          </w:p>
        </w:tc>
        <w:tc>
          <w:tcPr>
            <w:tcW w:w="567" w:type="dxa"/>
          </w:tcPr>
          <w:p w:rsidR="00572FDE" w:rsidRDefault="00572FDE" w:rsidP="00572F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 w:val="restart"/>
          </w:tcPr>
          <w:p w:rsidR="00572FDE" w:rsidRPr="00583215" w:rsidRDefault="00572FDE" w:rsidP="00572F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36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Opdag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 w:rsidRPr="008936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ende</w:t>
            </w:r>
            <w:proofErr w:type="spellEnd"/>
            <w:r w:rsidRPr="008936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læsning</w:t>
            </w:r>
          </w:p>
        </w:tc>
        <w:tc>
          <w:tcPr>
            <w:tcW w:w="1701" w:type="dxa"/>
            <w:vMerge w:val="restart"/>
          </w:tcPr>
          <w:p w:rsidR="00572FDE" w:rsidRPr="00882702" w:rsidRDefault="00572FDE" w:rsidP="00572FDE">
            <w:pPr>
              <w:rPr>
                <w:b/>
                <w:i/>
              </w:rPr>
            </w:pPr>
            <w:r>
              <w:rPr>
                <w:b/>
                <w:i/>
              </w:rPr>
              <w:t>Dansklærer-foreningen</w:t>
            </w:r>
          </w:p>
        </w:tc>
        <w:tc>
          <w:tcPr>
            <w:tcW w:w="1276" w:type="dxa"/>
          </w:tcPr>
          <w:p w:rsidR="00572FDE" w:rsidRDefault="00572FDE" w:rsidP="00572FDE">
            <w:pPr>
              <w:rPr>
                <w:b/>
                <w:i/>
              </w:rPr>
            </w:pPr>
          </w:p>
        </w:tc>
      </w:tr>
      <w:tr w:rsidR="00572FDE" w:rsidTr="008936DA">
        <w:tc>
          <w:tcPr>
            <w:tcW w:w="1242" w:type="dxa"/>
            <w:vMerge/>
          </w:tcPr>
          <w:p w:rsidR="00572FDE" w:rsidRDefault="00572FDE" w:rsidP="00572FDE"/>
        </w:tc>
        <w:tc>
          <w:tcPr>
            <w:tcW w:w="1150" w:type="dxa"/>
            <w:vMerge/>
          </w:tcPr>
          <w:p w:rsidR="00572FDE" w:rsidRDefault="00572FDE" w:rsidP="00572FDE"/>
        </w:tc>
        <w:tc>
          <w:tcPr>
            <w:tcW w:w="871" w:type="dxa"/>
            <w:vMerge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572FDE" w:rsidRDefault="00572FDE" w:rsidP="00572FDE">
            <w:r>
              <w:t>Læsefidusen er i byen</w:t>
            </w:r>
          </w:p>
        </w:tc>
        <w:tc>
          <w:tcPr>
            <w:tcW w:w="567" w:type="dxa"/>
          </w:tcPr>
          <w:p w:rsidR="00572FDE" w:rsidRDefault="00572FDE" w:rsidP="00572F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:rsidR="00572FDE" w:rsidRPr="00583215" w:rsidRDefault="00572FDE" w:rsidP="00572F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</w:tr>
      <w:tr w:rsidR="00572FDE" w:rsidTr="008936DA">
        <w:tc>
          <w:tcPr>
            <w:tcW w:w="1242" w:type="dxa"/>
            <w:vMerge/>
          </w:tcPr>
          <w:p w:rsidR="00572FDE" w:rsidRDefault="00572FDE" w:rsidP="00572FDE"/>
        </w:tc>
        <w:tc>
          <w:tcPr>
            <w:tcW w:w="1150" w:type="dxa"/>
            <w:vMerge/>
          </w:tcPr>
          <w:p w:rsidR="00572FDE" w:rsidRDefault="00572FDE" w:rsidP="00572FDE"/>
        </w:tc>
        <w:tc>
          <w:tcPr>
            <w:tcW w:w="871" w:type="dxa"/>
            <w:vMerge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572FDE" w:rsidRDefault="00572FDE" w:rsidP="00572FDE">
            <w:r>
              <w:t>Læsefidusen er god til</w:t>
            </w:r>
          </w:p>
        </w:tc>
        <w:tc>
          <w:tcPr>
            <w:tcW w:w="567" w:type="dxa"/>
          </w:tcPr>
          <w:p w:rsidR="00572FDE" w:rsidRDefault="00572FDE" w:rsidP="00572F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418" w:type="dxa"/>
            <w:vMerge/>
          </w:tcPr>
          <w:p w:rsidR="00572FDE" w:rsidRPr="00583215" w:rsidRDefault="00572FDE" w:rsidP="00572F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</w:tr>
      <w:tr w:rsidR="00572FDE" w:rsidTr="008936DA">
        <w:tc>
          <w:tcPr>
            <w:tcW w:w="1242" w:type="dxa"/>
            <w:vMerge/>
          </w:tcPr>
          <w:p w:rsidR="00572FDE" w:rsidRDefault="00572FDE" w:rsidP="00572FDE"/>
        </w:tc>
        <w:tc>
          <w:tcPr>
            <w:tcW w:w="1150" w:type="dxa"/>
            <w:vMerge/>
          </w:tcPr>
          <w:p w:rsidR="00572FDE" w:rsidRDefault="00572FDE" w:rsidP="00572FDE"/>
        </w:tc>
        <w:tc>
          <w:tcPr>
            <w:tcW w:w="871" w:type="dxa"/>
            <w:vMerge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572FDE" w:rsidRDefault="00572FDE" w:rsidP="00572FDE">
            <w:r>
              <w:t>Læsefidusen er på tur</w:t>
            </w:r>
          </w:p>
        </w:tc>
        <w:tc>
          <w:tcPr>
            <w:tcW w:w="567" w:type="dxa"/>
          </w:tcPr>
          <w:p w:rsidR="00572FDE" w:rsidRDefault="00572FDE" w:rsidP="00572F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572FDE" w:rsidRPr="00583215" w:rsidRDefault="00572FDE" w:rsidP="00572F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</w:tr>
      <w:tr w:rsidR="00572FDE" w:rsidTr="008936DA">
        <w:tc>
          <w:tcPr>
            <w:tcW w:w="1242" w:type="dxa"/>
            <w:vMerge/>
          </w:tcPr>
          <w:p w:rsidR="00572FDE" w:rsidRDefault="00572FDE" w:rsidP="00572FDE"/>
        </w:tc>
        <w:tc>
          <w:tcPr>
            <w:tcW w:w="1150" w:type="dxa"/>
            <w:vMerge/>
          </w:tcPr>
          <w:p w:rsidR="00572FDE" w:rsidRDefault="00572FDE" w:rsidP="00572FDE"/>
        </w:tc>
        <w:tc>
          <w:tcPr>
            <w:tcW w:w="871" w:type="dxa"/>
            <w:vMerge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572FDE" w:rsidRDefault="00572FDE" w:rsidP="00572FDE">
            <w:r>
              <w:t>Læsefidusen er i skoven</w:t>
            </w:r>
          </w:p>
        </w:tc>
        <w:tc>
          <w:tcPr>
            <w:tcW w:w="567" w:type="dxa"/>
          </w:tcPr>
          <w:p w:rsidR="00572FDE" w:rsidRDefault="00572FDE" w:rsidP="00572F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572FDE" w:rsidRPr="00583215" w:rsidRDefault="00572FDE" w:rsidP="00572F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</w:tr>
      <w:tr w:rsidR="00572FDE" w:rsidTr="008936DA">
        <w:tc>
          <w:tcPr>
            <w:tcW w:w="1242" w:type="dxa"/>
            <w:vMerge/>
          </w:tcPr>
          <w:p w:rsidR="00572FDE" w:rsidRDefault="00572FDE" w:rsidP="00572FDE"/>
        </w:tc>
        <w:tc>
          <w:tcPr>
            <w:tcW w:w="1150" w:type="dxa"/>
            <w:vMerge/>
          </w:tcPr>
          <w:p w:rsidR="00572FDE" w:rsidRDefault="00572FDE" w:rsidP="00572FDE"/>
        </w:tc>
        <w:tc>
          <w:tcPr>
            <w:tcW w:w="871" w:type="dxa"/>
            <w:vMerge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572FDE" w:rsidRDefault="00572FDE" w:rsidP="00572FDE">
            <w:r>
              <w:t>Læsefidusen er i Zoo</w:t>
            </w:r>
          </w:p>
        </w:tc>
        <w:tc>
          <w:tcPr>
            <w:tcW w:w="567" w:type="dxa"/>
          </w:tcPr>
          <w:p w:rsidR="00572FDE" w:rsidRDefault="00572FDE" w:rsidP="00572F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418" w:type="dxa"/>
            <w:vMerge/>
          </w:tcPr>
          <w:p w:rsidR="00572FDE" w:rsidRPr="00583215" w:rsidRDefault="00572FDE" w:rsidP="00572F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572FDE" w:rsidRPr="00882702" w:rsidRDefault="00572FDE" w:rsidP="00572FDE">
            <w:pPr>
              <w:rPr>
                <w:b/>
                <w:i/>
              </w:rPr>
            </w:pPr>
          </w:p>
        </w:tc>
      </w:tr>
      <w:tr w:rsidR="001E28A7" w:rsidTr="008936DA">
        <w:tc>
          <w:tcPr>
            <w:tcW w:w="1242" w:type="dxa"/>
          </w:tcPr>
          <w:p w:rsidR="001E28A7" w:rsidRDefault="001E28A7" w:rsidP="001E28A7">
            <w:r>
              <w:t>Sonne</w:t>
            </w:r>
          </w:p>
        </w:tc>
        <w:tc>
          <w:tcPr>
            <w:tcW w:w="1150" w:type="dxa"/>
          </w:tcPr>
          <w:p w:rsidR="001E28A7" w:rsidRDefault="001E28A7" w:rsidP="001E28A7">
            <w:r>
              <w:t>Grete</w:t>
            </w:r>
          </w:p>
        </w:tc>
        <w:tc>
          <w:tcPr>
            <w:tcW w:w="871" w:type="dxa"/>
          </w:tcPr>
          <w:p w:rsidR="001E28A7" w:rsidRPr="002E6075" w:rsidRDefault="001E28A7" w:rsidP="001E28A7">
            <w:pPr>
              <w:rPr>
                <w:b/>
                <w:i/>
              </w:rPr>
            </w:pPr>
            <w:r w:rsidRPr="002E6075">
              <w:rPr>
                <w:b/>
                <w:i/>
              </w:rPr>
              <w:t>Ikke serie</w:t>
            </w:r>
          </w:p>
        </w:tc>
        <w:tc>
          <w:tcPr>
            <w:tcW w:w="1381" w:type="dxa"/>
          </w:tcPr>
          <w:p w:rsidR="001E28A7" w:rsidRDefault="001E28A7" w:rsidP="001E28A7">
            <w:r>
              <w:t>Batman</w:t>
            </w:r>
          </w:p>
        </w:tc>
        <w:tc>
          <w:tcPr>
            <w:tcW w:w="567" w:type="dxa"/>
          </w:tcPr>
          <w:p w:rsidR="001E28A7" w:rsidRPr="005A1F72" w:rsidRDefault="001E28A7" w:rsidP="001E28A7">
            <w:pPr>
              <w:rPr>
                <w:b/>
                <w:color w:val="FF0000"/>
              </w:rPr>
            </w:pPr>
            <w:r w:rsidRPr="005A1F72"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</w:tcPr>
          <w:p w:rsidR="001E28A7" w:rsidRPr="00EE05B8" w:rsidRDefault="001E28A7" w:rsidP="001E28A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E05B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Lydret PS mini</w:t>
            </w:r>
          </w:p>
        </w:tc>
        <w:tc>
          <w:tcPr>
            <w:tcW w:w="1701" w:type="dxa"/>
          </w:tcPr>
          <w:p w:rsidR="001E28A7" w:rsidRPr="00EE05B8" w:rsidRDefault="001E28A7" w:rsidP="001E28A7">
            <w:pPr>
              <w:rPr>
                <w:b/>
                <w:i/>
              </w:rPr>
            </w:pPr>
            <w:r w:rsidRPr="00EE05B8">
              <w:rPr>
                <w:b/>
                <w:i/>
              </w:rPr>
              <w:t>Alinea</w:t>
            </w:r>
          </w:p>
        </w:tc>
        <w:tc>
          <w:tcPr>
            <w:tcW w:w="1276" w:type="dxa"/>
          </w:tcPr>
          <w:p w:rsidR="001E28A7" w:rsidRDefault="001E28A7" w:rsidP="001E28A7"/>
        </w:tc>
      </w:tr>
      <w:tr w:rsidR="00CF5426" w:rsidTr="008936DA">
        <w:tc>
          <w:tcPr>
            <w:tcW w:w="1242" w:type="dxa"/>
            <w:vMerge w:val="restart"/>
          </w:tcPr>
          <w:p w:rsidR="00CF5426" w:rsidRDefault="00CF5426" w:rsidP="003C42C9">
            <w:r>
              <w:t>Solvang</w:t>
            </w:r>
          </w:p>
        </w:tc>
        <w:tc>
          <w:tcPr>
            <w:tcW w:w="1150" w:type="dxa"/>
            <w:vMerge w:val="restart"/>
          </w:tcPr>
          <w:p w:rsidR="00CF5426" w:rsidRDefault="00CF5426" w:rsidP="003C42C9">
            <w:r>
              <w:t>Randi</w:t>
            </w:r>
          </w:p>
        </w:tc>
        <w:tc>
          <w:tcPr>
            <w:tcW w:w="871" w:type="dxa"/>
            <w:vMerge w:val="restart"/>
          </w:tcPr>
          <w:p w:rsidR="00CF5426" w:rsidRPr="002E6075" w:rsidRDefault="00CF5426" w:rsidP="003C42C9">
            <w:pPr>
              <w:rPr>
                <w:b/>
                <w:i/>
              </w:rPr>
            </w:pPr>
            <w:r>
              <w:rPr>
                <w:b/>
                <w:i/>
              </w:rPr>
              <w:t>Ikke serie</w:t>
            </w:r>
          </w:p>
        </w:tc>
        <w:tc>
          <w:tcPr>
            <w:tcW w:w="1381" w:type="dxa"/>
          </w:tcPr>
          <w:p w:rsidR="00CF5426" w:rsidRDefault="00CF5426" w:rsidP="003C42C9">
            <w:r>
              <w:t>Pi er en bi</w:t>
            </w:r>
          </w:p>
        </w:tc>
        <w:tc>
          <w:tcPr>
            <w:tcW w:w="567" w:type="dxa"/>
          </w:tcPr>
          <w:p w:rsidR="00CF5426" w:rsidRPr="005A1F72" w:rsidRDefault="00CF5426" w:rsidP="003C42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 w:val="restart"/>
          </w:tcPr>
          <w:p w:rsidR="00CF5426" w:rsidRDefault="00CF5426" w:rsidP="003C42C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Læs Lydret 0</w:t>
            </w:r>
          </w:p>
        </w:tc>
        <w:tc>
          <w:tcPr>
            <w:tcW w:w="1701" w:type="dxa"/>
            <w:vMerge w:val="restart"/>
          </w:tcPr>
          <w:p w:rsidR="00CF5426" w:rsidRDefault="00CF5426" w:rsidP="003C42C9">
            <w:pPr>
              <w:rPr>
                <w:b/>
                <w:i/>
              </w:rPr>
            </w:pPr>
            <w:r>
              <w:rPr>
                <w:b/>
                <w:i/>
              </w:rPr>
              <w:t>Specialpædagogisk Forlag</w:t>
            </w:r>
          </w:p>
        </w:tc>
        <w:tc>
          <w:tcPr>
            <w:tcW w:w="1276" w:type="dxa"/>
          </w:tcPr>
          <w:p w:rsidR="00CF5426" w:rsidRDefault="00CF5426" w:rsidP="003C42C9"/>
        </w:tc>
      </w:tr>
      <w:tr w:rsidR="00CF5426" w:rsidTr="008936DA">
        <w:tc>
          <w:tcPr>
            <w:tcW w:w="1242" w:type="dxa"/>
            <w:vMerge/>
          </w:tcPr>
          <w:p w:rsidR="00CF5426" w:rsidRDefault="00CF5426" w:rsidP="003C42C9"/>
        </w:tc>
        <w:tc>
          <w:tcPr>
            <w:tcW w:w="1150" w:type="dxa"/>
            <w:vMerge/>
          </w:tcPr>
          <w:p w:rsidR="00CF5426" w:rsidRDefault="00CF5426" w:rsidP="003C42C9"/>
        </w:tc>
        <w:tc>
          <w:tcPr>
            <w:tcW w:w="871" w:type="dxa"/>
            <w:vMerge/>
          </w:tcPr>
          <w:p w:rsidR="00CF5426" w:rsidRDefault="00CF5426" w:rsidP="003C42C9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CF5426" w:rsidRDefault="00CF5426" w:rsidP="003C42C9">
            <w:r>
              <w:t>Bi på is</w:t>
            </w:r>
          </w:p>
        </w:tc>
        <w:tc>
          <w:tcPr>
            <w:tcW w:w="567" w:type="dxa"/>
          </w:tcPr>
          <w:p w:rsidR="00CF5426" w:rsidRDefault="00CF5426" w:rsidP="003C42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CF5426" w:rsidRDefault="00CF5426" w:rsidP="003C42C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426" w:rsidRDefault="00CF5426" w:rsidP="003C42C9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5426" w:rsidRDefault="00CF5426" w:rsidP="003C42C9"/>
        </w:tc>
      </w:tr>
      <w:tr w:rsidR="00CF5426" w:rsidTr="008936DA">
        <w:tc>
          <w:tcPr>
            <w:tcW w:w="1242" w:type="dxa"/>
            <w:vMerge/>
          </w:tcPr>
          <w:p w:rsidR="00CF5426" w:rsidRDefault="00CF5426" w:rsidP="003C42C9"/>
        </w:tc>
        <w:tc>
          <w:tcPr>
            <w:tcW w:w="1150" w:type="dxa"/>
            <w:vMerge/>
          </w:tcPr>
          <w:p w:rsidR="00CF5426" w:rsidRDefault="00CF5426" w:rsidP="003C42C9"/>
        </w:tc>
        <w:tc>
          <w:tcPr>
            <w:tcW w:w="871" w:type="dxa"/>
            <w:vMerge/>
          </w:tcPr>
          <w:p w:rsidR="00CF5426" w:rsidRDefault="00CF5426" w:rsidP="003C42C9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CF5426" w:rsidRDefault="00CF5426" w:rsidP="003C42C9">
            <w:r>
              <w:t xml:space="preserve">Pi, Jo og </w:t>
            </w:r>
            <w:proofErr w:type="spellStart"/>
            <w:r>
              <w:t>Bø</w:t>
            </w:r>
            <w:proofErr w:type="spellEnd"/>
          </w:p>
        </w:tc>
        <w:tc>
          <w:tcPr>
            <w:tcW w:w="567" w:type="dxa"/>
          </w:tcPr>
          <w:p w:rsidR="00CF5426" w:rsidRDefault="00CF5426" w:rsidP="003C42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CF5426" w:rsidRDefault="00CF5426" w:rsidP="003C42C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426" w:rsidRDefault="00CF5426" w:rsidP="003C42C9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5426" w:rsidRDefault="00CF5426" w:rsidP="003C42C9"/>
        </w:tc>
      </w:tr>
      <w:tr w:rsidR="00CF5426" w:rsidTr="008936DA">
        <w:tc>
          <w:tcPr>
            <w:tcW w:w="1242" w:type="dxa"/>
            <w:vMerge/>
          </w:tcPr>
          <w:p w:rsidR="00CF5426" w:rsidRDefault="00CF5426" w:rsidP="003C42C9"/>
        </w:tc>
        <w:tc>
          <w:tcPr>
            <w:tcW w:w="1150" w:type="dxa"/>
            <w:vMerge/>
          </w:tcPr>
          <w:p w:rsidR="00CF5426" w:rsidRDefault="00CF5426" w:rsidP="003C42C9"/>
        </w:tc>
        <w:tc>
          <w:tcPr>
            <w:tcW w:w="871" w:type="dxa"/>
            <w:vMerge/>
          </w:tcPr>
          <w:p w:rsidR="00CF5426" w:rsidRDefault="00CF5426" w:rsidP="003C42C9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CF5426" w:rsidRDefault="00CF5426" w:rsidP="003C42C9">
            <w:r>
              <w:t>Ko og So</w:t>
            </w:r>
          </w:p>
        </w:tc>
        <w:tc>
          <w:tcPr>
            <w:tcW w:w="567" w:type="dxa"/>
          </w:tcPr>
          <w:p w:rsidR="00CF5426" w:rsidRDefault="00CF5426" w:rsidP="003C42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vMerge/>
          </w:tcPr>
          <w:p w:rsidR="00CF5426" w:rsidRDefault="00CF5426" w:rsidP="003C42C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426" w:rsidRDefault="00CF5426" w:rsidP="003C42C9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5426" w:rsidRDefault="00CF5426" w:rsidP="003C42C9"/>
        </w:tc>
      </w:tr>
      <w:tr w:rsidR="00CF5426" w:rsidTr="008936DA">
        <w:tc>
          <w:tcPr>
            <w:tcW w:w="1242" w:type="dxa"/>
            <w:vMerge/>
          </w:tcPr>
          <w:p w:rsidR="00CF5426" w:rsidRDefault="00CF5426" w:rsidP="00CF5426"/>
        </w:tc>
        <w:tc>
          <w:tcPr>
            <w:tcW w:w="1150" w:type="dxa"/>
            <w:vMerge/>
          </w:tcPr>
          <w:p w:rsidR="00CF5426" w:rsidRDefault="00CF5426" w:rsidP="00CF5426"/>
        </w:tc>
        <w:tc>
          <w:tcPr>
            <w:tcW w:w="871" w:type="dxa"/>
            <w:vMerge/>
          </w:tcPr>
          <w:p w:rsidR="00CF5426" w:rsidRDefault="00CF5426" w:rsidP="00CF5426">
            <w:pPr>
              <w:rPr>
                <w:b/>
                <w:i/>
              </w:rPr>
            </w:pPr>
          </w:p>
        </w:tc>
        <w:tc>
          <w:tcPr>
            <w:tcW w:w="1381" w:type="dxa"/>
          </w:tcPr>
          <w:p w:rsidR="00CF5426" w:rsidRDefault="00CF5426" w:rsidP="00CF5426">
            <w:r>
              <w:t>Pi er 100 år</w:t>
            </w:r>
          </w:p>
        </w:tc>
        <w:tc>
          <w:tcPr>
            <w:tcW w:w="567" w:type="dxa"/>
          </w:tcPr>
          <w:p w:rsidR="00CF5426" w:rsidRDefault="00CF5426" w:rsidP="00CF5426">
            <w:r>
              <w:rPr>
                <w:b/>
                <w:color w:val="FF0000"/>
              </w:rPr>
              <w:t>9</w:t>
            </w:r>
          </w:p>
        </w:tc>
        <w:tc>
          <w:tcPr>
            <w:tcW w:w="1418" w:type="dxa"/>
            <w:vMerge/>
          </w:tcPr>
          <w:p w:rsidR="00CF5426" w:rsidRDefault="00CF5426" w:rsidP="00CF5426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CF5426" w:rsidRDefault="00CF5426" w:rsidP="00CF542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5426" w:rsidRDefault="00CF5426" w:rsidP="00CF5426"/>
        </w:tc>
      </w:tr>
    </w:tbl>
    <w:p w:rsidR="006C2578" w:rsidRDefault="006C2578" w:rsidP="00BE0901">
      <w:pPr>
        <w:rPr>
          <w:rFonts w:asciiTheme="minorHAnsi" w:hAnsiTheme="minorHAnsi"/>
        </w:rPr>
      </w:pPr>
    </w:p>
    <w:p w:rsidR="00B471EA" w:rsidRDefault="00B471E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471EA" w:rsidRPr="00502549" w:rsidRDefault="00B471EA" w:rsidP="00B471EA">
      <w:pPr>
        <w:pStyle w:val="Titel"/>
        <w:rPr>
          <w:rFonts w:asciiTheme="minorHAnsi" w:hAnsiTheme="minorHAnsi"/>
        </w:rPr>
      </w:pPr>
      <w:r w:rsidRPr="00502549">
        <w:rPr>
          <w:rFonts w:asciiTheme="minorHAnsi" w:hAnsiTheme="minorHAnsi"/>
        </w:rPr>
        <w:lastRenderedPageBreak/>
        <w:t>Bogkasse 1</w:t>
      </w:r>
      <w:r>
        <w:rPr>
          <w:rFonts w:asciiTheme="minorHAnsi" w:hAnsiTheme="minorHAnsi"/>
        </w:rPr>
        <w:t xml:space="preserve">H </w:t>
      </w:r>
      <w:r w:rsidRPr="00502549">
        <w:rPr>
          <w:rFonts w:asciiTheme="minorHAnsi" w:hAnsiTheme="minorHAnsi"/>
          <w:color w:val="FF0000"/>
        </w:rPr>
        <w:t>(</w:t>
      </w:r>
      <w:r w:rsidRPr="00502549">
        <w:rPr>
          <w:rFonts w:asciiTheme="minorHAnsi" w:hAnsiTheme="minorHAnsi"/>
          <w:color w:val="FF0000"/>
          <w:sz w:val="48"/>
          <w:szCs w:val="40"/>
        </w:rPr>
        <w:t>LET 6-10)</w:t>
      </w:r>
    </w:p>
    <w:p w:rsidR="00B471EA" w:rsidRDefault="00B471EA" w:rsidP="00B471EA">
      <w:pPr>
        <w:rPr>
          <w:rFonts w:asciiTheme="minorHAnsi" w:hAnsiTheme="minorHAnsi"/>
        </w:rPr>
      </w:pPr>
    </w:p>
    <w:tbl>
      <w:tblPr>
        <w:tblStyle w:val="Tabel-Gitt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150"/>
        <w:gridCol w:w="871"/>
        <w:gridCol w:w="1381"/>
        <w:gridCol w:w="567"/>
        <w:gridCol w:w="1418"/>
        <w:gridCol w:w="1701"/>
        <w:gridCol w:w="1276"/>
      </w:tblGrid>
      <w:tr w:rsidR="00B471EA" w:rsidRPr="00F26477" w:rsidTr="00B8247D">
        <w:tc>
          <w:tcPr>
            <w:tcW w:w="1242" w:type="dxa"/>
            <w:shd w:val="clear" w:color="auto" w:fill="C6D9F1" w:themeFill="text2" w:themeFillTint="33"/>
          </w:tcPr>
          <w:p w:rsidR="00B471EA" w:rsidRDefault="00B471EA" w:rsidP="00B824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471EA" w:rsidRPr="00F26477" w:rsidRDefault="00B471EA" w:rsidP="00B824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B471EA" w:rsidRPr="00F26477" w:rsidRDefault="00B471EA" w:rsidP="00B824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Efternavn</w:t>
            </w:r>
          </w:p>
        </w:tc>
        <w:tc>
          <w:tcPr>
            <w:tcW w:w="1150" w:type="dxa"/>
            <w:shd w:val="clear" w:color="auto" w:fill="C6D9F1" w:themeFill="text2" w:themeFillTint="33"/>
          </w:tcPr>
          <w:p w:rsidR="00B471EA" w:rsidRPr="00F26477" w:rsidRDefault="00B471EA" w:rsidP="00B824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Forfatter</w:t>
            </w:r>
          </w:p>
          <w:p w:rsidR="00B471EA" w:rsidRPr="00F26477" w:rsidRDefault="00B471EA" w:rsidP="00B824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871" w:type="dxa"/>
            <w:shd w:val="clear" w:color="auto" w:fill="C6D9F1" w:themeFill="text2" w:themeFillTint="33"/>
          </w:tcPr>
          <w:p w:rsidR="00B471EA" w:rsidRPr="00F26477" w:rsidRDefault="00B471EA" w:rsidP="00B824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:rsidR="00B471EA" w:rsidRPr="00F26477" w:rsidRDefault="00B471EA" w:rsidP="00B824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471EA" w:rsidRPr="00F26477" w:rsidRDefault="00B471EA" w:rsidP="00B824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LET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B471EA" w:rsidRPr="00F26477" w:rsidRDefault="00B471EA" w:rsidP="00B824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Serie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471EA" w:rsidRPr="00F26477" w:rsidRDefault="00B471EA" w:rsidP="00B824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6477">
              <w:rPr>
                <w:rFonts w:asciiTheme="minorHAnsi" w:hAnsiTheme="minorHAnsi"/>
                <w:b/>
                <w:sz w:val="24"/>
                <w:szCs w:val="24"/>
              </w:rPr>
              <w:t>Forlag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471EA" w:rsidRPr="00F26477" w:rsidRDefault="00B471EA" w:rsidP="00B824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Opgave</w:t>
            </w:r>
          </w:p>
        </w:tc>
      </w:tr>
      <w:tr w:rsidR="00012B23" w:rsidRPr="00F26477" w:rsidTr="00B471EA">
        <w:tc>
          <w:tcPr>
            <w:tcW w:w="1242" w:type="dxa"/>
            <w:shd w:val="clear" w:color="auto" w:fill="auto"/>
          </w:tcPr>
          <w:p w:rsidR="00012B23" w:rsidRDefault="00012B23" w:rsidP="00012B23">
            <w:r>
              <w:t>Ahlburg</w:t>
            </w:r>
          </w:p>
        </w:tc>
        <w:tc>
          <w:tcPr>
            <w:tcW w:w="1150" w:type="dxa"/>
            <w:shd w:val="clear" w:color="auto" w:fill="auto"/>
          </w:tcPr>
          <w:p w:rsidR="00012B23" w:rsidRDefault="00012B23" w:rsidP="00012B23">
            <w:r>
              <w:t>Kirsten</w:t>
            </w:r>
          </w:p>
        </w:tc>
        <w:tc>
          <w:tcPr>
            <w:tcW w:w="871" w:type="dxa"/>
            <w:shd w:val="clear" w:color="auto" w:fill="auto"/>
          </w:tcPr>
          <w:p w:rsidR="00012B23" w:rsidRDefault="00012B23" w:rsidP="00012B23">
            <w:pPr>
              <w:rPr>
                <w:b/>
                <w:i/>
              </w:rPr>
            </w:pPr>
          </w:p>
        </w:tc>
        <w:tc>
          <w:tcPr>
            <w:tcW w:w="1381" w:type="dxa"/>
            <w:shd w:val="clear" w:color="auto" w:fill="auto"/>
          </w:tcPr>
          <w:p w:rsidR="00012B23" w:rsidRDefault="00012B23" w:rsidP="00012B23">
            <w:r>
              <w:t>An og Pi på en ø</w:t>
            </w:r>
          </w:p>
        </w:tc>
        <w:tc>
          <w:tcPr>
            <w:tcW w:w="567" w:type="dxa"/>
            <w:shd w:val="clear" w:color="auto" w:fill="auto"/>
          </w:tcPr>
          <w:p w:rsidR="00012B23" w:rsidRPr="005A1F72" w:rsidRDefault="00012B23" w:rsidP="00012B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12B23" w:rsidRDefault="00012B23" w:rsidP="00012B2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Max 2</w:t>
            </w:r>
          </w:p>
        </w:tc>
        <w:tc>
          <w:tcPr>
            <w:tcW w:w="1701" w:type="dxa"/>
            <w:shd w:val="clear" w:color="auto" w:fill="auto"/>
          </w:tcPr>
          <w:p w:rsidR="00012B23" w:rsidRDefault="00012B23" w:rsidP="00012B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Forlaget </w:t>
            </w:r>
            <w:proofErr w:type="spellStart"/>
            <w:r>
              <w:rPr>
                <w:b/>
                <w:i/>
              </w:rPr>
              <w:t>Elysion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2B23" w:rsidRDefault="00012B23" w:rsidP="00012B23">
            <w:r>
              <w:t>Ahlburg</w:t>
            </w:r>
          </w:p>
        </w:tc>
      </w:tr>
      <w:tr w:rsidR="00012B23" w:rsidRPr="00F26477" w:rsidTr="00B471EA">
        <w:tc>
          <w:tcPr>
            <w:tcW w:w="1242" w:type="dxa"/>
            <w:shd w:val="clear" w:color="auto" w:fill="auto"/>
          </w:tcPr>
          <w:p w:rsidR="00012B23" w:rsidRDefault="00012B23" w:rsidP="00012B23"/>
        </w:tc>
        <w:tc>
          <w:tcPr>
            <w:tcW w:w="1150" w:type="dxa"/>
            <w:shd w:val="clear" w:color="auto" w:fill="auto"/>
          </w:tcPr>
          <w:p w:rsidR="00012B23" w:rsidRDefault="00012B23" w:rsidP="00012B23"/>
        </w:tc>
        <w:tc>
          <w:tcPr>
            <w:tcW w:w="871" w:type="dxa"/>
            <w:shd w:val="clear" w:color="auto" w:fill="auto"/>
          </w:tcPr>
          <w:p w:rsidR="00012B23" w:rsidRDefault="00012B23" w:rsidP="00012B23">
            <w:pPr>
              <w:rPr>
                <w:b/>
                <w:i/>
              </w:rPr>
            </w:pPr>
          </w:p>
        </w:tc>
        <w:tc>
          <w:tcPr>
            <w:tcW w:w="1381" w:type="dxa"/>
            <w:shd w:val="clear" w:color="auto" w:fill="auto"/>
          </w:tcPr>
          <w:p w:rsidR="00012B23" w:rsidRDefault="00012B23" w:rsidP="00012B23">
            <w:r>
              <w:t>Do på tå</w:t>
            </w:r>
          </w:p>
        </w:tc>
        <w:tc>
          <w:tcPr>
            <w:tcW w:w="567" w:type="dxa"/>
            <w:shd w:val="clear" w:color="auto" w:fill="auto"/>
          </w:tcPr>
          <w:p w:rsidR="00012B23" w:rsidRDefault="00012B23" w:rsidP="00012B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12B23" w:rsidRDefault="00012B23" w:rsidP="00012B2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2B23" w:rsidRDefault="00012B23" w:rsidP="00012B23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12B23" w:rsidRDefault="00012B23" w:rsidP="00012B23"/>
        </w:tc>
      </w:tr>
      <w:tr w:rsidR="00012B23" w:rsidRPr="00F26477" w:rsidTr="00B471EA">
        <w:tc>
          <w:tcPr>
            <w:tcW w:w="1242" w:type="dxa"/>
            <w:shd w:val="clear" w:color="auto" w:fill="auto"/>
          </w:tcPr>
          <w:p w:rsidR="00012B23" w:rsidRDefault="00012B23" w:rsidP="00012B23"/>
        </w:tc>
        <w:tc>
          <w:tcPr>
            <w:tcW w:w="1150" w:type="dxa"/>
            <w:shd w:val="clear" w:color="auto" w:fill="auto"/>
          </w:tcPr>
          <w:p w:rsidR="00012B23" w:rsidRDefault="00012B23" w:rsidP="00012B23"/>
        </w:tc>
        <w:tc>
          <w:tcPr>
            <w:tcW w:w="871" w:type="dxa"/>
            <w:shd w:val="clear" w:color="auto" w:fill="auto"/>
          </w:tcPr>
          <w:p w:rsidR="00012B23" w:rsidRDefault="00012B23" w:rsidP="00012B23">
            <w:pPr>
              <w:rPr>
                <w:b/>
                <w:i/>
              </w:rPr>
            </w:pPr>
          </w:p>
        </w:tc>
        <w:tc>
          <w:tcPr>
            <w:tcW w:w="1381" w:type="dxa"/>
            <w:shd w:val="clear" w:color="auto" w:fill="auto"/>
          </w:tcPr>
          <w:p w:rsidR="00012B23" w:rsidRDefault="00012B23" w:rsidP="00012B23">
            <w:r>
              <w:t>Dy i Hi</w:t>
            </w:r>
          </w:p>
        </w:tc>
        <w:tc>
          <w:tcPr>
            <w:tcW w:w="567" w:type="dxa"/>
            <w:shd w:val="clear" w:color="auto" w:fill="auto"/>
          </w:tcPr>
          <w:p w:rsidR="00012B23" w:rsidRDefault="00012B23" w:rsidP="00012B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12B23" w:rsidRDefault="00012B23" w:rsidP="00012B2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2B23" w:rsidRDefault="00012B23" w:rsidP="00012B23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12B23" w:rsidRDefault="00012B23" w:rsidP="00012B23"/>
        </w:tc>
      </w:tr>
      <w:tr w:rsidR="00012B23" w:rsidRPr="00F26477" w:rsidTr="00B471EA">
        <w:tc>
          <w:tcPr>
            <w:tcW w:w="1242" w:type="dxa"/>
            <w:shd w:val="clear" w:color="auto" w:fill="auto"/>
          </w:tcPr>
          <w:p w:rsidR="00012B23" w:rsidRDefault="00012B23" w:rsidP="00012B23"/>
        </w:tc>
        <w:tc>
          <w:tcPr>
            <w:tcW w:w="1150" w:type="dxa"/>
            <w:shd w:val="clear" w:color="auto" w:fill="auto"/>
          </w:tcPr>
          <w:p w:rsidR="00012B23" w:rsidRDefault="00012B23" w:rsidP="00012B23"/>
        </w:tc>
        <w:tc>
          <w:tcPr>
            <w:tcW w:w="871" w:type="dxa"/>
            <w:shd w:val="clear" w:color="auto" w:fill="auto"/>
          </w:tcPr>
          <w:p w:rsidR="00012B23" w:rsidRDefault="00012B23" w:rsidP="00012B23">
            <w:pPr>
              <w:rPr>
                <w:b/>
                <w:i/>
              </w:rPr>
            </w:pPr>
          </w:p>
        </w:tc>
        <w:tc>
          <w:tcPr>
            <w:tcW w:w="1381" w:type="dxa"/>
            <w:shd w:val="clear" w:color="auto" w:fill="auto"/>
          </w:tcPr>
          <w:p w:rsidR="00012B23" w:rsidRDefault="00012B23" w:rsidP="00012B23">
            <w:r>
              <w:t>Uh, en bi</w:t>
            </w:r>
          </w:p>
        </w:tc>
        <w:tc>
          <w:tcPr>
            <w:tcW w:w="567" w:type="dxa"/>
            <w:shd w:val="clear" w:color="auto" w:fill="auto"/>
          </w:tcPr>
          <w:p w:rsidR="00012B23" w:rsidRDefault="00012B23" w:rsidP="00012B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12B23" w:rsidRDefault="00012B23" w:rsidP="00012B2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2B23" w:rsidRDefault="00012B23" w:rsidP="00012B23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12B23" w:rsidRDefault="00012B23" w:rsidP="00012B23"/>
        </w:tc>
      </w:tr>
      <w:tr w:rsidR="00B471EA" w:rsidRPr="00F26477" w:rsidTr="00B471EA">
        <w:tc>
          <w:tcPr>
            <w:tcW w:w="1242" w:type="dxa"/>
            <w:shd w:val="clear" w:color="auto" w:fill="auto"/>
          </w:tcPr>
          <w:p w:rsidR="00B471EA" w:rsidRDefault="00B471EA" w:rsidP="00B471EA">
            <w:proofErr w:type="spellStart"/>
            <w:r>
              <w:t>Blevis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B471EA" w:rsidRDefault="00B471EA" w:rsidP="00B471EA">
            <w:r>
              <w:t>Willy</w:t>
            </w:r>
          </w:p>
        </w:tc>
        <w:tc>
          <w:tcPr>
            <w:tcW w:w="871" w:type="dxa"/>
            <w:shd w:val="clear" w:color="auto" w:fill="auto"/>
          </w:tcPr>
          <w:p w:rsidR="00B471EA" w:rsidRDefault="00B471EA" w:rsidP="00B471EA">
            <w:pPr>
              <w:rPr>
                <w:b/>
                <w:i/>
              </w:rPr>
            </w:pPr>
            <w:r>
              <w:rPr>
                <w:b/>
                <w:i/>
              </w:rPr>
              <w:t>Clifford (1-11)</w:t>
            </w:r>
          </w:p>
        </w:tc>
        <w:tc>
          <w:tcPr>
            <w:tcW w:w="1381" w:type="dxa"/>
            <w:shd w:val="clear" w:color="auto" w:fill="auto"/>
          </w:tcPr>
          <w:p w:rsidR="00B471EA" w:rsidRDefault="00B471EA" w:rsidP="00B471EA">
            <w:r>
              <w:t>Tillykke med fødselsdagen, Clifford! (3)</w:t>
            </w:r>
          </w:p>
        </w:tc>
        <w:tc>
          <w:tcPr>
            <w:tcW w:w="567" w:type="dxa"/>
            <w:shd w:val="clear" w:color="auto" w:fill="auto"/>
          </w:tcPr>
          <w:p w:rsidR="00B471EA" w:rsidRPr="005A1F72" w:rsidRDefault="00B471EA" w:rsidP="00B471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471EA" w:rsidRDefault="00B471EA" w:rsidP="00B471E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1EA" w:rsidRDefault="00B471EA" w:rsidP="00B471EA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B471EA" w:rsidRDefault="00012B23" w:rsidP="00B471EA">
            <w:r>
              <w:rPr>
                <w:b/>
                <w:i/>
              </w:rPr>
              <w:t>Skolix.dk</w:t>
            </w:r>
          </w:p>
        </w:tc>
      </w:tr>
      <w:tr w:rsidR="00B471EA" w:rsidRPr="00F26477" w:rsidTr="00B471EA">
        <w:tc>
          <w:tcPr>
            <w:tcW w:w="1242" w:type="dxa"/>
            <w:shd w:val="clear" w:color="auto" w:fill="auto"/>
          </w:tcPr>
          <w:p w:rsidR="00B471EA" w:rsidRDefault="00B471EA" w:rsidP="00B471EA"/>
        </w:tc>
        <w:tc>
          <w:tcPr>
            <w:tcW w:w="1150" w:type="dxa"/>
            <w:shd w:val="clear" w:color="auto" w:fill="auto"/>
          </w:tcPr>
          <w:p w:rsidR="00B471EA" w:rsidRDefault="00B471EA" w:rsidP="00B471EA"/>
        </w:tc>
        <w:tc>
          <w:tcPr>
            <w:tcW w:w="871" w:type="dxa"/>
            <w:shd w:val="clear" w:color="auto" w:fill="auto"/>
          </w:tcPr>
          <w:p w:rsidR="00B471EA" w:rsidRDefault="00B471EA" w:rsidP="00B471EA">
            <w:pPr>
              <w:rPr>
                <w:b/>
                <w:i/>
              </w:rPr>
            </w:pPr>
          </w:p>
        </w:tc>
        <w:tc>
          <w:tcPr>
            <w:tcW w:w="1381" w:type="dxa"/>
            <w:shd w:val="clear" w:color="auto" w:fill="auto"/>
          </w:tcPr>
          <w:p w:rsidR="00B471EA" w:rsidRDefault="00B471EA" w:rsidP="00B471EA">
            <w:r>
              <w:t>Kan du se? (5)</w:t>
            </w:r>
          </w:p>
        </w:tc>
        <w:tc>
          <w:tcPr>
            <w:tcW w:w="567" w:type="dxa"/>
            <w:shd w:val="clear" w:color="auto" w:fill="auto"/>
          </w:tcPr>
          <w:p w:rsidR="00B471EA" w:rsidRDefault="00B471EA" w:rsidP="00B471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471EA" w:rsidRDefault="00B471EA" w:rsidP="00B471E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1EA" w:rsidRDefault="00B471EA" w:rsidP="00B471EA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B471EA" w:rsidRDefault="00B471EA" w:rsidP="00B471EA"/>
        </w:tc>
      </w:tr>
      <w:tr w:rsidR="00B471EA" w:rsidRPr="00F26477" w:rsidTr="00B471EA">
        <w:tc>
          <w:tcPr>
            <w:tcW w:w="1242" w:type="dxa"/>
            <w:shd w:val="clear" w:color="auto" w:fill="auto"/>
          </w:tcPr>
          <w:p w:rsidR="00B471EA" w:rsidRDefault="00B471EA" w:rsidP="00B471EA"/>
        </w:tc>
        <w:tc>
          <w:tcPr>
            <w:tcW w:w="1150" w:type="dxa"/>
            <w:shd w:val="clear" w:color="auto" w:fill="auto"/>
          </w:tcPr>
          <w:p w:rsidR="00B471EA" w:rsidRDefault="00B471EA" w:rsidP="00B471EA"/>
        </w:tc>
        <w:tc>
          <w:tcPr>
            <w:tcW w:w="871" w:type="dxa"/>
            <w:shd w:val="clear" w:color="auto" w:fill="auto"/>
          </w:tcPr>
          <w:p w:rsidR="00B471EA" w:rsidRDefault="00B471EA" w:rsidP="00B471EA">
            <w:pPr>
              <w:rPr>
                <w:b/>
                <w:i/>
              </w:rPr>
            </w:pPr>
          </w:p>
        </w:tc>
        <w:tc>
          <w:tcPr>
            <w:tcW w:w="1381" w:type="dxa"/>
            <w:shd w:val="clear" w:color="auto" w:fill="auto"/>
          </w:tcPr>
          <w:p w:rsidR="00B471EA" w:rsidRDefault="00B471EA" w:rsidP="00B471EA">
            <w:r>
              <w:t>Vil Clifford vinde? (8)</w:t>
            </w:r>
          </w:p>
        </w:tc>
        <w:tc>
          <w:tcPr>
            <w:tcW w:w="567" w:type="dxa"/>
            <w:shd w:val="clear" w:color="auto" w:fill="auto"/>
          </w:tcPr>
          <w:p w:rsidR="00B471EA" w:rsidRDefault="00B471EA" w:rsidP="00B471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471EA" w:rsidRDefault="00B471EA" w:rsidP="00B471E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1EA" w:rsidRDefault="00B471EA" w:rsidP="00B471EA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B471EA" w:rsidRDefault="00B471EA" w:rsidP="00B471EA"/>
        </w:tc>
      </w:tr>
      <w:tr w:rsidR="00B471EA" w:rsidRPr="00F26477" w:rsidTr="00B471EA">
        <w:tc>
          <w:tcPr>
            <w:tcW w:w="1242" w:type="dxa"/>
            <w:shd w:val="clear" w:color="auto" w:fill="auto"/>
          </w:tcPr>
          <w:p w:rsidR="00B471EA" w:rsidRDefault="00B471EA" w:rsidP="00B471EA"/>
        </w:tc>
        <w:tc>
          <w:tcPr>
            <w:tcW w:w="1150" w:type="dxa"/>
            <w:shd w:val="clear" w:color="auto" w:fill="auto"/>
          </w:tcPr>
          <w:p w:rsidR="00B471EA" w:rsidRDefault="00B471EA" w:rsidP="00B471EA"/>
        </w:tc>
        <w:tc>
          <w:tcPr>
            <w:tcW w:w="871" w:type="dxa"/>
            <w:shd w:val="clear" w:color="auto" w:fill="auto"/>
          </w:tcPr>
          <w:p w:rsidR="00B471EA" w:rsidRDefault="00B471EA" w:rsidP="00B471EA">
            <w:pPr>
              <w:rPr>
                <w:b/>
                <w:i/>
              </w:rPr>
            </w:pPr>
          </w:p>
        </w:tc>
        <w:tc>
          <w:tcPr>
            <w:tcW w:w="1381" w:type="dxa"/>
            <w:shd w:val="clear" w:color="auto" w:fill="auto"/>
          </w:tcPr>
          <w:p w:rsidR="00B471EA" w:rsidRDefault="00B471EA" w:rsidP="00B471EA">
            <w:r>
              <w:t>Bolden? (9)</w:t>
            </w:r>
          </w:p>
        </w:tc>
        <w:tc>
          <w:tcPr>
            <w:tcW w:w="567" w:type="dxa"/>
            <w:shd w:val="clear" w:color="auto" w:fill="auto"/>
          </w:tcPr>
          <w:p w:rsidR="00B471EA" w:rsidRDefault="00B471EA" w:rsidP="00B471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471EA" w:rsidRDefault="00B471EA" w:rsidP="00B471E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1EA" w:rsidRDefault="00B471EA" w:rsidP="00B471EA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B471EA" w:rsidRDefault="00B471EA" w:rsidP="00B471EA"/>
        </w:tc>
      </w:tr>
      <w:tr w:rsidR="00B471EA" w:rsidRPr="00F26477" w:rsidTr="00B471EA">
        <w:tc>
          <w:tcPr>
            <w:tcW w:w="1242" w:type="dxa"/>
            <w:shd w:val="clear" w:color="auto" w:fill="auto"/>
          </w:tcPr>
          <w:p w:rsidR="00B471EA" w:rsidRDefault="00B471EA" w:rsidP="00B471EA"/>
        </w:tc>
        <w:tc>
          <w:tcPr>
            <w:tcW w:w="1150" w:type="dxa"/>
            <w:shd w:val="clear" w:color="auto" w:fill="auto"/>
          </w:tcPr>
          <w:p w:rsidR="00B471EA" w:rsidRDefault="00B471EA" w:rsidP="00B471EA"/>
        </w:tc>
        <w:tc>
          <w:tcPr>
            <w:tcW w:w="871" w:type="dxa"/>
            <w:shd w:val="clear" w:color="auto" w:fill="auto"/>
          </w:tcPr>
          <w:p w:rsidR="00B471EA" w:rsidRDefault="00B471EA" w:rsidP="00B471EA">
            <w:pPr>
              <w:rPr>
                <w:b/>
                <w:i/>
              </w:rPr>
            </w:pPr>
          </w:p>
        </w:tc>
        <w:tc>
          <w:tcPr>
            <w:tcW w:w="1381" w:type="dxa"/>
            <w:shd w:val="clear" w:color="auto" w:fill="auto"/>
          </w:tcPr>
          <w:p w:rsidR="00B471EA" w:rsidRDefault="00B471EA" w:rsidP="00B471EA">
            <w:r>
              <w:t>Flyveren Clifford (10)</w:t>
            </w:r>
          </w:p>
        </w:tc>
        <w:tc>
          <w:tcPr>
            <w:tcW w:w="567" w:type="dxa"/>
            <w:shd w:val="clear" w:color="auto" w:fill="auto"/>
          </w:tcPr>
          <w:p w:rsidR="00B471EA" w:rsidRDefault="00B471EA" w:rsidP="00B471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471EA" w:rsidRDefault="00B471EA" w:rsidP="00B471E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1EA" w:rsidRDefault="00B471EA" w:rsidP="00B471EA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B471EA" w:rsidRDefault="00B471EA" w:rsidP="00B471EA"/>
        </w:tc>
      </w:tr>
      <w:tr w:rsidR="00B471EA" w:rsidRPr="00F26477" w:rsidTr="00B471EA">
        <w:tc>
          <w:tcPr>
            <w:tcW w:w="1242" w:type="dxa"/>
            <w:shd w:val="clear" w:color="auto" w:fill="auto"/>
          </w:tcPr>
          <w:p w:rsidR="00B471EA" w:rsidRDefault="00B471EA" w:rsidP="00B471EA"/>
        </w:tc>
        <w:tc>
          <w:tcPr>
            <w:tcW w:w="1150" w:type="dxa"/>
            <w:shd w:val="clear" w:color="auto" w:fill="auto"/>
          </w:tcPr>
          <w:p w:rsidR="00B471EA" w:rsidRDefault="00B471EA" w:rsidP="00B471EA"/>
        </w:tc>
        <w:tc>
          <w:tcPr>
            <w:tcW w:w="871" w:type="dxa"/>
            <w:shd w:val="clear" w:color="auto" w:fill="auto"/>
          </w:tcPr>
          <w:p w:rsidR="00B471EA" w:rsidRDefault="00B471EA" w:rsidP="00B471EA">
            <w:pPr>
              <w:rPr>
                <w:b/>
                <w:i/>
              </w:rPr>
            </w:pPr>
          </w:p>
        </w:tc>
        <w:tc>
          <w:tcPr>
            <w:tcW w:w="1381" w:type="dxa"/>
            <w:shd w:val="clear" w:color="auto" w:fill="auto"/>
          </w:tcPr>
          <w:p w:rsidR="00B471EA" w:rsidRDefault="00B471EA" w:rsidP="00B471EA">
            <w:r>
              <w:t>Tak, Clifford (11)</w:t>
            </w:r>
          </w:p>
        </w:tc>
        <w:tc>
          <w:tcPr>
            <w:tcW w:w="567" w:type="dxa"/>
            <w:shd w:val="clear" w:color="auto" w:fill="auto"/>
          </w:tcPr>
          <w:p w:rsidR="00B471EA" w:rsidRDefault="00B471EA" w:rsidP="00B471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471EA" w:rsidRDefault="00B471EA" w:rsidP="00B471E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1EA" w:rsidRDefault="00B471EA" w:rsidP="00B471EA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B471EA" w:rsidRDefault="00B471EA" w:rsidP="00B471EA"/>
        </w:tc>
      </w:tr>
    </w:tbl>
    <w:p w:rsidR="008936DA" w:rsidRDefault="008936DA" w:rsidP="00BE0901">
      <w:pPr>
        <w:rPr>
          <w:rFonts w:asciiTheme="minorHAnsi" w:hAnsiTheme="minorHAnsi"/>
        </w:rPr>
      </w:pPr>
    </w:p>
    <w:p w:rsidR="00B471EA" w:rsidRDefault="00B471EA" w:rsidP="00BE0901">
      <w:pPr>
        <w:rPr>
          <w:rFonts w:asciiTheme="minorHAnsi" w:hAnsiTheme="minorHAnsi"/>
        </w:rPr>
      </w:pPr>
    </w:p>
    <w:sectPr w:rsidR="00B471EA" w:rsidSect="007E1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B36"/>
    <w:multiLevelType w:val="hybridMultilevel"/>
    <w:tmpl w:val="468AAFF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9A"/>
    <w:rsid w:val="0000289B"/>
    <w:rsid w:val="000034F1"/>
    <w:rsid w:val="00012A8D"/>
    <w:rsid w:val="00012B23"/>
    <w:rsid w:val="00014DFA"/>
    <w:rsid w:val="000173CF"/>
    <w:rsid w:val="000210F1"/>
    <w:rsid w:val="000303C7"/>
    <w:rsid w:val="00035961"/>
    <w:rsid w:val="00037CEB"/>
    <w:rsid w:val="00040889"/>
    <w:rsid w:val="000466C5"/>
    <w:rsid w:val="00057FB5"/>
    <w:rsid w:val="00062074"/>
    <w:rsid w:val="000636EA"/>
    <w:rsid w:val="00066467"/>
    <w:rsid w:val="00074453"/>
    <w:rsid w:val="00081572"/>
    <w:rsid w:val="00084C95"/>
    <w:rsid w:val="0008742D"/>
    <w:rsid w:val="000915A5"/>
    <w:rsid w:val="000A5B81"/>
    <w:rsid w:val="000A725F"/>
    <w:rsid w:val="000B1989"/>
    <w:rsid w:val="000B28B4"/>
    <w:rsid w:val="000B5125"/>
    <w:rsid w:val="000B75F7"/>
    <w:rsid w:val="000C2B32"/>
    <w:rsid w:val="000D3956"/>
    <w:rsid w:val="000D516A"/>
    <w:rsid w:val="000D56DF"/>
    <w:rsid w:val="000D7407"/>
    <w:rsid w:val="000E2B84"/>
    <w:rsid w:val="001021F9"/>
    <w:rsid w:val="00102587"/>
    <w:rsid w:val="001218E8"/>
    <w:rsid w:val="00122E2C"/>
    <w:rsid w:val="00123ECA"/>
    <w:rsid w:val="001262F8"/>
    <w:rsid w:val="00132950"/>
    <w:rsid w:val="00133670"/>
    <w:rsid w:val="00140659"/>
    <w:rsid w:val="00142C42"/>
    <w:rsid w:val="00144824"/>
    <w:rsid w:val="00162CBF"/>
    <w:rsid w:val="00162DB3"/>
    <w:rsid w:val="00165607"/>
    <w:rsid w:val="00171195"/>
    <w:rsid w:val="00172262"/>
    <w:rsid w:val="001749AF"/>
    <w:rsid w:val="00175A34"/>
    <w:rsid w:val="001769C8"/>
    <w:rsid w:val="00183E16"/>
    <w:rsid w:val="00184803"/>
    <w:rsid w:val="00186063"/>
    <w:rsid w:val="001A1E90"/>
    <w:rsid w:val="001A3681"/>
    <w:rsid w:val="001A4093"/>
    <w:rsid w:val="001A437F"/>
    <w:rsid w:val="001A46D4"/>
    <w:rsid w:val="001A58C1"/>
    <w:rsid w:val="001A6C07"/>
    <w:rsid w:val="001C6C86"/>
    <w:rsid w:val="001D2F85"/>
    <w:rsid w:val="001D5F1D"/>
    <w:rsid w:val="001E0CC9"/>
    <w:rsid w:val="001E274F"/>
    <w:rsid w:val="001E28A7"/>
    <w:rsid w:val="0020018A"/>
    <w:rsid w:val="002062EF"/>
    <w:rsid w:val="0020720B"/>
    <w:rsid w:val="002132B2"/>
    <w:rsid w:val="002216F7"/>
    <w:rsid w:val="00226216"/>
    <w:rsid w:val="002409E3"/>
    <w:rsid w:val="00241F6E"/>
    <w:rsid w:val="00242451"/>
    <w:rsid w:val="00246CA5"/>
    <w:rsid w:val="002534C0"/>
    <w:rsid w:val="00266A8C"/>
    <w:rsid w:val="0026740E"/>
    <w:rsid w:val="00272789"/>
    <w:rsid w:val="00276BCB"/>
    <w:rsid w:val="002837DF"/>
    <w:rsid w:val="0028509D"/>
    <w:rsid w:val="002B0CFE"/>
    <w:rsid w:val="002B1452"/>
    <w:rsid w:val="002C6478"/>
    <w:rsid w:val="002D1B68"/>
    <w:rsid w:val="002D5E4E"/>
    <w:rsid w:val="002E599A"/>
    <w:rsid w:val="002E6075"/>
    <w:rsid w:val="002F7B87"/>
    <w:rsid w:val="00302602"/>
    <w:rsid w:val="00304EC6"/>
    <w:rsid w:val="003058CC"/>
    <w:rsid w:val="00312759"/>
    <w:rsid w:val="00313399"/>
    <w:rsid w:val="00321095"/>
    <w:rsid w:val="003237F2"/>
    <w:rsid w:val="003250DB"/>
    <w:rsid w:val="0032642C"/>
    <w:rsid w:val="00330419"/>
    <w:rsid w:val="003308A2"/>
    <w:rsid w:val="00334BB7"/>
    <w:rsid w:val="00335AF4"/>
    <w:rsid w:val="003520CF"/>
    <w:rsid w:val="0035224E"/>
    <w:rsid w:val="00355AE6"/>
    <w:rsid w:val="003562C1"/>
    <w:rsid w:val="003565BF"/>
    <w:rsid w:val="0036211F"/>
    <w:rsid w:val="00364FF8"/>
    <w:rsid w:val="00373220"/>
    <w:rsid w:val="0037641E"/>
    <w:rsid w:val="00385894"/>
    <w:rsid w:val="003860F6"/>
    <w:rsid w:val="0038639A"/>
    <w:rsid w:val="00391EDA"/>
    <w:rsid w:val="00392A44"/>
    <w:rsid w:val="00395AF6"/>
    <w:rsid w:val="003A2947"/>
    <w:rsid w:val="003B0112"/>
    <w:rsid w:val="003B378B"/>
    <w:rsid w:val="003B6665"/>
    <w:rsid w:val="003C42C9"/>
    <w:rsid w:val="003D294C"/>
    <w:rsid w:val="003D5B3F"/>
    <w:rsid w:val="003E2A2A"/>
    <w:rsid w:val="003E7359"/>
    <w:rsid w:val="003F127A"/>
    <w:rsid w:val="003F390A"/>
    <w:rsid w:val="0040738D"/>
    <w:rsid w:val="00414FD9"/>
    <w:rsid w:val="00422256"/>
    <w:rsid w:val="00426640"/>
    <w:rsid w:val="00426DD3"/>
    <w:rsid w:val="004273D3"/>
    <w:rsid w:val="004318FF"/>
    <w:rsid w:val="0043378E"/>
    <w:rsid w:val="00455FAC"/>
    <w:rsid w:val="00464031"/>
    <w:rsid w:val="00470555"/>
    <w:rsid w:val="00474AE8"/>
    <w:rsid w:val="00477B36"/>
    <w:rsid w:val="0049057E"/>
    <w:rsid w:val="00492378"/>
    <w:rsid w:val="0049513B"/>
    <w:rsid w:val="00495857"/>
    <w:rsid w:val="004A0438"/>
    <w:rsid w:val="004A5E29"/>
    <w:rsid w:val="004A6236"/>
    <w:rsid w:val="004A6EA5"/>
    <w:rsid w:val="004A75D3"/>
    <w:rsid w:val="004B3092"/>
    <w:rsid w:val="004B4993"/>
    <w:rsid w:val="004B66E9"/>
    <w:rsid w:val="004D6CFA"/>
    <w:rsid w:val="004E0D8A"/>
    <w:rsid w:val="004E45EB"/>
    <w:rsid w:val="004E7381"/>
    <w:rsid w:val="004F2042"/>
    <w:rsid w:val="004F3118"/>
    <w:rsid w:val="00502549"/>
    <w:rsid w:val="00506372"/>
    <w:rsid w:val="0051734E"/>
    <w:rsid w:val="00520512"/>
    <w:rsid w:val="005274B6"/>
    <w:rsid w:val="0053751B"/>
    <w:rsid w:val="00551184"/>
    <w:rsid w:val="0055491E"/>
    <w:rsid w:val="005618FE"/>
    <w:rsid w:val="005649E5"/>
    <w:rsid w:val="00570D00"/>
    <w:rsid w:val="00571CA7"/>
    <w:rsid w:val="00572FDE"/>
    <w:rsid w:val="00582437"/>
    <w:rsid w:val="00583215"/>
    <w:rsid w:val="00583A33"/>
    <w:rsid w:val="00584A20"/>
    <w:rsid w:val="00591A64"/>
    <w:rsid w:val="00593EFB"/>
    <w:rsid w:val="00597D42"/>
    <w:rsid w:val="005A1F72"/>
    <w:rsid w:val="005C4073"/>
    <w:rsid w:val="005C7C1F"/>
    <w:rsid w:val="005D5A5A"/>
    <w:rsid w:val="005D7591"/>
    <w:rsid w:val="005E4A4D"/>
    <w:rsid w:val="005E54F8"/>
    <w:rsid w:val="005F7FF6"/>
    <w:rsid w:val="0060102E"/>
    <w:rsid w:val="0060532C"/>
    <w:rsid w:val="00607C67"/>
    <w:rsid w:val="006129BF"/>
    <w:rsid w:val="00651069"/>
    <w:rsid w:val="00652AC4"/>
    <w:rsid w:val="00654FDC"/>
    <w:rsid w:val="00657513"/>
    <w:rsid w:val="00657D73"/>
    <w:rsid w:val="006626BF"/>
    <w:rsid w:val="00662A11"/>
    <w:rsid w:val="0067213C"/>
    <w:rsid w:val="00674108"/>
    <w:rsid w:val="00675184"/>
    <w:rsid w:val="00677AB5"/>
    <w:rsid w:val="00682045"/>
    <w:rsid w:val="00685896"/>
    <w:rsid w:val="006906B4"/>
    <w:rsid w:val="00690842"/>
    <w:rsid w:val="006915D5"/>
    <w:rsid w:val="0069191E"/>
    <w:rsid w:val="006A0341"/>
    <w:rsid w:val="006B06A1"/>
    <w:rsid w:val="006C0318"/>
    <w:rsid w:val="006C10FA"/>
    <w:rsid w:val="006C1E28"/>
    <w:rsid w:val="006C2578"/>
    <w:rsid w:val="006D403A"/>
    <w:rsid w:val="006D56CB"/>
    <w:rsid w:val="006D6A7A"/>
    <w:rsid w:val="006D730D"/>
    <w:rsid w:val="006E070E"/>
    <w:rsid w:val="006E38AE"/>
    <w:rsid w:val="006F1D63"/>
    <w:rsid w:val="006F6283"/>
    <w:rsid w:val="00704A49"/>
    <w:rsid w:val="00704C11"/>
    <w:rsid w:val="00705204"/>
    <w:rsid w:val="00705685"/>
    <w:rsid w:val="0071040F"/>
    <w:rsid w:val="00710695"/>
    <w:rsid w:val="007167B7"/>
    <w:rsid w:val="00721BEC"/>
    <w:rsid w:val="00724207"/>
    <w:rsid w:val="0072574B"/>
    <w:rsid w:val="00741201"/>
    <w:rsid w:val="007431C0"/>
    <w:rsid w:val="00743311"/>
    <w:rsid w:val="00744B4A"/>
    <w:rsid w:val="00745389"/>
    <w:rsid w:val="00745EFD"/>
    <w:rsid w:val="00751E2F"/>
    <w:rsid w:val="007718D0"/>
    <w:rsid w:val="00774566"/>
    <w:rsid w:val="00783857"/>
    <w:rsid w:val="00785F48"/>
    <w:rsid w:val="007A010A"/>
    <w:rsid w:val="007A5ACD"/>
    <w:rsid w:val="007D2543"/>
    <w:rsid w:val="007D2996"/>
    <w:rsid w:val="007D4943"/>
    <w:rsid w:val="007D4B9D"/>
    <w:rsid w:val="007E1E51"/>
    <w:rsid w:val="007E62EE"/>
    <w:rsid w:val="007F0548"/>
    <w:rsid w:val="007F0673"/>
    <w:rsid w:val="007F19F3"/>
    <w:rsid w:val="00820999"/>
    <w:rsid w:val="00825FE4"/>
    <w:rsid w:val="00826242"/>
    <w:rsid w:val="008317E3"/>
    <w:rsid w:val="008354C3"/>
    <w:rsid w:val="008379C5"/>
    <w:rsid w:val="00851395"/>
    <w:rsid w:val="00852C58"/>
    <w:rsid w:val="00853227"/>
    <w:rsid w:val="00872EF2"/>
    <w:rsid w:val="00882702"/>
    <w:rsid w:val="008860D4"/>
    <w:rsid w:val="008921F3"/>
    <w:rsid w:val="008936DA"/>
    <w:rsid w:val="00893827"/>
    <w:rsid w:val="00896D54"/>
    <w:rsid w:val="008A0948"/>
    <w:rsid w:val="008A1DE2"/>
    <w:rsid w:val="008A36B0"/>
    <w:rsid w:val="008A5D6B"/>
    <w:rsid w:val="008A6972"/>
    <w:rsid w:val="008B2776"/>
    <w:rsid w:val="008B78B2"/>
    <w:rsid w:val="008C1DBE"/>
    <w:rsid w:val="008C6CEF"/>
    <w:rsid w:val="008C7F3D"/>
    <w:rsid w:val="008D083A"/>
    <w:rsid w:val="008D0A61"/>
    <w:rsid w:val="008D2AF5"/>
    <w:rsid w:val="008E14EB"/>
    <w:rsid w:val="008E1B0D"/>
    <w:rsid w:val="008E1F71"/>
    <w:rsid w:val="008E3579"/>
    <w:rsid w:val="008F2C30"/>
    <w:rsid w:val="00913D54"/>
    <w:rsid w:val="00921A3E"/>
    <w:rsid w:val="00924826"/>
    <w:rsid w:val="00925E41"/>
    <w:rsid w:val="009342AD"/>
    <w:rsid w:val="009354CB"/>
    <w:rsid w:val="00943588"/>
    <w:rsid w:val="0094370B"/>
    <w:rsid w:val="00955A29"/>
    <w:rsid w:val="00956F3B"/>
    <w:rsid w:val="00962F15"/>
    <w:rsid w:val="00962FFE"/>
    <w:rsid w:val="00970D8C"/>
    <w:rsid w:val="009730EA"/>
    <w:rsid w:val="00976905"/>
    <w:rsid w:val="0098548E"/>
    <w:rsid w:val="00985B60"/>
    <w:rsid w:val="009A48CF"/>
    <w:rsid w:val="009B5442"/>
    <w:rsid w:val="009B54D3"/>
    <w:rsid w:val="009D07DE"/>
    <w:rsid w:val="009D481D"/>
    <w:rsid w:val="009D5CCA"/>
    <w:rsid w:val="009E1AA9"/>
    <w:rsid w:val="009F18EA"/>
    <w:rsid w:val="009F2635"/>
    <w:rsid w:val="009F48F4"/>
    <w:rsid w:val="00A0226D"/>
    <w:rsid w:val="00A04C24"/>
    <w:rsid w:val="00A127E2"/>
    <w:rsid w:val="00A14B66"/>
    <w:rsid w:val="00A210F1"/>
    <w:rsid w:val="00A348A9"/>
    <w:rsid w:val="00A34A20"/>
    <w:rsid w:val="00A53E9E"/>
    <w:rsid w:val="00A56801"/>
    <w:rsid w:val="00A56938"/>
    <w:rsid w:val="00A626C5"/>
    <w:rsid w:val="00A67A0C"/>
    <w:rsid w:val="00A708E3"/>
    <w:rsid w:val="00A71983"/>
    <w:rsid w:val="00A821CF"/>
    <w:rsid w:val="00A83256"/>
    <w:rsid w:val="00A833BD"/>
    <w:rsid w:val="00A83622"/>
    <w:rsid w:val="00A84978"/>
    <w:rsid w:val="00A878B7"/>
    <w:rsid w:val="00A93134"/>
    <w:rsid w:val="00AA028C"/>
    <w:rsid w:val="00AA6D52"/>
    <w:rsid w:val="00AC4BFE"/>
    <w:rsid w:val="00AC6E56"/>
    <w:rsid w:val="00AD0F5A"/>
    <w:rsid w:val="00AD2B63"/>
    <w:rsid w:val="00AD6223"/>
    <w:rsid w:val="00AE5F68"/>
    <w:rsid w:val="00AF06C2"/>
    <w:rsid w:val="00B03746"/>
    <w:rsid w:val="00B03FF6"/>
    <w:rsid w:val="00B05420"/>
    <w:rsid w:val="00B0703C"/>
    <w:rsid w:val="00B12EAA"/>
    <w:rsid w:val="00B13F02"/>
    <w:rsid w:val="00B1406B"/>
    <w:rsid w:val="00B1415D"/>
    <w:rsid w:val="00B165FD"/>
    <w:rsid w:val="00B232BC"/>
    <w:rsid w:val="00B3393F"/>
    <w:rsid w:val="00B33E97"/>
    <w:rsid w:val="00B34E83"/>
    <w:rsid w:val="00B46BF0"/>
    <w:rsid w:val="00B471EA"/>
    <w:rsid w:val="00B51A5B"/>
    <w:rsid w:val="00B51F6C"/>
    <w:rsid w:val="00B5215C"/>
    <w:rsid w:val="00B55BB3"/>
    <w:rsid w:val="00B600C9"/>
    <w:rsid w:val="00B80D1D"/>
    <w:rsid w:val="00B8266E"/>
    <w:rsid w:val="00B87C8F"/>
    <w:rsid w:val="00B943F4"/>
    <w:rsid w:val="00BB30C9"/>
    <w:rsid w:val="00BC2548"/>
    <w:rsid w:val="00BC35E9"/>
    <w:rsid w:val="00BC487B"/>
    <w:rsid w:val="00BD0388"/>
    <w:rsid w:val="00BE0901"/>
    <w:rsid w:val="00BE1EA5"/>
    <w:rsid w:val="00BE1F2B"/>
    <w:rsid w:val="00BE330A"/>
    <w:rsid w:val="00BE641A"/>
    <w:rsid w:val="00BF04D3"/>
    <w:rsid w:val="00BF65C0"/>
    <w:rsid w:val="00C06D00"/>
    <w:rsid w:val="00C20CD9"/>
    <w:rsid w:val="00C238F7"/>
    <w:rsid w:val="00C27F43"/>
    <w:rsid w:val="00C32CDF"/>
    <w:rsid w:val="00C44FCA"/>
    <w:rsid w:val="00C46C8C"/>
    <w:rsid w:val="00C51187"/>
    <w:rsid w:val="00C5670F"/>
    <w:rsid w:val="00C6107B"/>
    <w:rsid w:val="00C65CE2"/>
    <w:rsid w:val="00C73C18"/>
    <w:rsid w:val="00C810D6"/>
    <w:rsid w:val="00C82CD4"/>
    <w:rsid w:val="00C86DC0"/>
    <w:rsid w:val="00C930A8"/>
    <w:rsid w:val="00C936AB"/>
    <w:rsid w:val="00C942C1"/>
    <w:rsid w:val="00C94368"/>
    <w:rsid w:val="00C966E8"/>
    <w:rsid w:val="00CA5EEB"/>
    <w:rsid w:val="00CA6F26"/>
    <w:rsid w:val="00CB319B"/>
    <w:rsid w:val="00CB4DCC"/>
    <w:rsid w:val="00CC4E21"/>
    <w:rsid w:val="00CD66BF"/>
    <w:rsid w:val="00CE5FEB"/>
    <w:rsid w:val="00CF5426"/>
    <w:rsid w:val="00D03101"/>
    <w:rsid w:val="00D04C9A"/>
    <w:rsid w:val="00D17149"/>
    <w:rsid w:val="00D17821"/>
    <w:rsid w:val="00D20343"/>
    <w:rsid w:val="00D25F32"/>
    <w:rsid w:val="00D30400"/>
    <w:rsid w:val="00D45B4C"/>
    <w:rsid w:val="00D46B0B"/>
    <w:rsid w:val="00D5148A"/>
    <w:rsid w:val="00D60E7E"/>
    <w:rsid w:val="00D65B5C"/>
    <w:rsid w:val="00D675C8"/>
    <w:rsid w:val="00D676EF"/>
    <w:rsid w:val="00D7101E"/>
    <w:rsid w:val="00D74646"/>
    <w:rsid w:val="00D82ACC"/>
    <w:rsid w:val="00D84C52"/>
    <w:rsid w:val="00D94931"/>
    <w:rsid w:val="00D9494A"/>
    <w:rsid w:val="00DB0184"/>
    <w:rsid w:val="00DB41F3"/>
    <w:rsid w:val="00DB6B26"/>
    <w:rsid w:val="00DC10C9"/>
    <w:rsid w:val="00DD1DD8"/>
    <w:rsid w:val="00DD2232"/>
    <w:rsid w:val="00DE7459"/>
    <w:rsid w:val="00DF2197"/>
    <w:rsid w:val="00DF2C88"/>
    <w:rsid w:val="00E04B0B"/>
    <w:rsid w:val="00E17FDB"/>
    <w:rsid w:val="00E208D9"/>
    <w:rsid w:val="00E242A6"/>
    <w:rsid w:val="00E312EF"/>
    <w:rsid w:val="00E37A8B"/>
    <w:rsid w:val="00E51937"/>
    <w:rsid w:val="00E61A6D"/>
    <w:rsid w:val="00E63012"/>
    <w:rsid w:val="00E64D58"/>
    <w:rsid w:val="00E67A57"/>
    <w:rsid w:val="00E76320"/>
    <w:rsid w:val="00E8699E"/>
    <w:rsid w:val="00E902FF"/>
    <w:rsid w:val="00E9110F"/>
    <w:rsid w:val="00E938CF"/>
    <w:rsid w:val="00EB0E91"/>
    <w:rsid w:val="00EB2D7E"/>
    <w:rsid w:val="00EB3581"/>
    <w:rsid w:val="00EB678D"/>
    <w:rsid w:val="00EC412B"/>
    <w:rsid w:val="00ED0B8C"/>
    <w:rsid w:val="00EE05B8"/>
    <w:rsid w:val="00EE1CEC"/>
    <w:rsid w:val="00EF3F13"/>
    <w:rsid w:val="00F05B53"/>
    <w:rsid w:val="00F07E86"/>
    <w:rsid w:val="00F11089"/>
    <w:rsid w:val="00F11911"/>
    <w:rsid w:val="00F17B56"/>
    <w:rsid w:val="00F26477"/>
    <w:rsid w:val="00F350E0"/>
    <w:rsid w:val="00F408C1"/>
    <w:rsid w:val="00F42348"/>
    <w:rsid w:val="00F44B70"/>
    <w:rsid w:val="00F4549B"/>
    <w:rsid w:val="00F457BC"/>
    <w:rsid w:val="00F46B3D"/>
    <w:rsid w:val="00F54790"/>
    <w:rsid w:val="00F556F1"/>
    <w:rsid w:val="00F56653"/>
    <w:rsid w:val="00F63ABC"/>
    <w:rsid w:val="00F656FF"/>
    <w:rsid w:val="00F672A5"/>
    <w:rsid w:val="00F7518C"/>
    <w:rsid w:val="00F76C58"/>
    <w:rsid w:val="00F83EC6"/>
    <w:rsid w:val="00F83F06"/>
    <w:rsid w:val="00F85F10"/>
    <w:rsid w:val="00FA0263"/>
    <w:rsid w:val="00FB2B40"/>
    <w:rsid w:val="00FB6E05"/>
    <w:rsid w:val="00FC2539"/>
    <w:rsid w:val="00FC53B3"/>
    <w:rsid w:val="00FC5653"/>
    <w:rsid w:val="00FD0DDD"/>
    <w:rsid w:val="00FD216D"/>
    <w:rsid w:val="00FD685D"/>
    <w:rsid w:val="00FD6E61"/>
    <w:rsid w:val="00FE0191"/>
    <w:rsid w:val="00FF1409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D642DC-E40C-4875-9483-481A1F9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9A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4C9A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Titel">
    <w:name w:val="Title"/>
    <w:basedOn w:val="Normal"/>
    <w:next w:val="Normal"/>
    <w:link w:val="TitelTegn"/>
    <w:qFormat/>
    <w:rsid w:val="009F48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9F4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rsid w:val="005A1F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A1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3181</Words>
  <Characters>19407</Characters>
  <Application>Microsoft Office Word</Application>
  <DocSecurity>4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22543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Kamstrup</dc:creator>
  <cp:lastModifiedBy>Mette Birk</cp:lastModifiedBy>
  <cp:revision>2</cp:revision>
  <cp:lastPrinted>2016-08-03T13:57:00Z</cp:lastPrinted>
  <dcterms:created xsi:type="dcterms:W3CDTF">2017-08-03T11:20:00Z</dcterms:created>
  <dcterms:modified xsi:type="dcterms:W3CDTF">2017-08-03T11:20:00Z</dcterms:modified>
</cp:coreProperties>
</file>