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34" w:rsidRPr="00631563" w:rsidRDefault="00CF0579">
      <w:pPr>
        <w:rPr>
          <w:rFonts w:ascii="Gittes trykbogstaver" w:hAnsi="Gittes trykbogstaver"/>
          <w:b/>
          <w:sz w:val="80"/>
          <w:szCs w:val="8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s1032" type="#_x0000_t75" alt="Billedresultat for dreng hoved clip art" href="https://www.google.dk/url?sa=i&amp;rct=j&amp;q=&amp;esrc=s&amp;source=images&amp;cd=&amp;cad=rja&amp;uact=8&amp;ved=0ahUKEwjlt5ndz-PWAhXBJFAKHXyLAwkQjRwIBw&amp;url=https://pixabay.com/da/dreng-hoved-appelsin-r%C3%B8d-h%C3%A5r-glad-305593/&amp;psig=AOvVaw2prpHQJY9bB_SoN7X9cdMO&amp;ust=1507641321643314" style="position:absolute;margin-left:469.55pt;margin-top:-12.15pt;width:43.35pt;height:49.7pt;z-index:-251658240;visibility:visible" wrapcoords="6703 0 3724 1636 372 4582 -372 5891 -372 12109 745 15709 5959 20945 7448 21273 13779 21273 15269 20945 20483 15709 21600 12109 21600 10145 20110 4582 16014 655 14524 0 6703 0" o:button="t">
            <v:fill o:detectmouseclick="t"/>
            <v:imagedata r:id="rId9" o:title="Billedresultat for dreng hoved clip art"/>
            <w10:wrap type="tight"/>
          </v:shape>
        </w:pict>
      </w:r>
      <w:r w:rsidR="00B61511" w:rsidRPr="00631563">
        <w:rPr>
          <w:rFonts w:ascii="Gittes trykbogstaver" w:hAnsi="Gittes trykbogstaver"/>
          <w:noProof/>
          <w:sz w:val="80"/>
          <w:szCs w:val="80"/>
          <w:lang w:val="en-US"/>
        </w:rPr>
        <w:pict>
          <v:shape id="_x0000_s1029" type="#_x0000_t75" style="position:absolute;margin-left:459.55pt;margin-top:-24.85pt;width:63.85pt;height:74pt;z-index:-251659264">
            <v:imagedata r:id="rId10" o:title="images"/>
          </v:shape>
        </w:pict>
      </w:r>
      <w:r w:rsidR="00702F41" w:rsidRPr="00631563">
        <w:rPr>
          <w:rFonts w:ascii="Gittes trykbogstaver" w:hAnsi="Gittes trykbogstaver"/>
          <w:b/>
          <w:sz w:val="80"/>
          <w:szCs w:val="80"/>
        </w:rPr>
        <w:t>Arbejds</w:t>
      </w:r>
      <w:r w:rsidR="00F207A0" w:rsidRPr="00631563">
        <w:rPr>
          <w:rFonts w:ascii="Gittes trykbogstaver" w:hAnsi="Gittes trykbogstaver"/>
          <w:b/>
          <w:sz w:val="80"/>
          <w:szCs w:val="80"/>
        </w:rPr>
        <w:t>seddel fo</w:t>
      </w:r>
      <w:r w:rsidR="00336C97" w:rsidRPr="00631563">
        <w:rPr>
          <w:rFonts w:ascii="Gittes trykbogstaver" w:hAnsi="Gittes trykbogstaver"/>
          <w:b/>
          <w:sz w:val="80"/>
          <w:szCs w:val="80"/>
        </w:rPr>
        <w:t>r</w:t>
      </w:r>
      <w:r w:rsidR="00631563" w:rsidRPr="00631563">
        <w:rPr>
          <w:rFonts w:ascii="Gittes trykbogstaver" w:hAnsi="Gittes trykbogstaver"/>
          <w:b/>
          <w:sz w:val="80"/>
          <w:szCs w:val="80"/>
        </w:rPr>
        <w:t xml:space="preserve"> </w:t>
      </w:r>
      <w:r w:rsidRPr="00CF0579">
        <w:rPr>
          <w:rFonts w:ascii="Gittes trykbogstaver" w:hAnsi="Gittes trykbogstaver"/>
          <w:b/>
          <w:i/>
          <w:sz w:val="80"/>
          <w:szCs w:val="80"/>
        </w:rPr>
        <w:t>Viggo</w:t>
      </w:r>
    </w:p>
    <w:p w:rsidR="00946DDD" w:rsidRPr="00631563" w:rsidRDefault="00946DDD">
      <w:pPr>
        <w:rPr>
          <w:b/>
          <w:sz w:val="14"/>
          <w:szCs w:val="52"/>
        </w:rPr>
      </w:pPr>
    </w:p>
    <w:tbl>
      <w:tblPr>
        <w:tblW w:w="1059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1E0" w:firstRow="1" w:lastRow="1" w:firstColumn="1" w:lastColumn="1" w:noHBand="0" w:noVBand="0"/>
      </w:tblPr>
      <w:tblGrid>
        <w:gridCol w:w="1339"/>
        <w:gridCol w:w="4759"/>
        <w:gridCol w:w="1830"/>
        <w:gridCol w:w="2670"/>
      </w:tblGrid>
      <w:tr w:rsidR="00215C21" w:rsidRPr="00631563" w:rsidTr="00336C97">
        <w:trPr>
          <w:trHeight w:val="357"/>
        </w:trPr>
        <w:tc>
          <w:tcPr>
            <w:tcW w:w="1242" w:type="dxa"/>
          </w:tcPr>
          <w:p w:rsidR="00215C21" w:rsidRPr="00631563" w:rsidRDefault="00CB6BF7">
            <w:pPr>
              <w:rPr>
                <w:rFonts w:ascii="Gittes trykbogstaver" w:hAnsi="Gittes trykbogstaver"/>
                <w:sz w:val="32"/>
                <w:szCs w:val="26"/>
              </w:rPr>
            </w:pPr>
            <w:r w:rsidRPr="00631563">
              <w:rPr>
                <w:rFonts w:ascii="Gittes trykbogstaver" w:hAnsi="Gittes trykbogstaver"/>
                <w:sz w:val="32"/>
                <w:szCs w:val="26"/>
              </w:rPr>
              <w:t>Uge:</w:t>
            </w:r>
          </w:p>
        </w:tc>
        <w:tc>
          <w:tcPr>
            <w:tcW w:w="4820" w:type="dxa"/>
          </w:tcPr>
          <w:p w:rsidR="00215C21" w:rsidRPr="00631563" w:rsidRDefault="00215C21">
            <w:pPr>
              <w:rPr>
                <w:rFonts w:ascii="Gittes trykbogstaver" w:hAnsi="Gittes trykbogstaver"/>
                <w:sz w:val="32"/>
                <w:szCs w:val="26"/>
              </w:rPr>
            </w:pPr>
            <w:r w:rsidRPr="00631563">
              <w:rPr>
                <w:rFonts w:ascii="Gittes trykbogstaver" w:hAnsi="Gittes trykbogstaver"/>
                <w:sz w:val="32"/>
                <w:szCs w:val="26"/>
              </w:rPr>
              <w:t>Aktivitet:</w:t>
            </w:r>
          </w:p>
        </w:tc>
        <w:tc>
          <w:tcPr>
            <w:tcW w:w="1843" w:type="dxa"/>
          </w:tcPr>
          <w:p w:rsidR="00215C21" w:rsidRPr="00631563" w:rsidRDefault="00213A57" w:rsidP="00702F41">
            <w:pPr>
              <w:rPr>
                <w:rFonts w:ascii="Gittes trykbogstaver" w:hAnsi="Gittes trykbogstaver"/>
                <w:sz w:val="32"/>
                <w:szCs w:val="26"/>
              </w:rPr>
            </w:pPr>
            <w:r w:rsidRPr="00631563">
              <w:rPr>
                <w:rFonts w:ascii="Gittes trykbogstaver" w:hAnsi="Gittes trykbogstaver"/>
                <w:sz w:val="32"/>
                <w:szCs w:val="26"/>
              </w:rPr>
              <w:t>Sidetal</w:t>
            </w:r>
          </w:p>
        </w:tc>
        <w:tc>
          <w:tcPr>
            <w:tcW w:w="2693" w:type="dxa"/>
            <w:tcBorders>
              <w:bottom w:val="single" w:sz="4" w:space="0" w:color="17365D"/>
            </w:tcBorders>
          </w:tcPr>
          <w:p w:rsidR="00215C21" w:rsidRPr="00631563" w:rsidRDefault="00213A57" w:rsidP="00AA77DE">
            <w:pPr>
              <w:rPr>
                <w:rFonts w:ascii="Gittes trykbogstaver" w:hAnsi="Gittes trykbogstaver"/>
                <w:sz w:val="32"/>
                <w:szCs w:val="26"/>
              </w:rPr>
            </w:pPr>
            <w:r w:rsidRPr="00631563">
              <w:rPr>
                <w:rFonts w:ascii="Gittes trykbogstaver" w:hAnsi="Gittes trykbogstaver"/>
                <w:sz w:val="32"/>
                <w:szCs w:val="26"/>
              </w:rPr>
              <w:t>Antal minutter</w:t>
            </w:r>
          </w:p>
        </w:tc>
      </w:tr>
      <w:tr w:rsidR="00215C21" w:rsidRPr="00631563" w:rsidTr="00336C97">
        <w:trPr>
          <w:trHeight w:val="109"/>
        </w:trPr>
        <w:tc>
          <w:tcPr>
            <w:tcW w:w="1242" w:type="dxa"/>
            <w:vMerge w:val="restart"/>
          </w:tcPr>
          <w:p w:rsidR="00215C21" w:rsidRPr="00631563" w:rsidRDefault="00215C21">
            <w:pPr>
              <w:rPr>
                <w:rFonts w:ascii="Gittes trykbogstaver" w:hAnsi="Gittes trykbogstaver"/>
                <w:sz w:val="32"/>
                <w:szCs w:val="26"/>
              </w:rPr>
            </w:pPr>
            <w:r w:rsidRPr="00631563">
              <w:rPr>
                <w:rFonts w:ascii="Gittes trykbogstaver" w:hAnsi="Gittes trykbogstaver"/>
                <w:sz w:val="32"/>
                <w:szCs w:val="26"/>
              </w:rPr>
              <w:t>Mandag</w:t>
            </w:r>
          </w:p>
        </w:tc>
        <w:tc>
          <w:tcPr>
            <w:tcW w:w="4820" w:type="dxa"/>
          </w:tcPr>
          <w:p w:rsidR="00215C21" w:rsidRPr="00631563" w:rsidRDefault="00336C97">
            <w:pPr>
              <w:rPr>
                <w:rFonts w:ascii="Gittes trykbogstaver" w:hAnsi="Gittes trykbogstaver"/>
                <w:szCs w:val="26"/>
              </w:rPr>
            </w:pPr>
            <w:r w:rsidRPr="00631563">
              <w:rPr>
                <w:rFonts w:ascii="Gittes trykbogstaver" w:hAnsi="Gittes trykbogstaver"/>
                <w:szCs w:val="26"/>
              </w:rPr>
              <w:t>Læst i skolen</w:t>
            </w:r>
            <w:r w:rsidR="00213A57" w:rsidRPr="00631563">
              <w:rPr>
                <w:rFonts w:ascii="Gittes trykbogstaver" w:hAnsi="Gittes trykbogstaver"/>
                <w:szCs w:val="26"/>
              </w:rPr>
              <w:t>:</w:t>
            </w:r>
          </w:p>
          <w:p w:rsidR="00215C21" w:rsidRPr="00631563" w:rsidRDefault="00215C21">
            <w:pPr>
              <w:rPr>
                <w:rFonts w:ascii="Gittes trykbogstaver" w:hAnsi="Gittes trykbogstaver"/>
                <w:szCs w:val="26"/>
              </w:rPr>
            </w:pPr>
          </w:p>
        </w:tc>
        <w:tc>
          <w:tcPr>
            <w:tcW w:w="1843" w:type="dxa"/>
          </w:tcPr>
          <w:p w:rsidR="00215C21" w:rsidRPr="00631563" w:rsidRDefault="00215C21">
            <w:pPr>
              <w:rPr>
                <w:rFonts w:ascii="Gittes trykbogstaver" w:hAnsi="Gittes trykbogstaver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213A57" w:rsidRPr="00631563" w:rsidRDefault="00213A57">
            <w:pPr>
              <w:rPr>
                <w:rFonts w:ascii="Gittes trykbogstaver" w:hAnsi="Gittes trykbogstaver"/>
                <w:sz w:val="26"/>
                <w:szCs w:val="26"/>
              </w:rPr>
            </w:pPr>
          </w:p>
          <w:p w:rsidR="00215C21" w:rsidRPr="00631563" w:rsidRDefault="00215C21" w:rsidP="00213A57">
            <w:pPr>
              <w:rPr>
                <w:rFonts w:ascii="Gittes trykbogstaver" w:hAnsi="Gittes trykbogstaver"/>
                <w:sz w:val="26"/>
                <w:szCs w:val="26"/>
              </w:rPr>
            </w:pPr>
          </w:p>
        </w:tc>
      </w:tr>
      <w:tr w:rsidR="00215C21" w:rsidRPr="00631563" w:rsidTr="00336C97">
        <w:trPr>
          <w:trHeight w:val="107"/>
        </w:trPr>
        <w:tc>
          <w:tcPr>
            <w:tcW w:w="1242" w:type="dxa"/>
            <w:vMerge/>
          </w:tcPr>
          <w:p w:rsidR="00215C21" w:rsidRPr="00631563" w:rsidRDefault="00215C21">
            <w:pPr>
              <w:rPr>
                <w:rFonts w:ascii="Gittes trykbogstaver" w:hAnsi="Gittes trykbogstaver"/>
                <w:sz w:val="32"/>
                <w:szCs w:val="26"/>
              </w:rPr>
            </w:pPr>
          </w:p>
        </w:tc>
        <w:tc>
          <w:tcPr>
            <w:tcW w:w="4820" w:type="dxa"/>
          </w:tcPr>
          <w:p w:rsidR="00215C21" w:rsidRPr="00631563" w:rsidRDefault="00213A57">
            <w:pPr>
              <w:rPr>
                <w:rFonts w:ascii="Gittes trykbogstaver" w:hAnsi="Gittes trykbogstaver"/>
                <w:szCs w:val="26"/>
              </w:rPr>
            </w:pPr>
            <w:r w:rsidRPr="00631563">
              <w:rPr>
                <w:rFonts w:ascii="Gittes trykbogstaver" w:hAnsi="Gittes trykbogstaver"/>
                <w:szCs w:val="26"/>
              </w:rPr>
              <w:t>Læst hjemme:</w:t>
            </w:r>
          </w:p>
          <w:p w:rsidR="00215C21" w:rsidRPr="00631563" w:rsidRDefault="00215C21">
            <w:pPr>
              <w:rPr>
                <w:rFonts w:ascii="Gittes trykbogstaver" w:hAnsi="Gittes trykbogstaver"/>
                <w:szCs w:val="26"/>
              </w:rPr>
            </w:pPr>
          </w:p>
        </w:tc>
        <w:tc>
          <w:tcPr>
            <w:tcW w:w="1843" w:type="dxa"/>
          </w:tcPr>
          <w:p w:rsidR="00215C21" w:rsidRPr="00631563" w:rsidRDefault="00215C21">
            <w:pPr>
              <w:rPr>
                <w:rFonts w:ascii="Gittes trykbogstaver" w:hAnsi="Gittes trykbogstaver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215C21" w:rsidRPr="00631563" w:rsidRDefault="00215C21">
            <w:pPr>
              <w:rPr>
                <w:rFonts w:ascii="Gittes trykbogstaver" w:hAnsi="Gittes trykbogstaver"/>
                <w:sz w:val="26"/>
                <w:szCs w:val="26"/>
              </w:rPr>
            </w:pPr>
          </w:p>
        </w:tc>
      </w:tr>
      <w:tr w:rsidR="00215C21" w:rsidRPr="00631563" w:rsidTr="00336C97">
        <w:trPr>
          <w:trHeight w:val="107"/>
        </w:trPr>
        <w:tc>
          <w:tcPr>
            <w:tcW w:w="1242" w:type="dxa"/>
            <w:vMerge/>
          </w:tcPr>
          <w:p w:rsidR="00215C21" w:rsidRPr="00631563" w:rsidRDefault="00215C21">
            <w:pPr>
              <w:rPr>
                <w:rFonts w:ascii="Gittes trykbogstaver" w:hAnsi="Gittes trykbogstaver"/>
                <w:sz w:val="32"/>
                <w:szCs w:val="26"/>
              </w:rPr>
            </w:pPr>
          </w:p>
        </w:tc>
        <w:tc>
          <w:tcPr>
            <w:tcW w:w="4820" w:type="dxa"/>
          </w:tcPr>
          <w:p w:rsidR="00215C21" w:rsidRPr="00631563" w:rsidRDefault="00215C21">
            <w:pPr>
              <w:rPr>
                <w:rFonts w:ascii="Gittes trykbogstaver" w:hAnsi="Gittes trykbogstaver"/>
                <w:szCs w:val="26"/>
              </w:rPr>
            </w:pPr>
            <w:r w:rsidRPr="00631563">
              <w:rPr>
                <w:rFonts w:ascii="Gittes trykbogstaver" w:hAnsi="Gittes trykbogstaver"/>
                <w:szCs w:val="26"/>
              </w:rPr>
              <w:t>Anden træning:</w:t>
            </w:r>
          </w:p>
          <w:p w:rsidR="00215C21" w:rsidRPr="00631563" w:rsidRDefault="00215C21">
            <w:pPr>
              <w:rPr>
                <w:rFonts w:ascii="Gittes trykbogstaver" w:hAnsi="Gittes trykbogstaver"/>
                <w:szCs w:val="26"/>
              </w:rPr>
            </w:pPr>
          </w:p>
        </w:tc>
        <w:tc>
          <w:tcPr>
            <w:tcW w:w="1843" w:type="dxa"/>
          </w:tcPr>
          <w:p w:rsidR="00215C21" w:rsidRPr="00631563" w:rsidRDefault="00215C21">
            <w:pPr>
              <w:rPr>
                <w:rFonts w:ascii="Gittes trykbogstaver" w:hAnsi="Gittes trykbogstaver"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17365D"/>
            </w:tcBorders>
            <w:shd w:val="clear" w:color="auto" w:fill="auto"/>
          </w:tcPr>
          <w:p w:rsidR="00215C21" w:rsidRPr="00631563" w:rsidRDefault="00215C21">
            <w:pPr>
              <w:rPr>
                <w:rFonts w:ascii="Gittes trykbogstaver" w:hAnsi="Gittes trykbogstaver"/>
                <w:sz w:val="26"/>
                <w:szCs w:val="26"/>
              </w:rPr>
            </w:pPr>
          </w:p>
        </w:tc>
      </w:tr>
      <w:tr w:rsidR="00215C21" w:rsidRPr="00631563" w:rsidTr="00336C97">
        <w:trPr>
          <w:trHeight w:val="499"/>
        </w:trPr>
        <w:tc>
          <w:tcPr>
            <w:tcW w:w="1242" w:type="dxa"/>
            <w:vMerge w:val="restart"/>
          </w:tcPr>
          <w:p w:rsidR="00215C21" w:rsidRPr="00631563" w:rsidRDefault="00215C21">
            <w:pPr>
              <w:rPr>
                <w:rFonts w:ascii="Gittes trykbogstaver" w:hAnsi="Gittes trykbogstaver"/>
                <w:sz w:val="32"/>
                <w:szCs w:val="26"/>
              </w:rPr>
            </w:pPr>
            <w:r w:rsidRPr="00631563">
              <w:rPr>
                <w:rFonts w:ascii="Gittes trykbogstaver" w:hAnsi="Gittes trykbogstaver"/>
                <w:sz w:val="32"/>
                <w:szCs w:val="26"/>
              </w:rPr>
              <w:t>Tirsdag</w:t>
            </w:r>
          </w:p>
        </w:tc>
        <w:tc>
          <w:tcPr>
            <w:tcW w:w="4820" w:type="dxa"/>
          </w:tcPr>
          <w:p w:rsidR="00215C21" w:rsidRPr="00631563" w:rsidRDefault="00336C97" w:rsidP="00215C21">
            <w:pPr>
              <w:rPr>
                <w:rFonts w:ascii="Gittes trykbogstaver" w:hAnsi="Gittes trykbogstaver"/>
                <w:szCs w:val="26"/>
              </w:rPr>
            </w:pPr>
            <w:r w:rsidRPr="00631563">
              <w:rPr>
                <w:rFonts w:ascii="Gittes trykbogstaver" w:hAnsi="Gittes trykbogstaver"/>
                <w:szCs w:val="26"/>
              </w:rPr>
              <w:t>Læst i skolen</w:t>
            </w:r>
            <w:r w:rsidR="00213A57" w:rsidRPr="00631563">
              <w:rPr>
                <w:rFonts w:ascii="Gittes trykbogstaver" w:hAnsi="Gittes trykbogstaver"/>
                <w:szCs w:val="26"/>
              </w:rPr>
              <w:t>:</w:t>
            </w:r>
          </w:p>
          <w:p w:rsidR="00215C21" w:rsidRPr="00631563" w:rsidRDefault="00215C21" w:rsidP="00215C21">
            <w:pPr>
              <w:rPr>
                <w:rFonts w:ascii="Gittes trykbogstaver" w:hAnsi="Gittes trykbogstaver"/>
                <w:szCs w:val="26"/>
              </w:rPr>
            </w:pPr>
          </w:p>
        </w:tc>
        <w:tc>
          <w:tcPr>
            <w:tcW w:w="1843" w:type="dxa"/>
          </w:tcPr>
          <w:p w:rsidR="00215C21" w:rsidRPr="00631563" w:rsidRDefault="00215C21" w:rsidP="00215C21">
            <w:pPr>
              <w:rPr>
                <w:rFonts w:ascii="Gittes trykbogstaver" w:hAnsi="Gittes trykbogstaver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215C21" w:rsidRPr="00631563" w:rsidRDefault="00215C21" w:rsidP="00215C21">
            <w:pPr>
              <w:rPr>
                <w:rFonts w:ascii="Gittes trykbogstaver" w:hAnsi="Gittes trykbogstaver"/>
                <w:sz w:val="26"/>
                <w:szCs w:val="26"/>
              </w:rPr>
            </w:pPr>
          </w:p>
          <w:p w:rsidR="00213A57" w:rsidRPr="00631563" w:rsidRDefault="00213A57" w:rsidP="00215C21">
            <w:pPr>
              <w:rPr>
                <w:rFonts w:ascii="Gittes trykbogstaver" w:hAnsi="Gittes trykbogstaver"/>
                <w:sz w:val="26"/>
                <w:szCs w:val="26"/>
              </w:rPr>
            </w:pPr>
          </w:p>
        </w:tc>
      </w:tr>
      <w:tr w:rsidR="00215C21" w:rsidRPr="00631563" w:rsidTr="00336C97">
        <w:trPr>
          <w:trHeight w:val="488"/>
        </w:trPr>
        <w:tc>
          <w:tcPr>
            <w:tcW w:w="1242" w:type="dxa"/>
            <w:vMerge/>
          </w:tcPr>
          <w:p w:rsidR="00215C21" w:rsidRPr="00631563" w:rsidRDefault="00215C21">
            <w:pPr>
              <w:rPr>
                <w:rFonts w:ascii="Gittes trykbogstaver" w:hAnsi="Gittes trykbogstaver"/>
                <w:sz w:val="32"/>
                <w:szCs w:val="26"/>
              </w:rPr>
            </w:pPr>
          </w:p>
        </w:tc>
        <w:tc>
          <w:tcPr>
            <w:tcW w:w="4820" w:type="dxa"/>
          </w:tcPr>
          <w:p w:rsidR="00215C21" w:rsidRPr="00631563" w:rsidRDefault="00213A57" w:rsidP="00215C21">
            <w:pPr>
              <w:rPr>
                <w:rFonts w:ascii="Gittes trykbogstaver" w:hAnsi="Gittes trykbogstaver"/>
                <w:szCs w:val="26"/>
              </w:rPr>
            </w:pPr>
            <w:r w:rsidRPr="00631563">
              <w:rPr>
                <w:rFonts w:ascii="Gittes trykbogstaver" w:hAnsi="Gittes trykbogstaver"/>
                <w:szCs w:val="26"/>
              </w:rPr>
              <w:t>Læst hjemme:</w:t>
            </w:r>
          </w:p>
          <w:p w:rsidR="00215C21" w:rsidRPr="00631563" w:rsidRDefault="00215C21" w:rsidP="00215C21">
            <w:pPr>
              <w:rPr>
                <w:rFonts w:ascii="Gittes trykbogstaver" w:hAnsi="Gittes trykbogstaver"/>
                <w:szCs w:val="26"/>
              </w:rPr>
            </w:pPr>
          </w:p>
        </w:tc>
        <w:tc>
          <w:tcPr>
            <w:tcW w:w="1843" w:type="dxa"/>
          </w:tcPr>
          <w:p w:rsidR="00215C21" w:rsidRPr="00631563" w:rsidRDefault="00215C21" w:rsidP="00215C21">
            <w:pPr>
              <w:rPr>
                <w:rFonts w:ascii="Gittes trykbogstaver" w:hAnsi="Gittes trykbogstaver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215C21" w:rsidRPr="00631563" w:rsidRDefault="00215C21" w:rsidP="00215C21">
            <w:pPr>
              <w:rPr>
                <w:rFonts w:ascii="Gittes trykbogstaver" w:hAnsi="Gittes trykbogstaver"/>
                <w:sz w:val="26"/>
                <w:szCs w:val="26"/>
              </w:rPr>
            </w:pPr>
          </w:p>
        </w:tc>
      </w:tr>
      <w:tr w:rsidR="00215C21" w:rsidRPr="00631563" w:rsidTr="00336C97">
        <w:trPr>
          <w:trHeight w:val="499"/>
        </w:trPr>
        <w:tc>
          <w:tcPr>
            <w:tcW w:w="1242" w:type="dxa"/>
            <w:vMerge/>
          </w:tcPr>
          <w:p w:rsidR="00215C21" w:rsidRPr="00631563" w:rsidRDefault="00215C21">
            <w:pPr>
              <w:rPr>
                <w:rFonts w:ascii="Gittes trykbogstaver" w:hAnsi="Gittes trykbogstaver"/>
                <w:sz w:val="32"/>
                <w:szCs w:val="26"/>
              </w:rPr>
            </w:pPr>
          </w:p>
        </w:tc>
        <w:tc>
          <w:tcPr>
            <w:tcW w:w="4820" w:type="dxa"/>
          </w:tcPr>
          <w:p w:rsidR="00215C21" w:rsidRPr="00631563" w:rsidRDefault="00215C21" w:rsidP="00215C21">
            <w:pPr>
              <w:rPr>
                <w:rFonts w:ascii="Gittes trykbogstaver" w:hAnsi="Gittes trykbogstaver"/>
                <w:szCs w:val="26"/>
              </w:rPr>
            </w:pPr>
            <w:r w:rsidRPr="00631563">
              <w:rPr>
                <w:rFonts w:ascii="Gittes trykbogstaver" w:hAnsi="Gittes trykbogstaver"/>
                <w:szCs w:val="26"/>
              </w:rPr>
              <w:t>Anden træning:</w:t>
            </w:r>
          </w:p>
          <w:p w:rsidR="00215C21" w:rsidRPr="00631563" w:rsidRDefault="00215C21" w:rsidP="00215C21">
            <w:pPr>
              <w:rPr>
                <w:rFonts w:ascii="Gittes trykbogstaver" w:hAnsi="Gittes trykbogstaver"/>
                <w:szCs w:val="26"/>
              </w:rPr>
            </w:pPr>
          </w:p>
        </w:tc>
        <w:tc>
          <w:tcPr>
            <w:tcW w:w="1843" w:type="dxa"/>
          </w:tcPr>
          <w:p w:rsidR="00215C21" w:rsidRPr="00631563" w:rsidRDefault="00215C21" w:rsidP="00215C21">
            <w:pPr>
              <w:rPr>
                <w:rFonts w:ascii="Gittes trykbogstaver" w:hAnsi="Gittes trykbogstaver"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17365D"/>
            </w:tcBorders>
            <w:shd w:val="clear" w:color="auto" w:fill="auto"/>
          </w:tcPr>
          <w:p w:rsidR="00215C21" w:rsidRPr="00631563" w:rsidRDefault="00215C21" w:rsidP="00215C21">
            <w:pPr>
              <w:rPr>
                <w:rFonts w:ascii="Gittes trykbogstaver" w:hAnsi="Gittes trykbogstaver"/>
                <w:sz w:val="26"/>
                <w:szCs w:val="26"/>
              </w:rPr>
            </w:pPr>
          </w:p>
        </w:tc>
      </w:tr>
      <w:tr w:rsidR="00215C21" w:rsidRPr="00631563" w:rsidTr="00336C97">
        <w:trPr>
          <w:trHeight w:val="499"/>
        </w:trPr>
        <w:tc>
          <w:tcPr>
            <w:tcW w:w="1242" w:type="dxa"/>
            <w:vMerge w:val="restart"/>
          </w:tcPr>
          <w:p w:rsidR="00215C21" w:rsidRPr="00631563" w:rsidRDefault="00215C21">
            <w:pPr>
              <w:rPr>
                <w:rFonts w:ascii="Gittes trykbogstaver" w:hAnsi="Gittes trykbogstaver"/>
                <w:sz w:val="32"/>
                <w:szCs w:val="26"/>
              </w:rPr>
            </w:pPr>
            <w:r w:rsidRPr="00631563">
              <w:rPr>
                <w:rFonts w:ascii="Gittes trykbogstaver" w:hAnsi="Gittes trykbogstaver"/>
                <w:sz w:val="32"/>
                <w:szCs w:val="26"/>
              </w:rPr>
              <w:t>Onsdag</w:t>
            </w:r>
          </w:p>
        </w:tc>
        <w:tc>
          <w:tcPr>
            <w:tcW w:w="4820" w:type="dxa"/>
          </w:tcPr>
          <w:p w:rsidR="00215C21" w:rsidRPr="00631563" w:rsidRDefault="00336C97" w:rsidP="00215C21">
            <w:pPr>
              <w:rPr>
                <w:rFonts w:ascii="Gittes trykbogstaver" w:hAnsi="Gittes trykbogstaver"/>
                <w:szCs w:val="26"/>
              </w:rPr>
            </w:pPr>
            <w:r w:rsidRPr="00631563">
              <w:rPr>
                <w:rFonts w:ascii="Gittes trykbogstaver" w:hAnsi="Gittes trykbogstaver"/>
                <w:szCs w:val="26"/>
              </w:rPr>
              <w:t>Læst i skolen</w:t>
            </w:r>
            <w:r w:rsidR="00213A57" w:rsidRPr="00631563">
              <w:rPr>
                <w:rFonts w:ascii="Gittes trykbogstaver" w:hAnsi="Gittes trykbogstaver"/>
                <w:szCs w:val="26"/>
              </w:rPr>
              <w:t>:</w:t>
            </w:r>
          </w:p>
          <w:p w:rsidR="00215C21" w:rsidRPr="00631563" w:rsidRDefault="00215C21" w:rsidP="00215C21">
            <w:pPr>
              <w:rPr>
                <w:rFonts w:ascii="Gittes trykbogstaver" w:hAnsi="Gittes trykbogstaver"/>
                <w:szCs w:val="26"/>
              </w:rPr>
            </w:pPr>
          </w:p>
        </w:tc>
        <w:tc>
          <w:tcPr>
            <w:tcW w:w="1843" w:type="dxa"/>
          </w:tcPr>
          <w:p w:rsidR="00215C21" w:rsidRPr="00631563" w:rsidRDefault="00215C21" w:rsidP="00215C21">
            <w:pPr>
              <w:rPr>
                <w:rFonts w:ascii="Gittes trykbogstaver" w:hAnsi="Gittes trykbogstaver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215C21" w:rsidRPr="00631563" w:rsidRDefault="00215C21" w:rsidP="00215C21">
            <w:pPr>
              <w:rPr>
                <w:rFonts w:ascii="Gittes trykbogstaver" w:hAnsi="Gittes trykbogstaver"/>
                <w:sz w:val="26"/>
                <w:szCs w:val="26"/>
              </w:rPr>
            </w:pPr>
          </w:p>
          <w:p w:rsidR="00213A57" w:rsidRPr="00631563" w:rsidRDefault="00213A57" w:rsidP="00215C21">
            <w:pPr>
              <w:rPr>
                <w:rFonts w:ascii="Gittes trykbogstaver" w:hAnsi="Gittes trykbogstaver"/>
                <w:sz w:val="26"/>
                <w:szCs w:val="26"/>
              </w:rPr>
            </w:pPr>
          </w:p>
        </w:tc>
      </w:tr>
      <w:tr w:rsidR="00215C21" w:rsidRPr="00631563" w:rsidTr="00336C97">
        <w:trPr>
          <w:trHeight w:val="499"/>
        </w:trPr>
        <w:tc>
          <w:tcPr>
            <w:tcW w:w="1242" w:type="dxa"/>
            <w:vMerge/>
          </w:tcPr>
          <w:p w:rsidR="00215C21" w:rsidRPr="00631563" w:rsidRDefault="00215C21">
            <w:pPr>
              <w:rPr>
                <w:rFonts w:ascii="Gittes trykbogstaver" w:hAnsi="Gittes trykbogstaver"/>
                <w:sz w:val="32"/>
                <w:szCs w:val="26"/>
              </w:rPr>
            </w:pPr>
          </w:p>
        </w:tc>
        <w:tc>
          <w:tcPr>
            <w:tcW w:w="4820" w:type="dxa"/>
          </w:tcPr>
          <w:p w:rsidR="00215C21" w:rsidRPr="00631563" w:rsidRDefault="00213A57" w:rsidP="00215C21">
            <w:pPr>
              <w:rPr>
                <w:rFonts w:ascii="Gittes trykbogstaver" w:hAnsi="Gittes trykbogstaver"/>
                <w:szCs w:val="26"/>
              </w:rPr>
            </w:pPr>
            <w:r w:rsidRPr="00631563">
              <w:rPr>
                <w:rFonts w:ascii="Gittes trykbogstaver" w:hAnsi="Gittes trykbogstaver"/>
                <w:szCs w:val="26"/>
              </w:rPr>
              <w:t>Læst hjemme:</w:t>
            </w:r>
          </w:p>
          <w:p w:rsidR="00215C21" w:rsidRPr="00631563" w:rsidRDefault="00215C21" w:rsidP="00215C21">
            <w:pPr>
              <w:rPr>
                <w:rFonts w:ascii="Gittes trykbogstaver" w:hAnsi="Gittes trykbogstaver"/>
                <w:szCs w:val="26"/>
              </w:rPr>
            </w:pPr>
          </w:p>
        </w:tc>
        <w:tc>
          <w:tcPr>
            <w:tcW w:w="1843" w:type="dxa"/>
          </w:tcPr>
          <w:p w:rsidR="00215C21" w:rsidRPr="00631563" w:rsidRDefault="00215C21" w:rsidP="00215C21">
            <w:pPr>
              <w:rPr>
                <w:rFonts w:ascii="Gittes trykbogstaver" w:hAnsi="Gittes trykbogstaver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215C21" w:rsidRPr="00631563" w:rsidRDefault="00215C21" w:rsidP="00215C21">
            <w:pPr>
              <w:rPr>
                <w:rFonts w:ascii="Gittes trykbogstaver" w:hAnsi="Gittes trykbogstaver"/>
                <w:sz w:val="26"/>
                <w:szCs w:val="26"/>
              </w:rPr>
            </w:pPr>
          </w:p>
        </w:tc>
      </w:tr>
      <w:tr w:rsidR="00215C21" w:rsidRPr="00631563" w:rsidTr="00336C97">
        <w:trPr>
          <w:trHeight w:val="488"/>
        </w:trPr>
        <w:tc>
          <w:tcPr>
            <w:tcW w:w="1242" w:type="dxa"/>
            <w:vMerge/>
          </w:tcPr>
          <w:p w:rsidR="00215C21" w:rsidRPr="00631563" w:rsidRDefault="00215C21">
            <w:pPr>
              <w:rPr>
                <w:rFonts w:ascii="Gittes trykbogstaver" w:hAnsi="Gittes trykbogstaver"/>
                <w:sz w:val="32"/>
                <w:szCs w:val="26"/>
              </w:rPr>
            </w:pPr>
          </w:p>
        </w:tc>
        <w:tc>
          <w:tcPr>
            <w:tcW w:w="4820" w:type="dxa"/>
          </w:tcPr>
          <w:p w:rsidR="00215C21" w:rsidRPr="00631563" w:rsidRDefault="00215C21" w:rsidP="00215C21">
            <w:pPr>
              <w:rPr>
                <w:rFonts w:ascii="Gittes trykbogstaver" w:hAnsi="Gittes trykbogstaver"/>
                <w:szCs w:val="26"/>
              </w:rPr>
            </w:pPr>
            <w:r w:rsidRPr="00631563">
              <w:rPr>
                <w:rFonts w:ascii="Gittes trykbogstaver" w:hAnsi="Gittes trykbogstaver"/>
                <w:szCs w:val="26"/>
              </w:rPr>
              <w:t>Anden træning:</w:t>
            </w:r>
          </w:p>
          <w:p w:rsidR="00215C21" w:rsidRPr="00631563" w:rsidRDefault="00215C21" w:rsidP="00215C21">
            <w:pPr>
              <w:rPr>
                <w:rFonts w:ascii="Gittes trykbogstaver" w:hAnsi="Gittes trykbogstaver"/>
                <w:szCs w:val="26"/>
              </w:rPr>
            </w:pPr>
          </w:p>
        </w:tc>
        <w:tc>
          <w:tcPr>
            <w:tcW w:w="1843" w:type="dxa"/>
          </w:tcPr>
          <w:p w:rsidR="00215C21" w:rsidRPr="00631563" w:rsidRDefault="00215C21" w:rsidP="00215C21">
            <w:pPr>
              <w:rPr>
                <w:rFonts w:ascii="Gittes trykbogstaver" w:hAnsi="Gittes trykbogstaver"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17365D"/>
            </w:tcBorders>
            <w:shd w:val="clear" w:color="auto" w:fill="auto"/>
          </w:tcPr>
          <w:p w:rsidR="00215C21" w:rsidRPr="00631563" w:rsidRDefault="00215C21" w:rsidP="00215C21">
            <w:pPr>
              <w:rPr>
                <w:rFonts w:ascii="Gittes trykbogstaver" w:hAnsi="Gittes trykbogstaver"/>
                <w:sz w:val="26"/>
                <w:szCs w:val="26"/>
              </w:rPr>
            </w:pPr>
          </w:p>
        </w:tc>
      </w:tr>
      <w:tr w:rsidR="00215C21" w:rsidRPr="00631563" w:rsidTr="00336C97">
        <w:trPr>
          <w:trHeight w:val="499"/>
        </w:trPr>
        <w:tc>
          <w:tcPr>
            <w:tcW w:w="1242" w:type="dxa"/>
            <w:vMerge w:val="restart"/>
          </w:tcPr>
          <w:p w:rsidR="00215C21" w:rsidRPr="00631563" w:rsidRDefault="00215C21">
            <w:pPr>
              <w:rPr>
                <w:rFonts w:ascii="Gittes trykbogstaver" w:hAnsi="Gittes trykbogstaver"/>
                <w:sz w:val="32"/>
                <w:szCs w:val="26"/>
              </w:rPr>
            </w:pPr>
            <w:r w:rsidRPr="00631563">
              <w:rPr>
                <w:rFonts w:ascii="Gittes trykbogstaver" w:hAnsi="Gittes trykbogstaver"/>
                <w:sz w:val="32"/>
                <w:szCs w:val="26"/>
              </w:rPr>
              <w:t>Torsdag</w:t>
            </w:r>
          </w:p>
        </w:tc>
        <w:tc>
          <w:tcPr>
            <w:tcW w:w="4820" w:type="dxa"/>
          </w:tcPr>
          <w:p w:rsidR="00215C21" w:rsidRPr="00631563" w:rsidRDefault="00336C97" w:rsidP="00215C21">
            <w:pPr>
              <w:rPr>
                <w:rFonts w:ascii="Gittes trykbogstaver" w:hAnsi="Gittes trykbogstaver"/>
                <w:szCs w:val="26"/>
              </w:rPr>
            </w:pPr>
            <w:r w:rsidRPr="00631563">
              <w:rPr>
                <w:rFonts w:ascii="Gittes trykbogstaver" w:hAnsi="Gittes trykbogstaver"/>
                <w:szCs w:val="26"/>
              </w:rPr>
              <w:t>Læst i skolen</w:t>
            </w:r>
            <w:r w:rsidR="00213A57" w:rsidRPr="00631563">
              <w:rPr>
                <w:rFonts w:ascii="Gittes trykbogstaver" w:hAnsi="Gittes trykbogstaver"/>
                <w:szCs w:val="26"/>
              </w:rPr>
              <w:t>:</w:t>
            </w:r>
          </w:p>
          <w:p w:rsidR="00215C21" w:rsidRPr="00631563" w:rsidRDefault="00215C21" w:rsidP="00215C21">
            <w:pPr>
              <w:rPr>
                <w:rFonts w:ascii="Gittes trykbogstaver" w:hAnsi="Gittes trykbogstaver"/>
                <w:szCs w:val="26"/>
              </w:rPr>
            </w:pPr>
          </w:p>
        </w:tc>
        <w:tc>
          <w:tcPr>
            <w:tcW w:w="1843" w:type="dxa"/>
          </w:tcPr>
          <w:p w:rsidR="00215C21" w:rsidRPr="00631563" w:rsidRDefault="00215C21" w:rsidP="00215C21">
            <w:pPr>
              <w:rPr>
                <w:rFonts w:ascii="Gittes trykbogstaver" w:hAnsi="Gittes trykbogstaver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215C21" w:rsidRPr="00631563" w:rsidRDefault="00215C21" w:rsidP="00215C21">
            <w:pPr>
              <w:rPr>
                <w:rFonts w:ascii="Gittes trykbogstaver" w:hAnsi="Gittes trykbogstaver"/>
                <w:sz w:val="26"/>
                <w:szCs w:val="26"/>
              </w:rPr>
            </w:pPr>
          </w:p>
          <w:p w:rsidR="00DB62BC" w:rsidRPr="00631563" w:rsidRDefault="00DB62BC" w:rsidP="00215C21">
            <w:pPr>
              <w:rPr>
                <w:rFonts w:ascii="Gittes trykbogstaver" w:hAnsi="Gittes trykbogstaver"/>
                <w:sz w:val="26"/>
                <w:szCs w:val="26"/>
              </w:rPr>
            </w:pPr>
          </w:p>
        </w:tc>
      </w:tr>
      <w:tr w:rsidR="00215C21" w:rsidRPr="00631563" w:rsidTr="00336C97">
        <w:trPr>
          <w:trHeight w:val="488"/>
        </w:trPr>
        <w:tc>
          <w:tcPr>
            <w:tcW w:w="1242" w:type="dxa"/>
            <w:vMerge/>
          </w:tcPr>
          <w:p w:rsidR="00215C21" w:rsidRPr="00631563" w:rsidRDefault="00215C21">
            <w:pPr>
              <w:rPr>
                <w:rFonts w:ascii="Gittes trykbogstaver" w:hAnsi="Gittes trykbogstaver"/>
                <w:sz w:val="32"/>
                <w:szCs w:val="26"/>
              </w:rPr>
            </w:pPr>
          </w:p>
        </w:tc>
        <w:tc>
          <w:tcPr>
            <w:tcW w:w="4820" w:type="dxa"/>
          </w:tcPr>
          <w:p w:rsidR="00215C21" w:rsidRPr="00631563" w:rsidRDefault="00213A57" w:rsidP="00215C21">
            <w:pPr>
              <w:rPr>
                <w:rFonts w:ascii="Gittes trykbogstaver" w:hAnsi="Gittes trykbogstaver"/>
                <w:szCs w:val="26"/>
              </w:rPr>
            </w:pPr>
            <w:r w:rsidRPr="00631563">
              <w:rPr>
                <w:rFonts w:ascii="Gittes trykbogstaver" w:hAnsi="Gittes trykbogstaver"/>
                <w:szCs w:val="26"/>
              </w:rPr>
              <w:t>Læst hjemme:</w:t>
            </w:r>
          </w:p>
          <w:p w:rsidR="00215C21" w:rsidRPr="00631563" w:rsidRDefault="00215C21" w:rsidP="00215C21">
            <w:pPr>
              <w:rPr>
                <w:rFonts w:ascii="Gittes trykbogstaver" w:hAnsi="Gittes trykbogstaver"/>
                <w:szCs w:val="26"/>
              </w:rPr>
            </w:pPr>
          </w:p>
        </w:tc>
        <w:tc>
          <w:tcPr>
            <w:tcW w:w="1843" w:type="dxa"/>
          </w:tcPr>
          <w:p w:rsidR="00215C21" w:rsidRPr="00631563" w:rsidRDefault="00215C21" w:rsidP="00215C21">
            <w:pPr>
              <w:rPr>
                <w:rFonts w:ascii="Gittes trykbogstaver" w:hAnsi="Gittes trykbogstaver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215C21" w:rsidRPr="00631563" w:rsidRDefault="00215C21" w:rsidP="00215C21">
            <w:pPr>
              <w:rPr>
                <w:rFonts w:ascii="Gittes trykbogstaver" w:hAnsi="Gittes trykbogstaver"/>
                <w:sz w:val="26"/>
                <w:szCs w:val="26"/>
              </w:rPr>
            </w:pPr>
          </w:p>
        </w:tc>
      </w:tr>
      <w:tr w:rsidR="00215C21" w:rsidRPr="00631563" w:rsidTr="00336C97">
        <w:trPr>
          <w:trHeight w:val="499"/>
        </w:trPr>
        <w:tc>
          <w:tcPr>
            <w:tcW w:w="1242" w:type="dxa"/>
            <w:vMerge/>
          </w:tcPr>
          <w:p w:rsidR="00215C21" w:rsidRPr="00631563" w:rsidRDefault="00215C21">
            <w:pPr>
              <w:rPr>
                <w:rFonts w:ascii="Gittes trykbogstaver" w:hAnsi="Gittes trykbogstaver"/>
                <w:sz w:val="32"/>
                <w:szCs w:val="26"/>
              </w:rPr>
            </w:pPr>
          </w:p>
        </w:tc>
        <w:tc>
          <w:tcPr>
            <w:tcW w:w="4820" w:type="dxa"/>
          </w:tcPr>
          <w:p w:rsidR="00215C21" w:rsidRPr="00631563" w:rsidRDefault="00215C21" w:rsidP="00215C21">
            <w:pPr>
              <w:rPr>
                <w:rFonts w:ascii="Gittes trykbogstaver" w:hAnsi="Gittes trykbogstaver"/>
                <w:szCs w:val="26"/>
              </w:rPr>
            </w:pPr>
            <w:r w:rsidRPr="00631563">
              <w:rPr>
                <w:rFonts w:ascii="Gittes trykbogstaver" w:hAnsi="Gittes trykbogstaver"/>
                <w:szCs w:val="26"/>
              </w:rPr>
              <w:t>Anden træning:</w:t>
            </w:r>
          </w:p>
          <w:p w:rsidR="00215C21" w:rsidRPr="00631563" w:rsidRDefault="00215C21" w:rsidP="00215C21">
            <w:pPr>
              <w:rPr>
                <w:rFonts w:ascii="Gittes trykbogstaver" w:hAnsi="Gittes trykbogstaver"/>
                <w:szCs w:val="26"/>
              </w:rPr>
            </w:pPr>
          </w:p>
        </w:tc>
        <w:tc>
          <w:tcPr>
            <w:tcW w:w="1843" w:type="dxa"/>
          </w:tcPr>
          <w:p w:rsidR="00215C21" w:rsidRPr="00631563" w:rsidRDefault="00215C21" w:rsidP="00215C21">
            <w:pPr>
              <w:rPr>
                <w:rFonts w:ascii="Gittes trykbogstaver" w:hAnsi="Gittes trykbogstaver"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17365D"/>
            </w:tcBorders>
            <w:shd w:val="clear" w:color="auto" w:fill="auto"/>
          </w:tcPr>
          <w:p w:rsidR="00215C21" w:rsidRPr="00631563" w:rsidRDefault="00215C21" w:rsidP="00215C21">
            <w:pPr>
              <w:rPr>
                <w:rFonts w:ascii="Gittes trykbogstaver" w:hAnsi="Gittes trykbogstaver"/>
                <w:sz w:val="26"/>
                <w:szCs w:val="26"/>
              </w:rPr>
            </w:pPr>
          </w:p>
        </w:tc>
      </w:tr>
      <w:tr w:rsidR="00215C21" w:rsidRPr="00631563" w:rsidTr="00336C97">
        <w:trPr>
          <w:trHeight w:val="499"/>
        </w:trPr>
        <w:tc>
          <w:tcPr>
            <w:tcW w:w="1242" w:type="dxa"/>
            <w:vMerge w:val="restart"/>
          </w:tcPr>
          <w:p w:rsidR="00215C21" w:rsidRPr="00631563" w:rsidRDefault="00215C21">
            <w:pPr>
              <w:rPr>
                <w:rFonts w:ascii="Gittes trykbogstaver" w:hAnsi="Gittes trykbogstaver"/>
                <w:sz w:val="32"/>
                <w:szCs w:val="26"/>
              </w:rPr>
            </w:pPr>
            <w:r w:rsidRPr="00631563">
              <w:rPr>
                <w:rFonts w:ascii="Gittes trykbogstaver" w:hAnsi="Gittes trykbogstaver"/>
                <w:sz w:val="32"/>
                <w:szCs w:val="26"/>
              </w:rPr>
              <w:t>Fredag</w:t>
            </w:r>
          </w:p>
        </w:tc>
        <w:tc>
          <w:tcPr>
            <w:tcW w:w="4820" w:type="dxa"/>
          </w:tcPr>
          <w:p w:rsidR="00215C21" w:rsidRPr="00631563" w:rsidRDefault="00336C97" w:rsidP="00215C21">
            <w:pPr>
              <w:rPr>
                <w:rFonts w:ascii="Gittes trykbogstaver" w:hAnsi="Gittes trykbogstaver"/>
                <w:szCs w:val="26"/>
              </w:rPr>
            </w:pPr>
            <w:r w:rsidRPr="00631563">
              <w:rPr>
                <w:rFonts w:ascii="Gittes trykbogstaver" w:hAnsi="Gittes trykbogstaver"/>
                <w:szCs w:val="26"/>
              </w:rPr>
              <w:t>Læst i skolen</w:t>
            </w:r>
            <w:r w:rsidR="00213A57" w:rsidRPr="00631563">
              <w:rPr>
                <w:rFonts w:ascii="Gittes trykbogstaver" w:hAnsi="Gittes trykbogstaver"/>
                <w:szCs w:val="26"/>
              </w:rPr>
              <w:t>:</w:t>
            </w:r>
          </w:p>
          <w:p w:rsidR="00215C21" w:rsidRPr="00631563" w:rsidRDefault="00215C21" w:rsidP="00215C21">
            <w:pPr>
              <w:rPr>
                <w:rFonts w:ascii="Gittes trykbogstaver" w:hAnsi="Gittes trykbogstaver"/>
                <w:szCs w:val="26"/>
              </w:rPr>
            </w:pPr>
          </w:p>
        </w:tc>
        <w:tc>
          <w:tcPr>
            <w:tcW w:w="1843" w:type="dxa"/>
          </w:tcPr>
          <w:p w:rsidR="00215C21" w:rsidRPr="00631563" w:rsidRDefault="00215C21" w:rsidP="00215C21">
            <w:pPr>
              <w:rPr>
                <w:rFonts w:ascii="Gittes trykbogstaver" w:hAnsi="Gittes trykbogstaver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215C21" w:rsidRPr="00631563" w:rsidRDefault="00215C21" w:rsidP="00215C21">
            <w:pPr>
              <w:rPr>
                <w:rFonts w:ascii="Gittes trykbogstaver" w:hAnsi="Gittes trykbogstaver"/>
                <w:sz w:val="26"/>
                <w:szCs w:val="26"/>
              </w:rPr>
            </w:pPr>
          </w:p>
          <w:p w:rsidR="00DB62BC" w:rsidRPr="00631563" w:rsidRDefault="00DB62BC" w:rsidP="00215C21">
            <w:pPr>
              <w:rPr>
                <w:rFonts w:ascii="Gittes trykbogstaver" w:hAnsi="Gittes trykbogstaver"/>
                <w:sz w:val="26"/>
                <w:szCs w:val="26"/>
              </w:rPr>
            </w:pPr>
          </w:p>
        </w:tc>
      </w:tr>
      <w:tr w:rsidR="00215C21" w:rsidRPr="00631563" w:rsidTr="00336C97">
        <w:trPr>
          <w:trHeight w:val="499"/>
        </w:trPr>
        <w:tc>
          <w:tcPr>
            <w:tcW w:w="1242" w:type="dxa"/>
            <w:vMerge/>
          </w:tcPr>
          <w:p w:rsidR="00215C21" w:rsidRPr="00631563" w:rsidRDefault="00215C21">
            <w:pPr>
              <w:rPr>
                <w:rFonts w:ascii="Gittes trykbogstaver" w:hAnsi="Gittes trykbogstaver"/>
                <w:sz w:val="32"/>
                <w:szCs w:val="26"/>
              </w:rPr>
            </w:pPr>
          </w:p>
        </w:tc>
        <w:tc>
          <w:tcPr>
            <w:tcW w:w="4820" w:type="dxa"/>
          </w:tcPr>
          <w:p w:rsidR="00215C21" w:rsidRPr="00631563" w:rsidRDefault="00213A57" w:rsidP="00215C21">
            <w:pPr>
              <w:rPr>
                <w:rFonts w:ascii="Gittes trykbogstaver" w:hAnsi="Gittes trykbogstaver"/>
                <w:szCs w:val="26"/>
              </w:rPr>
            </w:pPr>
            <w:r w:rsidRPr="00631563">
              <w:rPr>
                <w:rFonts w:ascii="Gittes trykbogstaver" w:hAnsi="Gittes trykbogstaver"/>
                <w:szCs w:val="26"/>
              </w:rPr>
              <w:t>Læst hjemme:</w:t>
            </w:r>
          </w:p>
          <w:p w:rsidR="00215C21" w:rsidRPr="00631563" w:rsidRDefault="00215C21" w:rsidP="00215C21">
            <w:pPr>
              <w:rPr>
                <w:rFonts w:ascii="Gittes trykbogstaver" w:hAnsi="Gittes trykbogstaver"/>
                <w:szCs w:val="26"/>
              </w:rPr>
            </w:pPr>
          </w:p>
        </w:tc>
        <w:tc>
          <w:tcPr>
            <w:tcW w:w="1843" w:type="dxa"/>
          </w:tcPr>
          <w:p w:rsidR="00215C21" w:rsidRPr="00631563" w:rsidRDefault="00215C21" w:rsidP="00215C21">
            <w:pPr>
              <w:rPr>
                <w:rFonts w:ascii="Gittes trykbogstaver" w:hAnsi="Gittes trykbogstaver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215C21" w:rsidRPr="00631563" w:rsidRDefault="00215C21" w:rsidP="00215C21">
            <w:pPr>
              <w:rPr>
                <w:rFonts w:ascii="Gittes trykbogstaver" w:hAnsi="Gittes trykbogstaver"/>
                <w:sz w:val="26"/>
                <w:szCs w:val="26"/>
              </w:rPr>
            </w:pPr>
          </w:p>
        </w:tc>
      </w:tr>
      <w:tr w:rsidR="00215C21" w:rsidRPr="00631563" w:rsidTr="00336C97">
        <w:trPr>
          <w:trHeight w:val="488"/>
        </w:trPr>
        <w:tc>
          <w:tcPr>
            <w:tcW w:w="1242" w:type="dxa"/>
            <w:vMerge/>
          </w:tcPr>
          <w:p w:rsidR="00215C21" w:rsidRPr="00631563" w:rsidRDefault="00215C21">
            <w:pPr>
              <w:rPr>
                <w:rFonts w:ascii="Gittes trykbogstaver" w:hAnsi="Gittes trykbogstaver"/>
                <w:sz w:val="32"/>
                <w:szCs w:val="26"/>
              </w:rPr>
            </w:pPr>
          </w:p>
        </w:tc>
        <w:tc>
          <w:tcPr>
            <w:tcW w:w="4820" w:type="dxa"/>
          </w:tcPr>
          <w:p w:rsidR="00215C21" w:rsidRPr="00631563" w:rsidRDefault="00215C21" w:rsidP="00215C21">
            <w:pPr>
              <w:rPr>
                <w:rFonts w:ascii="Gittes trykbogstaver" w:hAnsi="Gittes trykbogstaver"/>
                <w:szCs w:val="26"/>
              </w:rPr>
            </w:pPr>
            <w:r w:rsidRPr="00631563">
              <w:rPr>
                <w:rFonts w:ascii="Gittes trykbogstaver" w:hAnsi="Gittes trykbogstaver"/>
                <w:szCs w:val="26"/>
              </w:rPr>
              <w:t>Anden træning:</w:t>
            </w:r>
          </w:p>
          <w:p w:rsidR="00215C21" w:rsidRPr="00631563" w:rsidRDefault="00215C21" w:rsidP="00215C21">
            <w:pPr>
              <w:rPr>
                <w:rFonts w:ascii="Gittes trykbogstaver" w:hAnsi="Gittes trykbogstaver"/>
                <w:szCs w:val="26"/>
              </w:rPr>
            </w:pPr>
          </w:p>
        </w:tc>
        <w:tc>
          <w:tcPr>
            <w:tcW w:w="1843" w:type="dxa"/>
          </w:tcPr>
          <w:p w:rsidR="00215C21" w:rsidRPr="00631563" w:rsidRDefault="00215C21" w:rsidP="00215C21">
            <w:pPr>
              <w:rPr>
                <w:rFonts w:ascii="Gittes trykbogstaver" w:hAnsi="Gittes trykbogstaver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215C21" w:rsidRPr="00631563" w:rsidRDefault="00215C21" w:rsidP="00215C21">
            <w:pPr>
              <w:rPr>
                <w:rFonts w:ascii="Gittes trykbogstaver" w:hAnsi="Gittes trykbogstaver"/>
                <w:sz w:val="26"/>
                <w:szCs w:val="26"/>
              </w:rPr>
            </w:pPr>
          </w:p>
        </w:tc>
      </w:tr>
      <w:tr w:rsidR="00215C21" w:rsidRPr="00631563" w:rsidTr="00CB6BF7">
        <w:trPr>
          <w:trHeight w:val="488"/>
        </w:trPr>
        <w:tc>
          <w:tcPr>
            <w:tcW w:w="1242" w:type="dxa"/>
          </w:tcPr>
          <w:p w:rsidR="00215C21" w:rsidRPr="00631563" w:rsidRDefault="00215C21">
            <w:pPr>
              <w:rPr>
                <w:rFonts w:ascii="Gittes trykbogstaver" w:hAnsi="Gittes trykbogstaver"/>
                <w:sz w:val="32"/>
                <w:szCs w:val="26"/>
              </w:rPr>
            </w:pPr>
            <w:r w:rsidRPr="00631563">
              <w:rPr>
                <w:rFonts w:ascii="Gittes trykbogstaver" w:hAnsi="Gittes trykbogstaver"/>
                <w:sz w:val="32"/>
                <w:szCs w:val="26"/>
              </w:rPr>
              <w:t>Dato</w:t>
            </w:r>
          </w:p>
        </w:tc>
        <w:tc>
          <w:tcPr>
            <w:tcW w:w="4820" w:type="dxa"/>
          </w:tcPr>
          <w:p w:rsidR="00215C21" w:rsidRPr="00631563" w:rsidRDefault="00215C21" w:rsidP="00215C21">
            <w:pPr>
              <w:rPr>
                <w:rFonts w:ascii="Gittes trykbogstaver" w:hAnsi="Gittes trykbogstaver"/>
                <w:szCs w:val="26"/>
              </w:rPr>
            </w:pPr>
            <w:r w:rsidRPr="00631563">
              <w:rPr>
                <w:rFonts w:ascii="Gittes trykbogstaver" w:hAnsi="Gittes trykbogstaver"/>
                <w:szCs w:val="26"/>
              </w:rPr>
              <w:t>Aktivitet:</w:t>
            </w:r>
          </w:p>
        </w:tc>
        <w:tc>
          <w:tcPr>
            <w:tcW w:w="1843" w:type="dxa"/>
          </w:tcPr>
          <w:p w:rsidR="00215C21" w:rsidRPr="00631563" w:rsidRDefault="00215C21" w:rsidP="00215C21">
            <w:pPr>
              <w:rPr>
                <w:rFonts w:ascii="Gittes trykbogstaver" w:hAnsi="Gittes trykbogstaver"/>
                <w:sz w:val="32"/>
                <w:szCs w:val="26"/>
              </w:rPr>
            </w:pPr>
            <w:r w:rsidRPr="00631563">
              <w:rPr>
                <w:rFonts w:ascii="Gittes trykbogstaver" w:hAnsi="Gittes trykbogstaver"/>
                <w:sz w:val="32"/>
                <w:szCs w:val="26"/>
              </w:rPr>
              <w:t>Først på dagen</w:t>
            </w:r>
          </w:p>
        </w:tc>
        <w:tc>
          <w:tcPr>
            <w:tcW w:w="2693" w:type="dxa"/>
          </w:tcPr>
          <w:p w:rsidR="00215C21" w:rsidRPr="00631563" w:rsidRDefault="00215C21" w:rsidP="00215C21">
            <w:pPr>
              <w:rPr>
                <w:rFonts w:ascii="Gittes trykbogstaver" w:hAnsi="Gittes trykbogstaver"/>
                <w:sz w:val="32"/>
                <w:szCs w:val="26"/>
              </w:rPr>
            </w:pPr>
            <w:r w:rsidRPr="00631563">
              <w:rPr>
                <w:rFonts w:ascii="Gittes trykbogstaver" w:hAnsi="Gittes trykbogstaver"/>
                <w:sz w:val="32"/>
                <w:szCs w:val="26"/>
              </w:rPr>
              <w:t>Senere på dagen</w:t>
            </w:r>
          </w:p>
        </w:tc>
      </w:tr>
      <w:tr w:rsidR="00215C21" w:rsidRPr="00631563" w:rsidTr="00CB6BF7">
        <w:trPr>
          <w:trHeight w:val="499"/>
        </w:trPr>
        <w:tc>
          <w:tcPr>
            <w:tcW w:w="1242" w:type="dxa"/>
            <w:vMerge w:val="restart"/>
          </w:tcPr>
          <w:p w:rsidR="00215C21" w:rsidRPr="00631563" w:rsidRDefault="00215C21">
            <w:pPr>
              <w:rPr>
                <w:rFonts w:ascii="Gittes trykbogstaver" w:hAnsi="Gittes trykbogstaver"/>
                <w:sz w:val="32"/>
                <w:szCs w:val="26"/>
              </w:rPr>
            </w:pPr>
            <w:r w:rsidRPr="00631563">
              <w:rPr>
                <w:rFonts w:ascii="Gittes trykbogstaver" w:hAnsi="Gittes trykbogstaver"/>
                <w:sz w:val="32"/>
                <w:szCs w:val="26"/>
              </w:rPr>
              <w:t>Lørdag</w:t>
            </w:r>
          </w:p>
        </w:tc>
        <w:tc>
          <w:tcPr>
            <w:tcW w:w="4820" w:type="dxa"/>
          </w:tcPr>
          <w:p w:rsidR="00215C21" w:rsidRPr="00631563" w:rsidRDefault="00215C21" w:rsidP="00215C21">
            <w:pPr>
              <w:rPr>
                <w:rFonts w:ascii="Gittes trykbogstaver" w:hAnsi="Gittes trykbogstaver"/>
                <w:szCs w:val="26"/>
              </w:rPr>
            </w:pPr>
            <w:r w:rsidRPr="00631563">
              <w:rPr>
                <w:rFonts w:ascii="Gittes trykbogstaver" w:hAnsi="Gittes trykbogstaver"/>
                <w:szCs w:val="26"/>
              </w:rPr>
              <w:t>Kendt bog:</w:t>
            </w:r>
          </w:p>
          <w:p w:rsidR="00215C21" w:rsidRPr="00631563" w:rsidRDefault="00215C21" w:rsidP="00215C21">
            <w:pPr>
              <w:rPr>
                <w:rFonts w:ascii="Gittes trykbogstaver" w:hAnsi="Gittes trykbogstaver"/>
                <w:szCs w:val="26"/>
              </w:rPr>
            </w:pPr>
          </w:p>
        </w:tc>
        <w:tc>
          <w:tcPr>
            <w:tcW w:w="1843" w:type="dxa"/>
          </w:tcPr>
          <w:p w:rsidR="00215C21" w:rsidRPr="00631563" w:rsidRDefault="00215C21" w:rsidP="00215C21">
            <w:pPr>
              <w:rPr>
                <w:rFonts w:ascii="Gittes trykbogstaver" w:hAnsi="Gittes trykbogstaver"/>
                <w:sz w:val="26"/>
                <w:szCs w:val="26"/>
              </w:rPr>
            </w:pPr>
          </w:p>
        </w:tc>
        <w:tc>
          <w:tcPr>
            <w:tcW w:w="2693" w:type="dxa"/>
          </w:tcPr>
          <w:p w:rsidR="00215C21" w:rsidRPr="00631563" w:rsidRDefault="00215C21" w:rsidP="00215C21">
            <w:pPr>
              <w:rPr>
                <w:rFonts w:ascii="Gittes trykbogstaver" w:hAnsi="Gittes trykbogstaver"/>
                <w:sz w:val="26"/>
                <w:szCs w:val="26"/>
              </w:rPr>
            </w:pPr>
          </w:p>
        </w:tc>
      </w:tr>
      <w:tr w:rsidR="00215C21" w:rsidRPr="00631563" w:rsidTr="00CB6BF7">
        <w:trPr>
          <w:trHeight w:val="488"/>
        </w:trPr>
        <w:tc>
          <w:tcPr>
            <w:tcW w:w="1242" w:type="dxa"/>
            <w:vMerge/>
          </w:tcPr>
          <w:p w:rsidR="00215C21" w:rsidRPr="00631563" w:rsidRDefault="00215C21">
            <w:pPr>
              <w:rPr>
                <w:rFonts w:ascii="Gittes trykbogstaver" w:hAnsi="Gittes trykbogstaver"/>
                <w:sz w:val="32"/>
                <w:szCs w:val="26"/>
              </w:rPr>
            </w:pPr>
          </w:p>
        </w:tc>
        <w:tc>
          <w:tcPr>
            <w:tcW w:w="4820" w:type="dxa"/>
          </w:tcPr>
          <w:p w:rsidR="00215C21" w:rsidRPr="00631563" w:rsidRDefault="00215C21" w:rsidP="00215C21">
            <w:pPr>
              <w:rPr>
                <w:rFonts w:ascii="Gittes trykbogstaver" w:hAnsi="Gittes trykbogstaver"/>
                <w:szCs w:val="26"/>
              </w:rPr>
            </w:pPr>
            <w:r w:rsidRPr="00631563">
              <w:rPr>
                <w:rFonts w:ascii="Gittes trykbogstaver" w:hAnsi="Gittes trykbogstaver"/>
                <w:szCs w:val="26"/>
              </w:rPr>
              <w:t>Ny bog:</w:t>
            </w:r>
          </w:p>
          <w:p w:rsidR="00215C21" w:rsidRPr="00631563" w:rsidRDefault="00215C21" w:rsidP="00215C21">
            <w:pPr>
              <w:rPr>
                <w:rFonts w:ascii="Gittes trykbogstaver" w:hAnsi="Gittes trykbogstaver"/>
                <w:szCs w:val="26"/>
              </w:rPr>
            </w:pPr>
          </w:p>
        </w:tc>
        <w:tc>
          <w:tcPr>
            <w:tcW w:w="1843" w:type="dxa"/>
          </w:tcPr>
          <w:p w:rsidR="00215C21" w:rsidRPr="00631563" w:rsidRDefault="00215C21" w:rsidP="00215C21">
            <w:pPr>
              <w:rPr>
                <w:rFonts w:ascii="Gittes trykbogstaver" w:hAnsi="Gittes trykbogstaver"/>
                <w:sz w:val="26"/>
                <w:szCs w:val="26"/>
              </w:rPr>
            </w:pPr>
          </w:p>
        </w:tc>
        <w:tc>
          <w:tcPr>
            <w:tcW w:w="2693" w:type="dxa"/>
          </w:tcPr>
          <w:p w:rsidR="00215C21" w:rsidRPr="00631563" w:rsidRDefault="00215C21" w:rsidP="00215C21">
            <w:pPr>
              <w:rPr>
                <w:rFonts w:ascii="Gittes trykbogstaver" w:hAnsi="Gittes trykbogstaver"/>
                <w:sz w:val="26"/>
                <w:szCs w:val="26"/>
              </w:rPr>
            </w:pPr>
          </w:p>
        </w:tc>
      </w:tr>
      <w:tr w:rsidR="00215C21" w:rsidRPr="00631563" w:rsidTr="00CB6BF7">
        <w:trPr>
          <w:trHeight w:val="499"/>
        </w:trPr>
        <w:tc>
          <w:tcPr>
            <w:tcW w:w="1242" w:type="dxa"/>
            <w:vMerge/>
          </w:tcPr>
          <w:p w:rsidR="00215C21" w:rsidRPr="00631563" w:rsidRDefault="00215C21">
            <w:pPr>
              <w:rPr>
                <w:rFonts w:ascii="Gittes trykbogstaver" w:hAnsi="Gittes trykbogstaver"/>
                <w:sz w:val="32"/>
                <w:szCs w:val="26"/>
              </w:rPr>
            </w:pPr>
          </w:p>
        </w:tc>
        <w:tc>
          <w:tcPr>
            <w:tcW w:w="4820" w:type="dxa"/>
          </w:tcPr>
          <w:p w:rsidR="00215C21" w:rsidRPr="00631563" w:rsidRDefault="00215C21" w:rsidP="00215C21">
            <w:pPr>
              <w:rPr>
                <w:rFonts w:ascii="Gittes trykbogstaver" w:hAnsi="Gittes trykbogstaver"/>
                <w:szCs w:val="26"/>
              </w:rPr>
            </w:pPr>
            <w:r w:rsidRPr="00631563">
              <w:rPr>
                <w:rFonts w:ascii="Gittes trykbogstaver" w:hAnsi="Gittes trykbogstaver"/>
                <w:szCs w:val="26"/>
              </w:rPr>
              <w:t>Anden træning:</w:t>
            </w:r>
          </w:p>
          <w:p w:rsidR="00215C21" w:rsidRPr="00631563" w:rsidRDefault="00215C21" w:rsidP="00215C21">
            <w:pPr>
              <w:rPr>
                <w:rFonts w:ascii="Gittes trykbogstaver" w:hAnsi="Gittes trykbogstaver"/>
                <w:szCs w:val="26"/>
              </w:rPr>
            </w:pPr>
          </w:p>
        </w:tc>
        <w:tc>
          <w:tcPr>
            <w:tcW w:w="1843" w:type="dxa"/>
          </w:tcPr>
          <w:p w:rsidR="00215C21" w:rsidRPr="00631563" w:rsidRDefault="00215C21" w:rsidP="00215C21">
            <w:pPr>
              <w:rPr>
                <w:rFonts w:ascii="Gittes trykbogstaver" w:hAnsi="Gittes trykbogstaver"/>
                <w:sz w:val="26"/>
                <w:szCs w:val="26"/>
              </w:rPr>
            </w:pPr>
          </w:p>
        </w:tc>
        <w:tc>
          <w:tcPr>
            <w:tcW w:w="2693" w:type="dxa"/>
          </w:tcPr>
          <w:p w:rsidR="00215C21" w:rsidRPr="00631563" w:rsidRDefault="00215C21" w:rsidP="00215C21">
            <w:pPr>
              <w:rPr>
                <w:rFonts w:ascii="Gittes trykbogstaver" w:hAnsi="Gittes trykbogstaver"/>
                <w:sz w:val="26"/>
                <w:szCs w:val="26"/>
              </w:rPr>
            </w:pPr>
          </w:p>
        </w:tc>
      </w:tr>
      <w:tr w:rsidR="00215C21" w:rsidRPr="00631563" w:rsidTr="00CB6BF7">
        <w:trPr>
          <w:trHeight w:val="488"/>
        </w:trPr>
        <w:tc>
          <w:tcPr>
            <w:tcW w:w="1242" w:type="dxa"/>
            <w:vMerge w:val="restart"/>
          </w:tcPr>
          <w:p w:rsidR="00215C21" w:rsidRPr="00631563" w:rsidRDefault="00215C21">
            <w:pPr>
              <w:rPr>
                <w:rFonts w:ascii="Gittes trykbogstaver" w:hAnsi="Gittes trykbogstaver"/>
                <w:sz w:val="32"/>
                <w:szCs w:val="26"/>
              </w:rPr>
            </w:pPr>
            <w:r w:rsidRPr="00631563">
              <w:rPr>
                <w:rFonts w:ascii="Gittes trykbogstaver" w:hAnsi="Gittes trykbogstaver"/>
                <w:sz w:val="32"/>
                <w:szCs w:val="26"/>
              </w:rPr>
              <w:t>Søndag</w:t>
            </w:r>
          </w:p>
        </w:tc>
        <w:tc>
          <w:tcPr>
            <w:tcW w:w="4820" w:type="dxa"/>
          </w:tcPr>
          <w:p w:rsidR="00215C21" w:rsidRPr="00631563" w:rsidRDefault="00215C21" w:rsidP="00215C21">
            <w:pPr>
              <w:rPr>
                <w:rFonts w:ascii="Gittes trykbogstaver" w:hAnsi="Gittes trykbogstaver"/>
                <w:szCs w:val="26"/>
              </w:rPr>
            </w:pPr>
            <w:r w:rsidRPr="00631563">
              <w:rPr>
                <w:rFonts w:ascii="Gittes trykbogstaver" w:hAnsi="Gittes trykbogstaver"/>
                <w:szCs w:val="26"/>
              </w:rPr>
              <w:t>Kendt bog:</w:t>
            </w:r>
          </w:p>
          <w:p w:rsidR="00215C21" w:rsidRPr="00631563" w:rsidRDefault="00215C21" w:rsidP="00215C21">
            <w:pPr>
              <w:rPr>
                <w:rFonts w:ascii="Gittes trykbogstaver" w:hAnsi="Gittes trykbogstaver"/>
                <w:szCs w:val="26"/>
              </w:rPr>
            </w:pPr>
          </w:p>
        </w:tc>
        <w:tc>
          <w:tcPr>
            <w:tcW w:w="1843" w:type="dxa"/>
          </w:tcPr>
          <w:p w:rsidR="00215C21" w:rsidRPr="00631563" w:rsidRDefault="00215C21" w:rsidP="00215C21">
            <w:pPr>
              <w:rPr>
                <w:rFonts w:ascii="Gittes trykbogstaver" w:hAnsi="Gittes trykbogstaver"/>
                <w:sz w:val="26"/>
                <w:szCs w:val="26"/>
              </w:rPr>
            </w:pPr>
          </w:p>
        </w:tc>
        <w:tc>
          <w:tcPr>
            <w:tcW w:w="2693" w:type="dxa"/>
          </w:tcPr>
          <w:p w:rsidR="00215C21" w:rsidRPr="00631563" w:rsidRDefault="00215C21" w:rsidP="00215C21">
            <w:pPr>
              <w:rPr>
                <w:rFonts w:ascii="Gittes trykbogstaver" w:hAnsi="Gittes trykbogstaver"/>
                <w:sz w:val="26"/>
                <w:szCs w:val="26"/>
              </w:rPr>
            </w:pPr>
          </w:p>
        </w:tc>
      </w:tr>
      <w:tr w:rsidR="00215C21" w:rsidRPr="00631563" w:rsidTr="00CB6BF7">
        <w:trPr>
          <w:trHeight w:val="499"/>
        </w:trPr>
        <w:tc>
          <w:tcPr>
            <w:tcW w:w="1242" w:type="dxa"/>
            <w:vMerge/>
          </w:tcPr>
          <w:p w:rsidR="00215C21" w:rsidRPr="00631563" w:rsidRDefault="00215C21">
            <w:pPr>
              <w:rPr>
                <w:rFonts w:ascii="Gittes trykbogstaver" w:hAnsi="Gittes trykbogstaver"/>
                <w:sz w:val="26"/>
                <w:szCs w:val="26"/>
              </w:rPr>
            </w:pPr>
          </w:p>
        </w:tc>
        <w:tc>
          <w:tcPr>
            <w:tcW w:w="4820" w:type="dxa"/>
          </w:tcPr>
          <w:p w:rsidR="00215C21" w:rsidRPr="00631563" w:rsidRDefault="00215C21" w:rsidP="00215C21">
            <w:pPr>
              <w:rPr>
                <w:rFonts w:ascii="Gittes trykbogstaver" w:hAnsi="Gittes trykbogstaver"/>
                <w:szCs w:val="26"/>
              </w:rPr>
            </w:pPr>
            <w:r w:rsidRPr="00631563">
              <w:rPr>
                <w:rFonts w:ascii="Gittes trykbogstaver" w:hAnsi="Gittes trykbogstaver"/>
                <w:szCs w:val="26"/>
              </w:rPr>
              <w:t>Ny bog:</w:t>
            </w:r>
          </w:p>
          <w:p w:rsidR="00215C21" w:rsidRPr="00631563" w:rsidRDefault="00215C21" w:rsidP="00215C21">
            <w:pPr>
              <w:rPr>
                <w:rFonts w:ascii="Gittes trykbogstaver" w:hAnsi="Gittes trykbogstaver"/>
                <w:szCs w:val="26"/>
              </w:rPr>
            </w:pPr>
          </w:p>
        </w:tc>
        <w:tc>
          <w:tcPr>
            <w:tcW w:w="1843" w:type="dxa"/>
          </w:tcPr>
          <w:p w:rsidR="00215C21" w:rsidRPr="00631563" w:rsidRDefault="00215C21" w:rsidP="00215C21">
            <w:pPr>
              <w:rPr>
                <w:rFonts w:ascii="Gittes trykbogstaver" w:hAnsi="Gittes trykbogstaver"/>
                <w:sz w:val="26"/>
                <w:szCs w:val="26"/>
              </w:rPr>
            </w:pPr>
          </w:p>
        </w:tc>
        <w:tc>
          <w:tcPr>
            <w:tcW w:w="2693" w:type="dxa"/>
          </w:tcPr>
          <w:p w:rsidR="00215C21" w:rsidRPr="00631563" w:rsidRDefault="00215C21" w:rsidP="00215C21">
            <w:pPr>
              <w:rPr>
                <w:rFonts w:ascii="Gittes trykbogstaver" w:hAnsi="Gittes trykbogstaver"/>
                <w:sz w:val="26"/>
                <w:szCs w:val="26"/>
              </w:rPr>
            </w:pPr>
          </w:p>
        </w:tc>
      </w:tr>
      <w:tr w:rsidR="00215C21" w:rsidRPr="00631563" w:rsidTr="00CB6BF7">
        <w:trPr>
          <w:trHeight w:val="499"/>
        </w:trPr>
        <w:tc>
          <w:tcPr>
            <w:tcW w:w="1242" w:type="dxa"/>
            <w:vMerge/>
          </w:tcPr>
          <w:p w:rsidR="00215C21" w:rsidRPr="00631563" w:rsidRDefault="00215C21">
            <w:pPr>
              <w:rPr>
                <w:rFonts w:ascii="Gittes trykbogstaver" w:hAnsi="Gittes trykbogstaver"/>
                <w:sz w:val="26"/>
                <w:szCs w:val="26"/>
              </w:rPr>
            </w:pPr>
          </w:p>
        </w:tc>
        <w:tc>
          <w:tcPr>
            <w:tcW w:w="4820" w:type="dxa"/>
          </w:tcPr>
          <w:p w:rsidR="00215C21" w:rsidRPr="00631563" w:rsidRDefault="00215C21" w:rsidP="00215C21">
            <w:pPr>
              <w:rPr>
                <w:rFonts w:ascii="Gittes trykbogstaver" w:hAnsi="Gittes trykbogstaver"/>
                <w:szCs w:val="26"/>
              </w:rPr>
            </w:pPr>
            <w:r w:rsidRPr="00631563">
              <w:rPr>
                <w:rFonts w:ascii="Gittes trykbogstaver" w:hAnsi="Gittes trykbogstaver"/>
                <w:szCs w:val="26"/>
              </w:rPr>
              <w:t>Anden træning:</w:t>
            </w:r>
          </w:p>
          <w:p w:rsidR="00215C21" w:rsidRPr="00631563" w:rsidRDefault="00215C21" w:rsidP="00215C21">
            <w:pPr>
              <w:rPr>
                <w:rFonts w:ascii="Gittes trykbogstaver" w:hAnsi="Gittes trykbogstaver"/>
                <w:szCs w:val="26"/>
              </w:rPr>
            </w:pPr>
          </w:p>
        </w:tc>
        <w:tc>
          <w:tcPr>
            <w:tcW w:w="1843" w:type="dxa"/>
          </w:tcPr>
          <w:p w:rsidR="00215C21" w:rsidRPr="00631563" w:rsidRDefault="00215C21" w:rsidP="00215C21">
            <w:pPr>
              <w:rPr>
                <w:rFonts w:ascii="Gittes trykbogstaver" w:hAnsi="Gittes trykbogstaver"/>
                <w:sz w:val="26"/>
                <w:szCs w:val="26"/>
              </w:rPr>
            </w:pPr>
          </w:p>
        </w:tc>
        <w:tc>
          <w:tcPr>
            <w:tcW w:w="2693" w:type="dxa"/>
          </w:tcPr>
          <w:p w:rsidR="00215C21" w:rsidRPr="00631563" w:rsidRDefault="00215C21" w:rsidP="00215C21">
            <w:pPr>
              <w:rPr>
                <w:rFonts w:ascii="Gittes trykbogstaver" w:hAnsi="Gittes trykbogstaver"/>
                <w:sz w:val="26"/>
                <w:szCs w:val="26"/>
              </w:rPr>
            </w:pPr>
          </w:p>
        </w:tc>
      </w:tr>
    </w:tbl>
    <w:p w:rsidR="00215C21" w:rsidRPr="00631563" w:rsidRDefault="00CB6BF7" w:rsidP="009A5FC4">
      <w:pPr>
        <w:rPr>
          <w:rFonts w:ascii="Gittes trykbogstaver" w:hAnsi="Gittes trykbogstaver"/>
        </w:rPr>
      </w:pPr>
      <w:r w:rsidRPr="00631563">
        <w:rPr>
          <w:rFonts w:ascii="Gittes trykbogstaver" w:hAnsi="Gittes trykbogstaver"/>
          <w:b/>
          <w:u w:val="single"/>
        </w:rPr>
        <w:t>Anden træning:</w:t>
      </w:r>
      <w:r w:rsidRPr="00631563">
        <w:rPr>
          <w:rFonts w:ascii="Gittes trykbogstaver" w:hAnsi="Gittes trykbogstaver"/>
        </w:rPr>
        <w:t xml:space="preserve"> Programmer på</w:t>
      </w:r>
      <w:r w:rsidR="00215C21" w:rsidRPr="00631563">
        <w:rPr>
          <w:rFonts w:ascii="Gittes trykbogstaver" w:hAnsi="Gittes trykbogstaver"/>
        </w:rPr>
        <w:t xml:space="preserve"> computer/Ipads, vendespil, voksen oplæst bog med dialog, skriveopgaver</w:t>
      </w:r>
      <w:r w:rsidRPr="00631563">
        <w:rPr>
          <w:rFonts w:ascii="Gittes trykbogstaver" w:hAnsi="Gittes trykbogstaver"/>
        </w:rPr>
        <w:t xml:space="preserve"> (</w:t>
      </w:r>
      <w:r w:rsidR="00B61511" w:rsidRPr="00631563">
        <w:rPr>
          <w:rFonts w:ascii="Gittes trykbogstaver" w:hAnsi="Gittes trykbogstaver"/>
        </w:rPr>
        <w:t>f.eks.</w:t>
      </w:r>
      <w:r w:rsidRPr="00631563">
        <w:rPr>
          <w:rFonts w:ascii="Gittes trykbogstaver" w:hAnsi="Gittes trykbogstaver"/>
        </w:rPr>
        <w:t xml:space="preserve"> </w:t>
      </w:r>
      <w:r w:rsidR="00B61511" w:rsidRPr="00631563">
        <w:rPr>
          <w:rFonts w:ascii="Gittes trykbogstaver" w:hAnsi="Gittes trykbogstaver"/>
        </w:rPr>
        <w:t xml:space="preserve">mini-bog, </w:t>
      </w:r>
      <w:r w:rsidRPr="00631563">
        <w:rPr>
          <w:rFonts w:ascii="Gittes trykbogstaver" w:hAnsi="Gittes trykbogstaver"/>
        </w:rPr>
        <w:t>brev, e</w:t>
      </w:r>
      <w:r w:rsidR="00B61511" w:rsidRPr="00631563">
        <w:rPr>
          <w:rFonts w:ascii="Gittes trykbogstaver" w:hAnsi="Gittes trykbogstaver"/>
        </w:rPr>
        <w:t>-</w:t>
      </w:r>
      <w:r w:rsidRPr="00631563">
        <w:rPr>
          <w:rFonts w:ascii="Gittes trykbogstaver" w:hAnsi="Gittes trykbogstaver"/>
        </w:rPr>
        <w:t>mails til veninder, invitation), skriveopgaver i ekstra bøger</w:t>
      </w:r>
      <w:r w:rsidR="00B61511" w:rsidRPr="00631563">
        <w:rPr>
          <w:rFonts w:ascii="Gittes trykbogstaver" w:hAnsi="Gittes trykbogstaver"/>
        </w:rPr>
        <w:t xml:space="preserve"> (f.eks. Oles Ordlopper)</w:t>
      </w:r>
    </w:p>
    <w:sectPr w:rsidR="00215C21" w:rsidRPr="00631563" w:rsidSect="00631563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ttes trykbogstaver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028CF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734"/>
    <w:rsid w:val="000B0380"/>
    <w:rsid w:val="00213A57"/>
    <w:rsid w:val="00215C21"/>
    <w:rsid w:val="002E3CBD"/>
    <w:rsid w:val="002E6445"/>
    <w:rsid w:val="00336C97"/>
    <w:rsid w:val="003F47B2"/>
    <w:rsid w:val="00630447"/>
    <w:rsid w:val="00631563"/>
    <w:rsid w:val="00702F41"/>
    <w:rsid w:val="007B0734"/>
    <w:rsid w:val="00946DDD"/>
    <w:rsid w:val="009A5FC4"/>
    <w:rsid w:val="00AA77DE"/>
    <w:rsid w:val="00B03544"/>
    <w:rsid w:val="00B61511"/>
    <w:rsid w:val="00C2245E"/>
    <w:rsid w:val="00CB6BF7"/>
    <w:rsid w:val="00CF0579"/>
    <w:rsid w:val="00DB62BC"/>
    <w:rsid w:val="00E6597A"/>
    <w:rsid w:val="00EC2091"/>
    <w:rsid w:val="00F00C22"/>
    <w:rsid w:val="00F04F03"/>
    <w:rsid w:val="00F2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7B0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0B038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B0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D90844C41E79479C281C9B739737A8" ma:contentTypeVersion="1" ma:contentTypeDescription="Opret et nyt dokument." ma:contentTypeScope="" ma:versionID="2ef36b9cabd36085cdee3f4303e573b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b7abe8b509b5ba5f9f55c154bfc82b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16660E-01E9-4DFC-A4A1-30B0B1A46E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E8662-5189-4BD1-915E-2CA273240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67500A8-44B5-4B4E-808D-F683637BA9D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0371A3D-F2C1-4537-A695-35C08307163E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Læseseddel for___________________</vt:lpstr>
    </vt:vector>
  </TitlesOfParts>
  <Company>Ringkøbing-Skjern Kommune</Company>
  <LinksUpToDate>false</LinksUpToDate>
  <CharactersWithSpaces>763</CharactersWithSpaces>
  <SharedDoc>false</SharedDoc>
  <HLinks>
    <vt:vector size="6" baseType="variant">
      <vt:variant>
        <vt:i4>1048619</vt:i4>
      </vt:variant>
      <vt:variant>
        <vt:i4>-1</vt:i4>
      </vt:variant>
      <vt:variant>
        <vt:i4>1032</vt:i4>
      </vt:variant>
      <vt:variant>
        <vt:i4>4</vt:i4>
      </vt:variant>
      <vt:variant>
        <vt:lpwstr>https://www.google.dk/url?sa=i&amp;rct=j&amp;q=&amp;esrc=s&amp;source=images&amp;cd=&amp;cad=rja&amp;uact=8&amp;ved=0ahUKEwjlt5ndz-PWAhXBJFAKHXyLAwkQjRwIBw&amp;url=https://pixabay.com/da/dreng-hoved-appelsin-r%C3%B8d-h%C3%A5r-glad-305593/&amp;psig=AOvVaw2prpHQJY9bB_SoN7X9cdMO&amp;ust=1507641321643314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Læseseddel for___________________</dc:title>
  <dc:subject/>
  <dc:creator>kaj</dc:creator>
  <cp:keywords/>
  <cp:lastModifiedBy>Birk Birk</cp:lastModifiedBy>
  <cp:revision>2</cp:revision>
  <cp:lastPrinted>2017-10-02T07:11:00Z</cp:lastPrinted>
  <dcterms:created xsi:type="dcterms:W3CDTF">2017-10-12T12:12:00Z</dcterms:created>
  <dcterms:modified xsi:type="dcterms:W3CDTF">2017-10-12T12:12:00Z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Lars Kjær Dideriksen (LKDI)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Lars Kjær Dideriksen (LKDI)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ContentTypeId">
    <vt:lpwstr>0x01010075DBA21A060A6E4FBE09414529B6750C</vt:lpwstr>
  </property>
  <property fmtid="{D5CDD505-2E9C-101B-9397-08002B2CF9AE}" pid="8" name="_SourceUrl">
    <vt:lpwstr/>
  </property>
</Properties>
</file>