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E" w:rsidRPr="00E57B0B" w:rsidRDefault="00E57B0B" w:rsidP="0035755B">
      <w:pPr>
        <w:pStyle w:val="Titel"/>
        <w:spacing w:line="360" w:lineRule="auto"/>
        <w:rPr>
          <w:color w:val="1F497D" w:themeColor="text2"/>
          <w:sz w:val="44"/>
        </w:rPr>
      </w:pPr>
      <w:bookmarkStart w:id="0" w:name="_GoBack"/>
      <w:bookmarkEnd w:id="0"/>
      <w:r w:rsidRPr="00E57B0B">
        <w:rPr>
          <w:color w:val="1F497D" w:themeColor="text2"/>
          <w:sz w:val="44"/>
        </w:rPr>
        <w:t>Overblik over aftaler i forbindelse med A. P. Møller</w:t>
      </w:r>
      <w:r w:rsidR="00691E7F">
        <w:rPr>
          <w:color w:val="1F497D" w:themeColor="text2"/>
          <w:sz w:val="44"/>
        </w:rPr>
        <w:t xml:space="preserve"> projek</w:t>
      </w:r>
      <w:r w:rsidR="00BC408E">
        <w:rPr>
          <w:color w:val="1F497D" w:themeColor="text2"/>
          <w:sz w:val="44"/>
        </w:rPr>
        <w:t>tet databaseret ledelse i matematik</w:t>
      </w:r>
    </w:p>
    <w:p w:rsidR="00E57B0B" w:rsidRDefault="00E57B0B" w:rsidP="0035755B">
      <w:pPr>
        <w:spacing w:line="360" w:lineRule="auto"/>
      </w:pPr>
    </w:p>
    <w:p w:rsidR="00E57B0B" w:rsidRPr="0035755B" w:rsidRDefault="003D76B0" w:rsidP="0035755B">
      <w:pPr>
        <w:pStyle w:val="Overskrift1"/>
        <w:spacing w:line="360" w:lineRule="auto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73660</wp:posOffset>
            </wp:positionV>
            <wp:extent cx="1619885" cy="2266315"/>
            <wp:effectExtent l="0" t="0" r="0" b="635"/>
            <wp:wrapTight wrapText="bothSides">
              <wp:wrapPolygon edited="0">
                <wp:start x="0" y="0"/>
                <wp:lineTo x="0" y="21424"/>
                <wp:lineTo x="21338" y="21424"/>
                <wp:lineTo x="21338" y="0"/>
                <wp:lineTo x="0" y="0"/>
              </wp:wrapPolygon>
            </wp:wrapTight>
            <wp:docPr id="1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Levende fortællinger - dialog, leg og aktiv sprogvurder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08E">
        <w:rPr>
          <w:b/>
        </w:rPr>
        <w:t>1. forløb Algebra, ræsonnement, problembehandling og modellering</w:t>
      </w:r>
    </w:p>
    <w:p w:rsidR="00E57B0B" w:rsidRPr="00691E7F" w:rsidRDefault="00E57B0B" w:rsidP="0035755B">
      <w:pPr>
        <w:spacing w:line="360" w:lineRule="auto"/>
        <w:rPr>
          <w:rFonts w:asciiTheme="minorHAnsi" w:hAnsiTheme="minorHAnsi"/>
          <w:b/>
          <w:color w:val="1F497D" w:themeColor="text2"/>
          <w:sz w:val="28"/>
          <w:szCs w:val="20"/>
        </w:rPr>
      </w:pP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Kursus </w:t>
      </w:r>
      <w:r w:rsidR="00BC408E">
        <w:rPr>
          <w:rFonts w:asciiTheme="minorHAnsi" w:hAnsiTheme="minorHAnsi"/>
          <w:b/>
          <w:color w:val="1F497D" w:themeColor="text2"/>
          <w:sz w:val="28"/>
          <w:szCs w:val="20"/>
        </w:rPr>
        <w:t xml:space="preserve">mandag, </w:t>
      </w:r>
      <w:r w:rsidR="004F09CB">
        <w:rPr>
          <w:rFonts w:asciiTheme="minorHAnsi" w:hAnsiTheme="minorHAnsi"/>
          <w:b/>
          <w:color w:val="1F497D" w:themeColor="text2"/>
          <w:sz w:val="28"/>
          <w:szCs w:val="20"/>
        </w:rPr>
        <w:t xml:space="preserve">tirsdag </w:t>
      </w:r>
      <w:r w:rsidR="00BC408E">
        <w:rPr>
          <w:rFonts w:asciiTheme="minorHAnsi" w:hAnsiTheme="minorHAnsi"/>
          <w:b/>
          <w:color w:val="1F497D" w:themeColor="text2"/>
          <w:sz w:val="28"/>
          <w:szCs w:val="20"/>
        </w:rPr>
        <w:t xml:space="preserve">og onsdag </w:t>
      </w: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d. </w:t>
      </w:r>
      <w:r w:rsidR="00BC408E">
        <w:rPr>
          <w:rFonts w:asciiTheme="minorHAnsi" w:hAnsiTheme="minorHAnsi"/>
          <w:b/>
          <w:color w:val="1F497D" w:themeColor="text2"/>
          <w:sz w:val="28"/>
          <w:szCs w:val="20"/>
        </w:rPr>
        <w:t>7-9</w:t>
      </w: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>/8 kl. 8.00-15.00</w:t>
      </w:r>
      <w:r w:rsidR="0035755B"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 </w:t>
      </w:r>
    </w:p>
    <w:p w:rsidR="0062741F" w:rsidRDefault="00B64AA3" w:rsidP="003D76B0">
      <w:pPr>
        <w:pStyle w:val="Overskrift1"/>
        <w:spacing w:before="0" w:line="360" w:lineRule="auto"/>
      </w:pPr>
      <w:r>
        <w:rPr>
          <w:rFonts w:asciiTheme="minorHAnsi" w:hAnsiTheme="minorHAnsi"/>
          <w:b/>
          <w:color w:val="1F497D" w:themeColor="text2"/>
          <w:sz w:val="24"/>
          <w:szCs w:val="20"/>
        </w:rPr>
        <w:t>v/ C</w:t>
      </w:r>
      <w:r w:rsidR="00BC408E">
        <w:rPr>
          <w:rFonts w:asciiTheme="minorHAnsi" w:hAnsiTheme="minorHAnsi"/>
          <w:b/>
          <w:color w:val="1F497D" w:themeColor="text2"/>
          <w:sz w:val="24"/>
          <w:szCs w:val="20"/>
        </w:rPr>
        <w:t>hefkonsulent Klaus Fink fra Matematiklærerforeningen</w:t>
      </w:r>
    </w:p>
    <w:p w:rsidR="0062741F" w:rsidRDefault="0062741F" w:rsidP="0062741F">
      <w:pPr>
        <w:pStyle w:val="Overskrift1"/>
      </w:pPr>
      <w:r>
        <w:t xml:space="preserve">Deltagere: </w:t>
      </w:r>
    </w:p>
    <w:p w:rsidR="009515DD" w:rsidRDefault="00BC408E" w:rsidP="0062741F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Ni udskolingslærere</w:t>
      </w:r>
      <w:r w:rsidR="0062741F" w:rsidRPr="0062741F">
        <w:rPr>
          <w:rFonts w:asciiTheme="minorHAnsi" w:hAnsiTheme="minorHAnsi"/>
          <w:sz w:val="24"/>
          <w:szCs w:val="20"/>
        </w:rPr>
        <w:t xml:space="preserve"> fra Antvorskov Skole </w:t>
      </w:r>
    </w:p>
    <w:p w:rsidR="0062741F" w:rsidRPr="009515DD" w:rsidRDefault="0062741F" w:rsidP="0062741F">
      <w:pPr>
        <w:spacing w:line="360" w:lineRule="auto"/>
        <w:rPr>
          <w:rFonts w:asciiTheme="minorHAnsi" w:hAnsiTheme="minorHAnsi"/>
          <w:b/>
          <w:sz w:val="24"/>
          <w:szCs w:val="20"/>
        </w:rPr>
      </w:pPr>
      <w:r w:rsidRPr="009515DD">
        <w:rPr>
          <w:rFonts w:asciiTheme="minorHAnsi" w:hAnsiTheme="minorHAnsi"/>
          <w:b/>
          <w:sz w:val="24"/>
          <w:szCs w:val="20"/>
        </w:rPr>
        <w:t xml:space="preserve">I alt </w:t>
      </w:r>
      <w:r w:rsidR="009515DD" w:rsidRPr="009515DD">
        <w:rPr>
          <w:rFonts w:asciiTheme="minorHAnsi" w:hAnsiTheme="minorHAnsi"/>
          <w:b/>
          <w:sz w:val="24"/>
          <w:szCs w:val="20"/>
        </w:rPr>
        <w:t xml:space="preserve">ca. </w:t>
      </w:r>
      <w:r w:rsidRPr="009515DD">
        <w:rPr>
          <w:rFonts w:asciiTheme="minorHAnsi" w:hAnsiTheme="minorHAnsi"/>
          <w:b/>
          <w:sz w:val="24"/>
          <w:szCs w:val="20"/>
        </w:rPr>
        <w:t>1</w:t>
      </w:r>
      <w:r w:rsidR="009515DD" w:rsidRPr="009515DD">
        <w:rPr>
          <w:rFonts w:asciiTheme="minorHAnsi" w:hAnsiTheme="minorHAnsi"/>
          <w:b/>
          <w:sz w:val="24"/>
          <w:szCs w:val="20"/>
        </w:rPr>
        <w:t>4</w:t>
      </w:r>
      <w:r w:rsidRPr="009515DD">
        <w:rPr>
          <w:rFonts w:asciiTheme="minorHAnsi" w:hAnsiTheme="minorHAnsi"/>
          <w:b/>
          <w:sz w:val="24"/>
          <w:szCs w:val="20"/>
        </w:rPr>
        <w:t xml:space="preserve"> deltagere</w:t>
      </w:r>
    </w:p>
    <w:p w:rsidR="0035755B" w:rsidRDefault="0035755B" w:rsidP="00B813A0">
      <w:pPr>
        <w:pStyle w:val="Overskrift1"/>
      </w:pPr>
      <w:r>
        <w:t>Materialer:</w:t>
      </w:r>
    </w:p>
    <w:p w:rsidR="0062741F" w:rsidRDefault="00BC408E" w:rsidP="0062741F">
      <w:pPr>
        <w:pStyle w:val="Overskrift1"/>
        <w:spacing w:before="0"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 xml:space="preserve">Formelsamlingen; </w:t>
      </w:r>
      <w:hyperlink r:id="rId9" w:history="1">
        <w:r w:rsidRPr="001B70D1">
          <w:rPr>
            <w:rStyle w:val="Hyperlink"/>
            <w:rFonts w:asciiTheme="minorHAnsi" w:hAnsiTheme="minorHAnsi"/>
            <w:sz w:val="24"/>
            <w:szCs w:val="20"/>
          </w:rPr>
          <w:t>https://ucl.dk/wp-content/uploads/2012/02/formelsamling_matematik.pdf</w:t>
        </w:r>
      </w:hyperlink>
    </w:p>
    <w:p w:rsidR="00E57B0B" w:rsidRPr="003B2B30" w:rsidRDefault="00E57B0B" w:rsidP="003B2B30">
      <w:pPr>
        <w:pStyle w:val="Overskrift1"/>
      </w:pPr>
      <w:r w:rsidRPr="003B2B30">
        <w:t>Kursusbeskrivelse</w:t>
      </w:r>
    </w:p>
    <w:p w:rsidR="00E57B0B" w:rsidRPr="00E57B0B" w:rsidRDefault="00BC408E" w:rsidP="0035755B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Med udgangspunkt i folkeskolens prøver med hjælpemidler (FP9) arbejder vi med et forløb for tal og algebra for alle tre årgange; syvende, ottende og niende klasse.</w:t>
      </w:r>
    </w:p>
    <w:p w:rsidR="003B2B30" w:rsidRPr="003B2B30" w:rsidRDefault="003B2B30" w:rsidP="003B2B30">
      <w:pPr>
        <w:pStyle w:val="Overskrift1"/>
      </w:pPr>
      <w:r w:rsidRPr="003B2B30">
        <w:t>Undervisningsforløb</w:t>
      </w:r>
    </w:p>
    <w:p w:rsidR="005C5B86" w:rsidRDefault="003B2B30" w:rsidP="005C5B86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Lærerne planlægger i årgangsteams et undervisningsforløb af 3 ugers varighed som afvikles inden onsdag d. 30/8 hvor fagudvalgene evaluerer.</w:t>
      </w:r>
      <w:r w:rsidR="005C5B86">
        <w:rPr>
          <w:rFonts w:asciiTheme="minorHAnsi" w:hAnsiTheme="minorHAnsi"/>
          <w:sz w:val="24"/>
          <w:szCs w:val="20"/>
        </w:rPr>
        <w:t xml:space="preserve"> Hver årgangsteam skrive et referat inklusiv svar på spørgsmålene;</w:t>
      </w:r>
    </w:p>
    <w:p w:rsidR="005C5B86" w:rsidRDefault="005C5B86" w:rsidP="005C5B86">
      <w:pPr>
        <w:pStyle w:val="Listeafsnit"/>
        <w:numPr>
          <w:ilvl w:val="0"/>
          <w:numId w:val="8"/>
        </w:numPr>
        <w:spacing w:line="360" w:lineRule="auto"/>
        <w:contextualSpacing w:val="0"/>
        <w:rPr>
          <w:color w:val="000000"/>
        </w:rPr>
      </w:pPr>
      <w:r>
        <w:rPr>
          <w:color w:val="000000"/>
        </w:rPr>
        <w:t>Hvad har I som matematiklærere/ børnehaveklasseledere fået blik for omkring arbejdet med Tal og Algebra, Ræsonnement, Problembehandling og modellering, som I ikke tidligere havde?</w:t>
      </w:r>
    </w:p>
    <w:p w:rsidR="005C5B86" w:rsidRDefault="005C5B86" w:rsidP="005C5B86">
      <w:pPr>
        <w:pStyle w:val="Listeafsnit"/>
        <w:numPr>
          <w:ilvl w:val="0"/>
          <w:numId w:val="8"/>
        </w:numPr>
        <w:spacing w:line="360" w:lineRule="auto"/>
        <w:contextualSpacing w:val="0"/>
        <w:rPr>
          <w:color w:val="000000"/>
        </w:rPr>
      </w:pPr>
      <w:r>
        <w:rPr>
          <w:color w:val="000000"/>
        </w:rPr>
        <w:t>Hvad vil I tage med jer fra forløbet og til andre forløb og områder af danskfaget?</w:t>
      </w:r>
    </w:p>
    <w:p w:rsidR="005C5B86" w:rsidRDefault="005C5B86" w:rsidP="005C5B86">
      <w:pPr>
        <w:pStyle w:val="Listeafsnit"/>
        <w:numPr>
          <w:ilvl w:val="0"/>
          <w:numId w:val="8"/>
        </w:numPr>
        <w:spacing w:line="360" w:lineRule="auto"/>
        <w:contextualSpacing w:val="0"/>
        <w:rPr>
          <w:color w:val="000000"/>
        </w:rPr>
      </w:pPr>
      <w:r>
        <w:rPr>
          <w:color w:val="000000"/>
        </w:rPr>
        <w:t>Hvad vil I i særlig grad fremhæve i jeres forløb, som noget I ville gøre igen?</w:t>
      </w:r>
    </w:p>
    <w:p w:rsidR="005C5B86" w:rsidRDefault="005C5B86" w:rsidP="005C5B86">
      <w:pPr>
        <w:pStyle w:val="Listeafsnit"/>
        <w:numPr>
          <w:ilvl w:val="0"/>
          <w:numId w:val="8"/>
        </w:numPr>
        <w:spacing w:line="360" w:lineRule="auto"/>
        <w:contextualSpacing w:val="0"/>
        <w:rPr>
          <w:color w:val="000000"/>
        </w:rPr>
      </w:pPr>
      <w:r>
        <w:rPr>
          <w:color w:val="000000"/>
        </w:rPr>
        <w:t>Hvis jeres forløb skal bruges af andre – hvad skal de så gøre anderledes?</w:t>
      </w:r>
    </w:p>
    <w:p w:rsidR="003B2B30" w:rsidRDefault="003B2B30" w:rsidP="0035755B">
      <w:pPr>
        <w:spacing w:line="360" w:lineRule="auto"/>
        <w:rPr>
          <w:rFonts w:asciiTheme="minorHAnsi" w:hAnsiTheme="minorHAnsi"/>
          <w:sz w:val="24"/>
          <w:szCs w:val="20"/>
        </w:rPr>
      </w:pPr>
    </w:p>
    <w:p w:rsidR="00B64AA3" w:rsidRPr="0035755B" w:rsidRDefault="00E425C4" w:rsidP="00B64AA3">
      <w:pPr>
        <w:pStyle w:val="Overskrift1"/>
        <w:spacing w:line="360" w:lineRule="auto"/>
        <w:rPr>
          <w:b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34290</wp:posOffset>
            </wp:positionV>
            <wp:extent cx="1781175" cy="2357755"/>
            <wp:effectExtent l="0" t="0" r="9525" b="4445"/>
            <wp:wrapSquare wrapText="bothSides"/>
            <wp:docPr id="18" name="irc_mi" descr="Billedresultat for kontext+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kontext+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AA3">
        <w:rPr>
          <w:noProof/>
          <w:color w:val="0000FF"/>
        </w:rPr>
        <w:drawing>
          <wp:anchor distT="0" distB="0" distL="114300" distR="114300" simplePos="0" relativeHeight="251680768" behindDoc="1" locked="0" layoutInCell="1" allowOverlap="1" wp14:anchorId="093E57C0" wp14:editId="37B91594">
            <wp:simplePos x="0" y="0"/>
            <wp:positionH relativeFrom="column">
              <wp:posOffset>4941369</wp:posOffset>
            </wp:positionH>
            <wp:positionV relativeFrom="paragraph">
              <wp:posOffset>69540</wp:posOffset>
            </wp:positionV>
            <wp:extent cx="1619885" cy="2274570"/>
            <wp:effectExtent l="0" t="0" r="0" b="0"/>
            <wp:wrapTight wrapText="bothSides">
              <wp:wrapPolygon edited="0">
                <wp:start x="0" y="0"/>
                <wp:lineTo x="0" y="21347"/>
                <wp:lineTo x="21338" y="21347"/>
                <wp:lineTo x="21338" y="0"/>
                <wp:lineTo x="0" y="0"/>
              </wp:wrapPolygon>
            </wp:wrapTight>
            <wp:docPr id="15" name="irc_mi" descr="Billedresultat for Levende fortællinger - dialog, leg og aktiv sprogvur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Levende fortællinger - dialog, leg og aktiv sprogvurder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A3">
        <w:rPr>
          <w:b/>
        </w:rPr>
        <w:t>1. forløb Algebra, ræsonnement, problembehandling og modellering</w:t>
      </w:r>
    </w:p>
    <w:p w:rsidR="00B64AA3" w:rsidRPr="00691E7F" w:rsidRDefault="00B64AA3" w:rsidP="00B64AA3">
      <w:pPr>
        <w:spacing w:line="360" w:lineRule="auto"/>
        <w:rPr>
          <w:rFonts w:asciiTheme="minorHAnsi" w:hAnsiTheme="minorHAnsi"/>
          <w:b/>
          <w:color w:val="1F497D" w:themeColor="text2"/>
          <w:sz w:val="28"/>
          <w:szCs w:val="20"/>
        </w:rPr>
      </w:pP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Kursus </w:t>
      </w:r>
      <w:r>
        <w:rPr>
          <w:rFonts w:asciiTheme="minorHAnsi" w:hAnsiTheme="minorHAnsi"/>
          <w:b/>
          <w:color w:val="1F497D" w:themeColor="text2"/>
          <w:sz w:val="28"/>
          <w:szCs w:val="20"/>
        </w:rPr>
        <w:t>tirsdag d. 8</w:t>
      </w: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/8 kl. 8.00-15.00 </w:t>
      </w:r>
    </w:p>
    <w:p w:rsidR="00B64AA3" w:rsidRDefault="00B64AA3" w:rsidP="00B64AA3">
      <w:pPr>
        <w:pStyle w:val="Overskrift1"/>
        <w:spacing w:before="0" w:line="360" w:lineRule="auto"/>
      </w:pPr>
      <w:r>
        <w:rPr>
          <w:rFonts w:asciiTheme="minorHAnsi" w:hAnsiTheme="minorHAnsi"/>
          <w:b/>
          <w:color w:val="1F497D" w:themeColor="text2"/>
          <w:sz w:val="24"/>
          <w:szCs w:val="20"/>
        </w:rPr>
        <w:t>v/ Susanne Schulian Chefredaktør og Birgitte Lindhardt lærer fra forlaget Alinea.</w:t>
      </w:r>
    </w:p>
    <w:p w:rsidR="00B64AA3" w:rsidRDefault="00B64AA3" w:rsidP="00B64AA3">
      <w:pPr>
        <w:pStyle w:val="Overskrift1"/>
      </w:pPr>
      <w:r>
        <w:t xml:space="preserve">Deltagere: </w:t>
      </w:r>
    </w:p>
    <w:p w:rsidR="00B64AA3" w:rsidRPr="00E425C4" w:rsidRDefault="00E425C4" w:rsidP="00B64AA3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17</w:t>
      </w:r>
      <w:r w:rsidR="00B64AA3">
        <w:rPr>
          <w:rFonts w:asciiTheme="minorHAnsi" w:hAnsiTheme="minorHAnsi"/>
          <w:sz w:val="24"/>
          <w:szCs w:val="20"/>
        </w:rPr>
        <w:t xml:space="preserve"> indskolings- og mellemtrinslærere</w:t>
      </w:r>
      <w:r>
        <w:rPr>
          <w:rFonts w:asciiTheme="minorHAnsi" w:hAnsiTheme="minorHAnsi"/>
          <w:sz w:val="24"/>
          <w:szCs w:val="20"/>
        </w:rPr>
        <w:t xml:space="preserve"> fra Antvorskov Skole og Hashøjskolen.</w:t>
      </w:r>
    </w:p>
    <w:p w:rsidR="00B64AA3" w:rsidRDefault="00B64AA3" w:rsidP="00B64AA3">
      <w:pPr>
        <w:pStyle w:val="Overskrift1"/>
      </w:pPr>
      <w:r>
        <w:t>Materialer:</w:t>
      </w:r>
    </w:p>
    <w:p w:rsidR="00E425C4" w:rsidRDefault="00E425C4" w:rsidP="00B64AA3">
      <w:pPr>
        <w:pStyle w:val="Overskrift1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 xml:space="preserve">Kontext+ </w:t>
      </w:r>
      <w:hyperlink r:id="rId13" w:history="1">
        <w:r w:rsidRPr="001B70D1">
          <w:rPr>
            <w:rStyle w:val="Hyperlink"/>
            <w:rFonts w:asciiTheme="minorHAnsi" w:hAnsiTheme="minorHAnsi"/>
            <w:sz w:val="24"/>
            <w:szCs w:val="20"/>
          </w:rPr>
          <w:t>http://www.kontextplus.dk/books/kontext_6/content.php?chapter=&amp;login=1</w:t>
        </w:r>
      </w:hyperlink>
    </w:p>
    <w:p w:rsidR="00E425C4" w:rsidRPr="00E425C4" w:rsidRDefault="00E425C4" w:rsidP="00E425C4"/>
    <w:p w:rsidR="00B64AA3" w:rsidRPr="003B2B30" w:rsidRDefault="00B64AA3" w:rsidP="00B64AA3">
      <w:pPr>
        <w:pStyle w:val="Overskrift1"/>
      </w:pPr>
      <w:r w:rsidRPr="003B2B30">
        <w:t>Kursusbeskrivelse</w:t>
      </w:r>
    </w:p>
    <w:p w:rsidR="00B64AA3" w:rsidRPr="00E57B0B" w:rsidRDefault="00E425C4" w:rsidP="00B64AA3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En gennemgang af materialet Kontext+ med fokus på undervisningen.</w:t>
      </w:r>
    </w:p>
    <w:p w:rsidR="00B64AA3" w:rsidRPr="003B2B30" w:rsidRDefault="00B64AA3" w:rsidP="00B64AA3">
      <w:pPr>
        <w:pStyle w:val="Overskrift1"/>
      </w:pPr>
      <w:r w:rsidRPr="003B2B30">
        <w:t>Undervisningsforløb</w:t>
      </w:r>
    </w:p>
    <w:p w:rsidR="00B64AA3" w:rsidRDefault="00B64AA3" w:rsidP="00B64AA3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Lærerne planlægger i årgangsteams et undervisningsforløb af 3 ugers varighed som afvikles inden onsdag d. 30/8 hvor fagudvalgene evaluerer.</w:t>
      </w:r>
      <w:r w:rsidR="00CD17A3">
        <w:rPr>
          <w:rFonts w:asciiTheme="minorHAnsi" w:hAnsiTheme="minorHAnsi"/>
          <w:sz w:val="24"/>
          <w:szCs w:val="20"/>
        </w:rPr>
        <w:t xml:space="preserve"> </w:t>
      </w:r>
      <w:r w:rsidR="005C5B86">
        <w:rPr>
          <w:rFonts w:asciiTheme="minorHAnsi" w:hAnsiTheme="minorHAnsi"/>
          <w:sz w:val="24"/>
          <w:szCs w:val="20"/>
        </w:rPr>
        <w:t>Hver årgangsteam skrive et referat inklusiv svar på spørgsmålene;</w:t>
      </w:r>
    </w:p>
    <w:p w:rsidR="005C5B86" w:rsidRDefault="005C5B86" w:rsidP="005C5B86">
      <w:pPr>
        <w:pStyle w:val="Listeafsnit"/>
        <w:numPr>
          <w:ilvl w:val="0"/>
          <w:numId w:val="8"/>
        </w:numPr>
        <w:spacing w:line="360" w:lineRule="auto"/>
        <w:contextualSpacing w:val="0"/>
        <w:rPr>
          <w:color w:val="000000"/>
        </w:rPr>
      </w:pPr>
      <w:r>
        <w:rPr>
          <w:color w:val="000000"/>
        </w:rPr>
        <w:t>Hvad har I som matematiklærere/ børnehaveklasseledere fået blik for omkring arbejdet med Tal og Algebra, Ræsonnement, Problembehandling og modellering, som I ikke tidligere havde?</w:t>
      </w:r>
    </w:p>
    <w:p w:rsidR="005C5B86" w:rsidRDefault="005C5B86" w:rsidP="005C5B86">
      <w:pPr>
        <w:pStyle w:val="Listeafsnit"/>
        <w:numPr>
          <w:ilvl w:val="0"/>
          <w:numId w:val="8"/>
        </w:numPr>
        <w:spacing w:line="360" w:lineRule="auto"/>
        <w:contextualSpacing w:val="0"/>
        <w:rPr>
          <w:color w:val="000000"/>
        </w:rPr>
      </w:pPr>
      <w:r>
        <w:rPr>
          <w:color w:val="000000"/>
        </w:rPr>
        <w:t>Hvad vil I tage med jer fra forløbet og til andre forløb og områder af danskfaget?</w:t>
      </w:r>
    </w:p>
    <w:p w:rsidR="005C5B86" w:rsidRDefault="005C5B86" w:rsidP="005C5B86">
      <w:pPr>
        <w:pStyle w:val="Listeafsnit"/>
        <w:numPr>
          <w:ilvl w:val="0"/>
          <w:numId w:val="8"/>
        </w:numPr>
        <w:spacing w:line="360" w:lineRule="auto"/>
        <w:contextualSpacing w:val="0"/>
        <w:rPr>
          <w:color w:val="000000"/>
        </w:rPr>
      </w:pPr>
      <w:r>
        <w:rPr>
          <w:color w:val="000000"/>
        </w:rPr>
        <w:t>Hvad vil I i særlig grad fremhæve i jeres forløb, som noget I ville gøre igen?</w:t>
      </w:r>
    </w:p>
    <w:p w:rsidR="005C5B86" w:rsidRDefault="005C5B86" w:rsidP="005C5B86">
      <w:pPr>
        <w:pStyle w:val="Listeafsnit"/>
        <w:numPr>
          <w:ilvl w:val="0"/>
          <w:numId w:val="8"/>
        </w:numPr>
        <w:spacing w:line="360" w:lineRule="auto"/>
        <w:contextualSpacing w:val="0"/>
        <w:rPr>
          <w:color w:val="000000"/>
        </w:rPr>
      </w:pPr>
      <w:r>
        <w:rPr>
          <w:color w:val="000000"/>
        </w:rPr>
        <w:t>Hvis jeres forløb skal bruges af andre – hvad skal de så gøre anderledes?</w:t>
      </w:r>
    </w:p>
    <w:p w:rsidR="005C5B86" w:rsidRDefault="005C5B86" w:rsidP="00B64AA3">
      <w:pPr>
        <w:spacing w:line="360" w:lineRule="auto"/>
        <w:rPr>
          <w:rFonts w:asciiTheme="minorHAnsi" w:hAnsiTheme="minorHAnsi"/>
          <w:sz w:val="24"/>
          <w:szCs w:val="20"/>
        </w:rPr>
      </w:pPr>
    </w:p>
    <w:p w:rsidR="00437C2B" w:rsidRPr="0035755B" w:rsidRDefault="00437C2B" w:rsidP="00437C2B">
      <w:pPr>
        <w:pStyle w:val="Overskrift1"/>
        <w:spacing w:line="360" w:lineRule="auto"/>
        <w:rPr>
          <w:b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847975" cy="3219450"/>
            <wp:effectExtent l="0" t="0" r="9525" b="0"/>
            <wp:wrapSquare wrapText="bothSides"/>
            <wp:docPr id="24" name="irc_mi" descr="Billedresultat for RoS tes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RoS tes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8960" behindDoc="0" locked="0" layoutInCell="1" allowOverlap="1" wp14:anchorId="0E985873" wp14:editId="0585E994">
            <wp:simplePos x="0" y="0"/>
            <wp:positionH relativeFrom="column">
              <wp:posOffset>4766310</wp:posOffset>
            </wp:positionH>
            <wp:positionV relativeFrom="paragraph">
              <wp:posOffset>34290</wp:posOffset>
            </wp:positionV>
            <wp:extent cx="1781175" cy="2357755"/>
            <wp:effectExtent l="0" t="0" r="9525" b="4445"/>
            <wp:wrapSquare wrapText="bothSides"/>
            <wp:docPr id="22" name="irc_mi" descr="Billedresultat for kontext+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kontext+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7936" behindDoc="1" locked="0" layoutInCell="1" allowOverlap="1" wp14:anchorId="7D5E9646" wp14:editId="30B7EE85">
            <wp:simplePos x="0" y="0"/>
            <wp:positionH relativeFrom="column">
              <wp:posOffset>4941369</wp:posOffset>
            </wp:positionH>
            <wp:positionV relativeFrom="paragraph">
              <wp:posOffset>69540</wp:posOffset>
            </wp:positionV>
            <wp:extent cx="1619885" cy="2274570"/>
            <wp:effectExtent l="0" t="0" r="0" b="0"/>
            <wp:wrapTight wrapText="bothSides">
              <wp:wrapPolygon edited="0">
                <wp:start x="0" y="0"/>
                <wp:lineTo x="0" y="21347"/>
                <wp:lineTo x="21338" y="21347"/>
                <wp:lineTo x="21338" y="0"/>
                <wp:lineTo x="0" y="0"/>
              </wp:wrapPolygon>
            </wp:wrapTight>
            <wp:docPr id="23" name="irc_mi" descr="Billedresultat for Levende fortællinger - dialog, leg og aktiv sprogvur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Levende fortællinger - dialog, leg og aktiv sprogvurder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2. forløb Algebra, ræsonnement, problembehandling og modellering</w:t>
      </w:r>
    </w:p>
    <w:p w:rsidR="00437C2B" w:rsidRPr="00691E7F" w:rsidRDefault="00437C2B" w:rsidP="00437C2B">
      <w:pPr>
        <w:spacing w:line="360" w:lineRule="auto"/>
        <w:rPr>
          <w:rFonts w:asciiTheme="minorHAnsi" w:hAnsiTheme="minorHAnsi"/>
          <w:b/>
          <w:color w:val="1F497D" w:themeColor="text2"/>
          <w:sz w:val="28"/>
          <w:szCs w:val="20"/>
        </w:rPr>
      </w:pP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Kursus </w:t>
      </w:r>
      <w:r>
        <w:rPr>
          <w:rFonts w:asciiTheme="minorHAnsi" w:hAnsiTheme="minorHAnsi"/>
          <w:b/>
          <w:color w:val="1F497D" w:themeColor="text2"/>
          <w:sz w:val="28"/>
          <w:szCs w:val="20"/>
        </w:rPr>
        <w:t>onsdag d. 30/8 kl. 13.45-15.45</w:t>
      </w: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 </w:t>
      </w:r>
    </w:p>
    <w:p w:rsidR="00437C2B" w:rsidRPr="003E605A" w:rsidRDefault="00437C2B" w:rsidP="00437C2B">
      <w:pPr>
        <w:pStyle w:val="Overskrift1"/>
        <w:spacing w:before="0" w:line="360" w:lineRule="auto"/>
      </w:pPr>
      <w:r>
        <w:rPr>
          <w:rFonts w:asciiTheme="minorHAnsi" w:hAnsiTheme="minorHAnsi"/>
          <w:b/>
          <w:color w:val="1F497D" w:themeColor="text2"/>
          <w:sz w:val="24"/>
          <w:szCs w:val="20"/>
        </w:rPr>
        <w:t xml:space="preserve">v/ </w:t>
      </w:r>
      <w:r w:rsidR="005C293D">
        <w:rPr>
          <w:rFonts w:asciiTheme="minorHAnsi" w:hAnsiTheme="minorHAnsi"/>
          <w:b/>
          <w:color w:val="1F497D" w:themeColor="text2"/>
          <w:sz w:val="24"/>
          <w:szCs w:val="20"/>
        </w:rPr>
        <w:t xml:space="preserve"> Mette Spodsberg </w:t>
      </w:r>
    </w:p>
    <w:p w:rsidR="00437C2B" w:rsidRPr="003E605A" w:rsidRDefault="00437C2B" w:rsidP="00437C2B"/>
    <w:p w:rsidR="00437C2B" w:rsidRDefault="00437C2B" w:rsidP="00437C2B">
      <w:pPr>
        <w:pStyle w:val="Overskrift1"/>
      </w:pPr>
      <w:r>
        <w:t xml:space="preserve">Deltagere: </w:t>
      </w:r>
    </w:p>
    <w:p w:rsidR="00437C2B" w:rsidRPr="00E425C4" w:rsidRDefault="00437C2B" w:rsidP="00437C2B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Lærere for 0.-2. årgang fra Antvorskov Skole, Hashøjskolen og Flakkebjerg Skole</w:t>
      </w:r>
    </w:p>
    <w:p w:rsidR="00437C2B" w:rsidRPr="003B2B30" w:rsidRDefault="00437C2B" w:rsidP="00437C2B">
      <w:pPr>
        <w:pStyle w:val="Overskrift1"/>
      </w:pPr>
      <w:r w:rsidRPr="003B2B30">
        <w:t>Kursusbeskrivelse</w:t>
      </w:r>
    </w:p>
    <w:p w:rsidR="00437C2B" w:rsidRDefault="00437C2B" w:rsidP="00437C2B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 xml:space="preserve">Med udgangspunkt i tælle- og regnestrategier arbejder vi med testen RoS frem mod 3. forløb hvor Pernille Pind, forfatter kommer. </w:t>
      </w:r>
    </w:p>
    <w:p w:rsidR="00303E01" w:rsidRDefault="006811C9" w:rsidP="00437C2B">
      <w:pPr>
        <w:spacing w:line="360" w:lineRule="auto"/>
        <w:rPr>
          <w:rFonts w:asciiTheme="minorHAnsi" w:hAnsiTheme="minorHAnsi"/>
          <w:sz w:val="24"/>
          <w:szCs w:val="20"/>
        </w:rPr>
      </w:pPr>
      <w:hyperlink r:id="rId16" w:history="1">
        <w:r w:rsidR="00303E01" w:rsidRPr="001B70D1">
          <w:rPr>
            <w:rStyle w:val="Hyperlink"/>
            <w:rFonts w:asciiTheme="minorHAnsi" w:hAnsiTheme="minorHAnsi"/>
            <w:sz w:val="24"/>
            <w:szCs w:val="20"/>
          </w:rPr>
          <w:t>https://www.youtube.com/watch?v=-Pq3tj6oFxY</w:t>
        </w:r>
      </w:hyperlink>
    </w:p>
    <w:p w:rsidR="00303E01" w:rsidRPr="00E57B0B" w:rsidRDefault="00303E01" w:rsidP="00437C2B">
      <w:pPr>
        <w:spacing w:line="360" w:lineRule="auto"/>
        <w:rPr>
          <w:rFonts w:asciiTheme="minorHAnsi" w:hAnsiTheme="minorHAnsi"/>
          <w:sz w:val="24"/>
          <w:szCs w:val="20"/>
        </w:rPr>
      </w:pPr>
    </w:p>
    <w:p w:rsidR="00437C2B" w:rsidRPr="003B2B30" w:rsidRDefault="00437C2B" w:rsidP="00437C2B">
      <w:pPr>
        <w:pStyle w:val="Overskrift1"/>
      </w:pPr>
      <w:r w:rsidRPr="003B2B30">
        <w:t>Undervisningsforløb</w:t>
      </w:r>
    </w:p>
    <w:p w:rsidR="00437C2B" w:rsidRDefault="00437C2B" w:rsidP="00437C2B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Lærerne planlægger i årgangsteams et undervisningsforløb af fem ugers varighed som afvikles inden onsdag d. 29/11 hvor fagudvalgene evaluerer.</w:t>
      </w:r>
    </w:p>
    <w:p w:rsidR="007151CE" w:rsidRPr="0035755B" w:rsidRDefault="00D15BE8" w:rsidP="007151CE">
      <w:pPr>
        <w:pStyle w:val="Overskrift1"/>
        <w:spacing w:line="360" w:lineRule="auto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3842385</wp:posOffset>
            </wp:positionH>
            <wp:positionV relativeFrom="paragraph">
              <wp:posOffset>0</wp:posOffset>
            </wp:positionV>
            <wp:extent cx="2955925" cy="2309495"/>
            <wp:effectExtent l="0" t="0" r="0" b="0"/>
            <wp:wrapSquare wrapText="bothSides"/>
            <wp:docPr id="5" name="irc_mi" descr="Billedresultat for prøven uden hjælpemidl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prøven uden hjælpemidl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1CE">
        <w:rPr>
          <w:noProof/>
          <w:color w:val="0000FF"/>
        </w:rPr>
        <w:drawing>
          <wp:anchor distT="0" distB="0" distL="114300" distR="114300" simplePos="0" relativeHeight="251695104" behindDoc="0" locked="0" layoutInCell="1" allowOverlap="1" wp14:anchorId="092D0EB4" wp14:editId="2099D60D">
            <wp:simplePos x="0" y="0"/>
            <wp:positionH relativeFrom="column">
              <wp:posOffset>4766310</wp:posOffset>
            </wp:positionH>
            <wp:positionV relativeFrom="paragraph">
              <wp:posOffset>34290</wp:posOffset>
            </wp:positionV>
            <wp:extent cx="1781175" cy="2357755"/>
            <wp:effectExtent l="0" t="0" r="9525" b="4445"/>
            <wp:wrapSquare wrapText="bothSides"/>
            <wp:docPr id="3" name="irc_mi" descr="Billedresultat for kontext+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kontext+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1CE">
        <w:rPr>
          <w:noProof/>
          <w:color w:val="0000FF"/>
        </w:rPr>
        <w:drawing>
          <wp:anchor distT="0" distB="0" distL="114300" distR="114300" simplePos="0" relativeHeight="251694080" behindDoc="1" locked="0" layoutInCell="1" allowOverlap="1" wp14:anchorId="48B56F36" wp14:editId="7378572F">
            <wp:simplePos x="0" y="0"/>
            <wp:positionH relativeFrom="column">
              <wp:posOffset>4941369</wp:posOffset>
            </wp:positionH>
            <wp:positionV relativeFrom="paragraph">
              <wp:posOffset>69540</wp:posOffset>
            </wp:positionV>
            <wp:extent cx="1619885" cy="2274570"/>
            <wp:effectExtent l="0" t="0" r="0" b="0"/>
            <wp:wrapTight wrapText="bothSides">
              <wp:wrapPolygon edited="0">
                <wp:start x="0" y="0"/>
                <wp:lineTo x="0" y="21347"/>
                <wp:lineTo x="21338" y="21347"/>
                <wp:lineTo x="21338" y="0"/>
                <wp:lineTo x="0" y="0"/>
              </wp:wrapPolygon>
            </wp:wrapTight>
            <wp:docPr id="4" name="irc_mi" descr="Billedresultat for Levende fortællinger - dialog, leg og aktiv sprogvur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Levende fortællinger - dialog, leg og aktiv sprogvurder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CE">
        <w:rPr>
          <w:b/>
        </w:rPr>
        <w:t>2. forløb Algebra, ræsonnement, problembehandling og modellering</w:t>
      </w:r>
    </w:p>
    <w:p w:rsidR="007151CE" w:rsidRPr="00691E7F" w:rsidRDefault="007151CE" w:rsidP="007151CE">
      <w:pPr>
        <w:spacing w:line="360" w:lineRule="auto"/>
        <w:rPr>
          <w:rFonts w:asciiTheme="minorHAnsi" w:hAnsiTheme="minorHAnsi"/>
          <w:b/>
          <w:color w:val="1F497D" w:themeColor="text2"/>
          <w:sz w:val="28"/>
          <w:szCs w:val="20"/>
        </w:rPr>
      </w:pP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Kursus </w:t>
      </w:r>
      <w:r w:rsidR="005C293D">
        <w:rPr>
          <w:rFonts w:asciiTheme="minorHAnsi" w:hAnsiTheme="minorHAnsi"/>
          <w:b/>
          <w:color w:val="1F497D" w:themeColor="text2"/>
          <w:sz w:val="28"/>
          <w:szCs w:val="20"/>
        </w:rPr>
        <w:t>onsdag d. 6/9 kl. 14.30-17.30</w:t>
      </w:r>
    </w:p>
    <w:p w:rsidR="007151CE" w:rsidRPr="003E605A" w:rsidRDefault="007151CE" w:rsidP="007151CE">
      <w:pPr>
        <w:pStyle w:val="Overskrift1"/>
        <w:spacing w:before="0" w:line="360" w:lineRule="auto"/>
      </w:pPr>
      <w:r>
        <w:rPr>
          <w:rFonts w:asciiTheme="minorHAnsi" w:hAnsiTheme="minorHAnsi"/>
          <w:b/>
          <w:color w:val="1F497D" w:themeColor="text2"/>
          <w:sz w:val="24"/>
          <w:szCs w:val="20"/>
        </w:rPr>
        <w:t xml:space="preserve">v/ </w:t>
      </w:r>
      <w:r w:rsidR="005C293D">
        <w:rPr>
          <w:rFonts w:asciiTheme="minorHAnsi" w:hAnsiTheme="minorHAnsi"/>
          <w:b/>
          <w:color w:val="1F497D" w:themeColor="text2"/>
          <w:sz w:val="24"/>
          <w:szCs w:val="20"/>
        </w:rPr>
        <w:t>Lene Odefey  (Mette Spodsberg)</w:t>
      </w:r>
    </w:p>
    <w:p w:rsidR="007151CE" w:rsidRPr="003E605A" w:rsidRDefault="007151CE" w:rsidP="007151CE"/>
    <w:p w:rsidR="007151CE" w:rsidRDefault="007151CE" w:rsidP="007151CE">
      <w:pPr>
        <w:pStyle w:val="Overskrift1"/>
      </w:pPr>
      <w:r>
        <w:t xml:space="preserve">Deltagere: </w:t>
      </w:r>
    </w:p>
    <w:p w:rsidR="007151CE" w:rsidRPr="00E425C4" w:rsidRDefault="005C293D" w:rsidP="007151CE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Lærere for 3.-9.</w:t>
      </w:r>
      <w:r w:rsidR="007151CE">
        <w:rPr>
          <w:rFonts w:asciiTheme="minorHAnsi" w:hAnsiTheme="minorHAnsi"/>
          <w:sz w:val="24"/>
          <w:szCs w:val="20"/>
        </w:rPr>
        <w:t xml:space="preserve"> årgang fra Antvorskov Skole, Hashøjskolen og Flakkebjerg Skole</w:t>
      </w:r>
    </w:p>
    <w:p w:rsidR="007151CE" w:rsidRPr="003B2B30" w:rsidRDefault="007151CE" w:rsidP="007151CE">
      <w:pPr>
        <w:pStyle w:val="Overskrift1"/>
      </w:pPr>
      <w:r w:rsidRPr="003B2B30">
        <w:lastRenderedPageBreak/>
        <w:t>Kursusbeskrivelse</w:t>
      </w:r>
    </w:p>
    <w:p w:rsidR="007151CE" w:rsidRDefault="005C293D" w:rsidP="007151CE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Med udgangspunkt i matematiske færdigheder og folkeskolens prøve uden hjælpemidler arbejdes med børnenes forståelse.</w:t>
      </w:r>
    </w:p>
    <w:p w:rsidR="007151CE" w:rsidRPr="003B2B30" w:rsidRDefault="007151CE" w:rsidP="007151CE">
      <w:pPr>
        <w:pStyle w:val="Overskrift1"/>
      </w:pPr>
      <w:r w:rsidRPr="003B2B30">
        <w:t>Undervisningsforløb</w:t>
      </w:r>
    </w:p>
    <w:p w:rsidR="007151CE" w:rsidRDefault="007151CE" w:rsidP="007151CE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Lærerne planlægger i årgangsteams et undervisningsforløb af fem ugers varighed som afvikles inden onsdag d. 29/11 hvor fagudvalgene evaluerer.</w:t>
      </w:r>
    </w:p>
    <w:p w:rsidR="007151CE" w:rsidRDefault="007151CE" w:rsidP="00437C2B">
      <w:pPr>
        <w:spacing w:line="360" w:lineRule="auto"/>
        <w:rPr>
          <w:rFonts w:asciiTheme="minorHAnsi" w:hAnsiTheme="minorHAnsi"/>
          <w:sz w:val="24"/>
          <w:szCs w:val="20"/>
        </w:rPr>
      </w:pPr>
    </w:p>
    <w:p w:rsidR="00E425C4" w:rsidRPr="0035755B" w:rsidRDefault="00303E01" w:rsidP="00E425C4">
      <w:pPr>
        <w:pStyle w:val="Overskrift1"/>
        <w:spacing w:line="360" w:lineRule="auto"/>
        <w:rPr>
          <w:b/>
        </w:rPr>
      </w:pPr>
      <w:r>
        <w:rPr>
          <w:rFonts w:ascii="Roboto" w:hAnsi="Roboto"/>
          <w:noProof/>
          <w:color w:val="1B283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4512310</wp:posOffset>
            </wp:positionH>
            <wp:positionV relativeFrom="paragraph">
              <wp:posOffset>104775</wp:posOffset>
            </wp:positionV>
            <wp:extent cx="2943948" cy="1971675"/>
            <wp:effectExtent l="0" t="0" r="8890" b="0"/>
            <wp:wrapSquare wrapText="bothSides"/>
            <wp:docPr id="26" name="Billede 26" descr="http://matematikvanskeligheder.dk/wp-content/uploads/boy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ematikvanskeligheder.dk/wp-content/uploads/boy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48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3</w:t>
      </w:r>
      <w:r w:rsidR="00E425C4">
        <w:rPr>
          <w:b/>
        </w:rPr>
        <w:t>. forløb Algebra, ræsonnement, problembehandling og modellering</w:t>
      </w:r>
    </w:p>
    <w:p w:rsidR="00E425C4" w:rsidRPr="00691E7F" w:rsidRDefault="00E425C4" w:rsidP="00E425C4">
      <w:pPr>
        <w:spacing w:line="360" w:lineRule="auto"/>
        <w:rPr>
          <w:rFonts w:asciiTheme="minorHAnsi" w:hAnsiTheme="minorHAnsi"/>
          <w:b/>
          <w:color w:val="1F497D" w:themeColor="text2"/>
          <w:sz w:val="28"/>
          <w:szCs w:val="20"/>
        </w:rPr>
      </w:pP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Kursus </w:t>
      </w:r>
      <w:r>
        <w:rPr>
          <w:rFonts w:asciiTheme="minorHAnsi" w:hAnsiTheme="minorHAnsi"/>
          <w:b/>
          <w:color w:val="1F497D" w:themeColor="text2"/>
          <w:sz w:val="28"/>
          <w:szCs w:val="20"/>
        </w:rPr>
        <w:t xml:space="preserve">onsdag d. </w:t>
      </w:r>
      <w:r w:rsidR="00303E01">
        <w:rPr>
          <w:rFonts w:asciiTheme="minorHAnsi" w:hAnsiTheme="minorHAnsi"/>
          <w:b/>
          <w:color w:val="1F497D" w:themeColor="text2"/>
          <w:sz w:val="28"/>
          <w:szCs w:val="20"/>
        </w:rPr>
        <w:t>13</w:t>
      </w:r>
      <w:r>
        <w:rPr>
          <w:rFonts w:asciiTheme="minorHAnsi" w:hAnsiTheme="minorHAnsi"/>
          <w:b/>
          <w:color w:val="1F497D" w:themeColor="text2"/>
          <w:sz w:val="28"/>
          <w:szCs w:val="20"/>
        </w:rPr>
        <w:t>/</w:t>
      </w:r>
      <w:r w:rsidR="00303E01">
        <w:rPr>
          <w:rFonts w:asciiTheme="minorHAnsi" w:hAnsiTheme="minorHAnsi"/>
          <w:b/>
          <w:color w:val="1F497D" w:themeColor="text2"/>
          <w:sz w:val="28"/>
          <w:szCs w:val="20"/>
        </w:rPr>
        <w:t>12</w:t>
      </w:r>
      <w:r>
        <w:rPr>
          <w:rFonts w:asciiTheme="minorHAnsi" w:hAnsiTheme="minorHAnsi"/>
          <w:b/>
          <w:color w:val="1F497D" w:themeColor="text2"/>
          <w:sz w:val="28"/>
          <w:szCs w:val="20"/>
        </w:rPr>
        <w:t xml:space="preserve"> kl. 14.30-17.30</w:t>
      </w:r>
      <w:r w:rsidRPr="00691E7F">
        <w:rPr>
          <w:rFonts w:asciiTheme="minorHAnsi" w:hAnsiTheme="minorHAnsi"/>
          <w:b/>
          <w:color w:val="1F497D" w:themeColor="text2"/>
          <w:sz w:val="28"/>
          <w:szCs w:val="20"/>
        </w:rPr>
        <w:t xml:space="preserve"> </w:t>
      </w:r>
    </w:p>
    <w:p w:rsidR="003E605A" w:rsidRPr="003E605A" w:rsidRDefault="00E425C4" w:rsidP="003E605A">
      <w:pPr>
        <w:pStyle w:val="Overskrift1"/>
        <w:spacing w:before="0" w:line="360" w:lineRule="auto"/>
      </w:pPr>
      <w:r>
        <w:rPr>
          <w:rFonts w:asciiTheme="minorHAnsi" w:hAnsiTheme="minorHAnsi"/>
          <w:b/>
          <w:color w:val="1F497D" w:themeColor="text2"/>
          <w:sz w:val="24"/>
          <w:szCs w:val="20"/>
        </w:rPr>
        <w:t xml:space="preserve">v/ </w:t>
      </w:r>
      <w:r w:rsidR="00303E01">
        <w:rPr>
          <w:rFonts w:asciiTheme="minorHAnsi" w:hAnsiTheme="minorHAnsi"/>
          <w:b/>
          <w:color w:val="1F497D" w:themeColor="text2"/>
          <w:sz w:val="24"/>
          <w:szCs w:val="20"/>
        </w:rPr>
        <w:t>Pernille Pind, forfatter</w:t>
      </w:r>
    </w:p>
    <w:p w:rsidR="003E605A" w:rsidRPr="003E605A" w:rsidRDefault="003E605A" w:rsidP="003E605A"/>
    <w:p w:rsidR="00E425C4" w:rsidRDefault="00E425C4" w:rsidP="00E425C4">
      <w:pPr>
        <w:pStyle w:val="Overskrift1"/>
      </w:pPr>
      <w:r>
        <w:t xml:space="preserve">Deltagere: </w:t>
      </w:r>
    </w:p>
    <w:p w:rsidR="00E425C4" w:rsidRPr="00E425C4" w:rsidRDefault="003E605A" w:rsidP="00E425C4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 xml:space="preserve">Lærere for </w:t>
      </w:r>
      <w:r w:rsidR="00303E01">
        <w:rPr>
          <w:rFonts w:asciiTheme="minorHAnsi" w:hAnsiTheme="minorHAnsi"/>
          <w:sz w:val="24"/>
          <w:szCs w:val="20"/>
        </w:rPr>
        <w:t>0.-6</w:t>
      </w:r>
      <w:r>
        <w:rPr>
          <w:rFonts w:asciiTheme="minorHAnsi" w:hAnsiTheme="minorHAnsi"/>
          <w:sz w:val="24"/>
          <w:szCs w:val="20"/>
        </w:rPr>
        <w:t>. årgang</w:t>
      </w:r>
      <w:r w:rsidR="00E425C4">
        <w:rPr>
          <w:rFonts w:asciiTheme="minorHAnsi" w:hAnsiTheme="minorHAnsi"/>
          <w:sz w:val="24"/>
          <w:szCs w:val="20"/>
        </w:rPr>
        <w:t xml:space="preserve"> fra Antvorskov Sko</w:t>
      </w:r>
      <w:r>
        <w:rPr>
          <w:rFonts w:asciiTheme="minorHAnsi" w:hAnsiTheme="minorHAnsi"/>
          <w:sz w:val="24"/>
          <w:szCs w:val="20"/>
        </w:rPr>
        <w:t>le, Hashøjskolen og Flakkebjerg Skole</w:t>
      </w:r>
    </w:p>
    <w:p w:rsidR="00E425C4" w:rsidRPr="003B2B30" w:rsidRDefault="00E425C4" w:rsidP="00E425C4">
      <w:pPr>
        <w:pStyle w:val="Overskrift1"/>
      </w:pPr>
      <w:r w:rsidRPr="003B2B30">
        <w:t>Kursusbeskrivelse</w:t>
      </w:r>
    </w:p>
    <w:p w:rsidR="00E425C4" w:rsidRDefault="003E605A" w:rsidP="00E425C4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M</w:t>
      </w:r>
      <w:r w:rsidR="00303E01">
        <w:rPr>
          <w:rFonts w:asciiTheme="minorHAnsi" w:hAnsiTheme="minorHAnsi"/>
          <w:sz w:val="24"/>
          <w:szCs w:val="20"/>
        </w:rPr>
        <w:t>ed udgangspunkt i de test lærerne har taget i 2. forløb arbejder vi videre med baggrunden for strategier i matematik.</w:t>
      </w:r>
    </w:p>
    <w:p w:rsidR="00303E01" w:rsidRDefault="006811C9" w:rsidP="00E425C4">
      <w:pPr>
        <w:spacing w:line="360" w:lineRule="auto"/>
        <w:rPr>
          <w:rFonts w:asciiTheme="minorHAnsi" w:hAnsiTheme="minorHAnsi"/>
          <w:sz w:val="24"/>
          <w:szCs w:val="20"/>
        </w:rPr>
      </w:pPr>
      <w:hyperlink r:id="rId21" w:history="1">
        <w:r w:rsidR="00303E01" w:rsidRPr="001B70D1">
          <w:rPr>
            <w:rStyle w:val="Hyperlink"/>
            <w:rFonts w:asciiTheme="minorHAnsi" w:hAnsiTheme="minorHAnsi"/>
            <w:sz w:val="24"/>
            <w:szCs w:val="20"/>
          </w:rPr>
          <w:t>http://matnet.dk/pernille-pind/</w:t>
        </w:r>
      </w:hyperlink>
    </w:p>
    <w:p w:rsidR="00E425C4" w:rsidRPr="003B2B30" w:rsidRDefault="00E425C4" w:rsidP="00E425C4">
      <w:pPr>
        <w:pStyle w:val="Overskrift1"/>
      </w:pPr>
      <w:r w:rsidRPr="003B2B30">
        <w:t>Undervisningsforløb</w:t>
      </w:r>
    </w:p>
    <w:p w:rsidR="00E425C4" w:rsidRDefault="00E425C4" w:rsidP="00E425C4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Lærerne planlægger i årgangst</w:t>
      </w:r>
      <w:r w:rsidR="00CD17A3">
        <w:rPr>
          <w:rFonts w:asciiTheme="minorHAnsi" w:hAnsiTheme="minorHAnsi"/>
          <w:sz w:val="24"/>
          <w:szCs w:val="20"/>
        </w:rPr>
        <w:t>eams et undervisningsforløb af fem</w:t>
      </w:r>
      <w:r>
        <w:rPr>
          <w:rFonts w:asciiTheme="minorHAnsi" w:hAnsiTheme="minorHAnsi"/>
          <w:sz w:val="24"/>
          <w:szCs w:val="20"/>
        </w:rPr>
        <w:t xml:space="preserve"> ugers varighed s</w:t>
      </w:r>
      <w:r w:rsidR="00CD17A3">
        <w:rPr>
          <w:rFonts w:asciiTheme="minorHAnsi" w:hAnsiTheme="minorHAnsi"/>
          <w:sz w:val="24"/>
          <w:szCs w:val="20"/>
        </w:rPr>
        <w:t>om afvikles inden onsdag d. 29/11</w:t>
      </w:r>
      <w:r>
        <w:rPr>
          <w:rFonts w:asciiTheme="minorHAnsi" w:hAnsiTheme="minorHAnsi"/>
          <w:sz w:val="24"/>
          <w:szCs w:val="20"/>
        </w:rPr>
        <w:t xml:space="preserve"> hvor fagudvalgene evaluerer.</w:t>
      </w:r>
    </w:p>
    <w:p w:rsidR="00437C2B" w:rsidRDefault="00437C2B" w:rsidP="00E425C4">
      <w:pPr>
        <w:spacing w:line="360" w:lineRule="auto"/>
        <w:rPr>
          <w:rFonts w:asciiTheme="minorHAnsi" w:hAnsiTheme="minorHAnsi"/>
          <w:sz w:val="24"/>
          <w:szCs w:val="20"/>
        </w:rPr>
      </w:pPr>
    </w:p>
    <w:p w:rsidR="00A93C3F" w:rsidRPr="00D8193D" w:rsidRDefault="00A93C3F" w:rsidP="00D8193D">
      <w:pPr>
        <w:spacing w:line="360" w:lineRule="auto"/>
        <w:rPr>
          <w:rFonts w:asciiTheme="minorHAnsi" w:hAnsiTheme="minorHAnsi"/>
          <w:sz w:val="24"/>
          <w:szCs w:val="20"/>
        </w:rPr>
      </w:pPr>
    </w:p>
    <w:sectPr w:rsidR="00A93C3F" w:rsidRPr="00D8193D" w:rsidSect="007E1E51">
      <w:foot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C9" w:rsidRDefault="006811C9" w:rsidP="003D76B0">
      <w:r>
        <w:separator/>
      </w:r>
    </w:p>
  </w:endnote>
  <w:endnote w:type="continuationSeparator" w:id="0">
    <w:p w:rsidR="006811C9" w:rsidRDefault="006811C9" w:rsidP="003D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76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6B0" w:rsidRDefault="003D76B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2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76B0" w:rsidRDefault="003D76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C9" w:rsidRDefault="006811C9" w:rsidP="003D76B0">
      <w:r>
        <w:separator/>
      </w:r>
    </w:p>
  </w:footnote>
  <w:footnote w:type="continuationSeparator" w:id="0">
    <w:p w:rsidR="006811C9" w:rsidRDefault="006811C9" w:rsidP="003D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B96"/>
    <w:multiLevelType w:val="hybridMultilevel"/>
    <w:tmpl w:val="0570E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846"/>
    <w:multiLevelType w:val="hybridMultilevel"/>
    <w:tmpl w:val="13A89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6EEA"/>
    <w:multiLevelType w:val="hybridMultilevel"/>
    <w:tmpl w:val="8CDC4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DFF"/>
    <w:multiLevelType w:val="hybridMultilevel"/>
    <w:tmpl w:val="B5D428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6E29"/>
    <w:multiLevelType w:val="hybridMultilevel"/>
    <w:tmpl w:val="6D0E1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3770"/>
    <w:multiLevelType w:val="hybridMultilevel"/>
    <w:tmpl w:val="DFC04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2F49"/>
    <w:multiLevelType w:val="hybridMultilevel"/>
    <w:tmpl w:val="6906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71D8"/>
    <w:multiLevelType w:val="multilevel"/>
    <w:tmpl w:val="92AC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B"/>
    <w:rsid w:val="0000010B"/>
    <w:rsid w:val="00000217"/>
    <w:rsid w:val="00000646"/>
    <w:rsid w:val="00000DD8"/>
    <w:rsid w:val="000011B2"/>
    <w:rsid w:val="000012B9"/>
    <w:rsid w:val="00001609"/>
    <w:rsid w:val="0000160A"/>
    <w:rsid w:val="000018AC"/>
    <w:rsid w:val="00001B4A"/>
    <w:rsid w:val="00002512"/>
    <w:rsid w:val="00002B67"/>
    <w:rsid w:val="00003111"/>
    <w:rsid w:val="00003596"/>
    <w:rsid w:val="00003DEA"/>
    <w:rsid w:val="00004268"/>
    <w:rsid w:val="00004F0D"/>
    <w:rsid w:val="00005569"/>
    <w:rsid w:val="00006055"/>
    <w:rsid w:val="00006942"/>
    <w:rsid w:val="000069BD"/>
    <w:rsid w:val="00006DC2"/>
    <w:rsid w:val="00007164"/>
    <w:rsid w:val="00007231"/>
    <w:rsid w:val="00007510"/>
    <w:rsid w:val="00007894"/>
    <w:rsid w:val="00007A6F"/>
    <w:rsid w:val="00007CB8"/>
    <w:rsid w:val="00010069"/>
    <w:rsid w:val="000101B4"/>
    <w:rsid w:val="00010AB8"/>
    <w:rsid w:val="00010CFE"/>
    <w:rsid w:val="00010FD1"/>
    <w:rsid w:val="000114D6"/>
    <w:rsid w:val="00011843"/>
    <w:rsid w:val="00012F4D"/>
    <w:rsid w:val="00013247"/>
    <w:rsid w:val="000138DC"/>
    <w:rsid w:val="00013FC3"/>
    <w:rsid w:val="0001460D"/>
    <w:rsid w:val="0001515E"/>
    <w:rsid w:val="000151AD"/>
    <w:rsid w:val="00015771"/>
    <w:rsid w:val="000159E0"/>
    <w:rsid w:val="00015BA6"/>
    <w:rsid w:val="00015F77"/>
    <w:rsid w:val="00015F8B"/>
    <w:rsid w:val="000161C9"/>
    <w:rsid w:val="00016565"/>
    <w:rsid w:val="0001659B"/>
    <w:rsid w:val="000167D7"/>
    <w:rsid w:val="00016853"/>
    <w:rsid w:val="00016EEE"/>
    <w:rsid w:val="00016F53"/>
    <w:rsid w:val="000170B4"/>
    <w:rsid w:val="0001730D"/>
    <w:rsid w:val="00017B0D"/>
    <w:rsid w:val="00017F7C"/>
    <w:rsid w:val="00020463"/>
    <w:rsid w:val="000208D1"/>
    <w:rsid w:val="000217F0"/>
    <w:rsid w:val="00021C2F"/>
    <w:rsid w:val="00021CF2"/>
    <w:rsid w:val="000223D8"/>
    <w:rsid w:val="00022444"/>
    <w:rsid w:val="00022D0F"/>
    <w:rsid w:val="00022FED"/>
    <w:rsid w:val="000233C9"/>
    <w:rsid w:val="00023857"/>
    <w:rsid w:val="00023878"/>
    <w:rsid w:val="00023D28"/>
    <w:rsid w:val="0002420E"/>
    <w:rsid w:val="00024527"/>
    <w:rsid w:val="00024874"/>
    <w:rsid w:val="00024E74"/>
    <w:rsid w:val="00024FE3"/>
    <w:rsid w:val="0002506D"/>
    <w:rsid w:val="000255B5"/>
    <w:rsid w:val="00026368"/>
    <w:rsid w:val="00026BCC"/>
    <w:rsid w:val="00026CB6"/>
    <w:rsid w:val="00026D64"/>
    <w:rsid w:val="00027B97"/>
    <w:rsid w:val="00027E70"/>
    <w:rsid w:val="00030CE6"/>
    <w:rsid w:val="00030FBC"/>
    <w:rsid w:val="000312CD"/>
    <w:rsid w:val="0003143B"/>
    <w:rsid w:val="0003182E"/>
    <w:rsid w:val="00031F2D"/>
    <w:rsid w:val="00032214"/>
    <w:rsid w:val="00032AA2"/>
    <w:rsid w:val="00032BD8"/>
    <w:rsid w:val="00034A3D"/>
    <w:rsid w:val="000350BE"/>
    <w:rsid w:val="0003544E"/>
    <w:rsid w:val="00035943"/>
    <w:rsid w:val="00036088"/>
    <w:rsid w:val="00036249"/>
    <w:rsid w:val="0003635D"/>
    <w:rsid w:val="00037B41"/>
    <w:rsid w:val="0004081A"/>
    <w:rsid w:val="00040B9D"/>
    <w:rsid w:val="00040D2F"/>
    <w:rsid w:val="000411B2"/>
    <w:rsid w:val="000415AE"/>
    <w:rsid w:val="00041733"/>
    <w:rsid w:val="00041987"/>
    <w:rsid w:val="00041C05"/>
    <w:rsid w:val="00041D44"/>
    <w:rsid w:val="00041D55"/>
    <w:rsid w:val="00042BAB"/>
    <w:rsid w:val="00042E0E"/>
    <w:rsid w:val="00042E7F"/>
    <w:rsid w:val="00042F1A"/>
    <w:rsid w:val="00044818"/>
    <w:rsid w:val="00045AC7"/>
    <w:rsid w:val="00045D4A"/>
    <w:rsid w:val="00046ED9"/>
    <w:rsid w:val="0004711F"/>
    <w:rsid w:val="000513D1"/>
    <w:rsid w:val="00051699"/>
    <w:rsid w:val="00051D6D"/>
    <w:rsid w:val="00052401"/>
    <w:rsid w:val="000524FF"/>
    <w:rsid w:val="00052F30"/>
    <w:rsid w:val="0005305E"/>
    <w:rsid w:val="00053B27"/>
    <w:rsid w:val="00053C6B"/>
    <w:rsid w:val="00053E34"/>
    <w:rsid w:val="000540E5"/>
    <w:rsid w:val="0005433E"/>
    <w:rsid w:val="00054D7D"/>
    <w:rsid w:val="00054DAB"/>
    <w:rsid w:val="00054F31"/>
    <w:rsid w:val="00055032"/>
    <w:rsid w:val="000558AD"/>
    <w:rsid w:val="00055923"/>
    <w:rsid w:val="00055D85"/>
    <w:rsid w:val="00055E6C"/>
    <w:rsid w:val="00055F20"/>
    <w:rsid w:val="00056240"/>
    <w:rsid w:val="00056F9B"/>
    <w:rsid w:val="00057336"/>
    <w:rsid w:val="00057AD0"/>
    <w:rsid w:val="00057EA1"/>
    <w:rsid w:val="00060270"/>
    <w:rsid w:val="0006038B"/>
    <w:rsid w:val="00060D98"/>
    <w:rsid w:val="00061232"/>
    <w:rsid w:val="000612F5"/>
    <w:rsid w:val="00061886"/>
    <w:rsid w:val="00061B6A"/>
    <w:rsid w:val="0006250F"/>
    <w:rsid w:val="000629D2"/>
    <w:rsid w:val="000630DA"/>
    <w:rsid w:val="00063C92"/>
    <w:rsid w:val="00064898"/>
    <w:rsid w:val="000650E1"/>
    <w:rsid w:val="00065913"/>
    <w:rsid w:val="0006687B"/>
    <w:rsid w:val="00066B67"/>
    <w:rsid w:val="00066C76"/>
    <w:rsid w:val="000670CC"/>
    <w:rsid w:val="000670E4"/>
    <w:rsid w:val="000673AE"/>
    <w:rsid w:val="0006740A"/>
    <w:rsid w:val="00067566"/>
    <w:rsid w:val="00067C50"/>
    <w:rsid w:val="000701AA"/>
    <w:rsid w:val="00070663"/>
    <w:rsid w:val="000710DB"/>
    <w:rsid w:val="0007118E"/>
    <w:rsid w:val="00071ACC"/>
    <w:rsid w:val="00071DD8"/>
    <w:rsid w:val="00071F3D"/>
    <w:rsid w:val="0007213F"/>
    <w:rsid w:val="000726BA"/>
    <w:rsid w:val="00072A03"/>
    <w:rsid w:val="00073CC9"/>
    <w:rsid w:val="00074CF9"/>
    <w:rsid w:val="000752AE"/>
    <w:rsid w:val="00075792"/>
    <w:rsid w:val="00075A56"/>
    <w:rsid w:val="00076099"/>
    <w:rsid w:val="00076178"/>
    <w:rsid w:val="00076515"/>
    <w:rsid w:val="00076659"/>
    <w:rsid w:val="00076692"/>
    <w:rsid w:val="00076C69"/>
    <w:rsid w:val="00076D02"/>
    <w:rsid w:val="0007701D"/>
    <w:rsid w:val="00077161"/>
    <w:rsid w:val="000773AA"/>
    <w:rsid w:val="00077D95"/>
    <w:rsid w:val="000804CA"/>
    <w:rsid w:val="00080756"/>
    <w:rsid w:val="00081044"/>
    <w:rsid w:val="000815C7"/>
    <w:rsid w:val="00081824"/>
    <w:rsid w:val="00081DF9"/>
    <w:rsid w:val="0008238F"/>
    <w:rsid w:val="0008356B"/>
    <w:rsid w:val="000837BF"/>
    <w:rsid w:val="000837EE"/>
    <w:rsid w:val="00083C9C"/>
    <w:rsid w:val="000841CE"/>
    <w:rsid w:val="000848D4"/>
    <w:rsid w:val="00085321"/>
    <w:rsid w:val="000855DA"/>
    <w:rsid w:val="000857A6"/>
    <w:rsid w:val="00085AFA"/>
    <w:rsid w:val="00085C94"/>
    <w:rsid w:val="00085CF5"/>
    <w:rsid w:val="000866C8"/>
    <w:rsid w:val="00086C9E"/>
    <w:rsid w:val="00086E06"/>
    <w:rsid w:val="00086E09"/>
    <w:rsid w:val="00086FB8"/>
    <w:rsid w:val="000872F4"/>
    <w:rsid w:val="000900BA"/>
    <w:rsid w:val="00090922"/>
    <w:rsid w:val="00090D93"/>
    <w:rsid w:val="00090E10"/>
    <w:rsid w:val="00090F0A"/>
    <w:rsid w:val="00091B85"/>
    <w:rsid w:val="000924E6"/>
    <w:rsid w:val="00092593"/>
    <w:rsid w:val="00092785"/>
    <w:rsid w:val="00093009"/>
    <w:rsid w:val="00093541"/>
    <w:rsid w:val="00093C50"/>
    <w:rsid w:val="00093E21"/>
    <w:rsid w:val="00093ED0"/>
    <w:rsid w:val="0009406F"/>
    <w:rsid w:val="000944AB"/>
    <w:rsid w:val="000953F7"/>
    <w:rsid w:val="00095A63"/>
    <w:rsid w:val="00095B68"/>
    <w:rsid w:val="00095D42"/>
    <w:rsid w:val="00095ED4"/>
    <w:rsid w:val="00095F93"/>
    <w:rsid w:val="00095FE4"/>
    <w:rsid w:val="00096B9D"/>
    <w:rsid w:val="00096DA1"/>
    <w:rsid w:val="00096DB2"/>
    <w:rsid w:val="000972F0"/>
    <w:rsid w:val="000975D0"/>
    <w:rsid w:val="0009764B"/>
    <w:rsid w:val="00097687"/>
    <w:rsid w:val="000A0201"/>
    <w:rsid w:val="000A11C5"/>
    <w:rsid w:val="000A1CBA"/>
    <w:rsid w:val="000A1D2E"/>
    <w:rsid w:val="000A1FA7"/>
    <w:rsid w:val="000A2600"/>
    <w:rsid w:val="000A2871"/>
    <w:rsid w:val="000A2C53"/>
    <w:rsid w:val="000A3040"/>
    <w:rsid w:val="000A37FB"/>
    <w:rsid w:val="000A3916"/>
    <w:rsid w:val="000A3976"/>
    <w:rsid w:val="000A3C69"/>
    <w:rsid w:val="000A41C2"/>
    <w:rsid w:val="000A4392"/>
    <w:rsid w:val="000A4441"/>
    <w:rsid w:val="000A4814"/>
    <w:rsid w:val="000A493B"/>
    <w:rsid w:val="000A543E"/>
    <w:rsid w:val="000A62A1"/>
    <w:rsid w:val="000A65CD"/>
    <w:rsid w:val="000A6639"/>
    <w:rsid w:val="000A663B"/>
    <w:rsid w:val="000A6B97"/>
    <w:rsid w:val="000A6D11"/>
    <w:rsid w:val="000A6E2F"/>
    <w:rsid w:val="000B03C8"/>
    <w:rsid w:val="000B0AD6"/>
    <w:rsid w:val="000B0B95"/>
    <w:rsid w:val="000B0C63"/>
    <w:rsid w:val="000B0CD6"/>
    <w:rsid w:val="000B1024"/>
    <w:rsid w:val="000B1F14"/>
    <w:rsid w:val="000B2779"/>
    <w:rsid w:val="000B32EF"/>
    <w:rsid w:val="000B33DC"/>
    <w:rsid w:val="000B35FE"/>
    <w:rsid w:val="000B36E1"/>
    <w:rsid w:val="000B394B"/>
    <w:rsid w:val="000B3B3E"/>
    <w:rsid w:val="000B4C01"/>
    <w:rsid w:val="000B52F3"/>
    <w:rsid w:val="000B534C"/>
    <w:rsid w:val="000B538B"/>
    <w:rsid w:val="000B5913"/>
    <w:rsid w:val="000B5F5B"/>
    <w:rsid w:val="000B6015"/>
    <w:rsid w:val="000B658F"/>
    <w:rsid w:val="000B68BC"/>
    <w:rsid w:val="000B6E68"/>
    <w:rsid w:val="000B72CF"/>
    <w:rsid w:val="000B7EEB"/>
    <w:rsid w:val="000C0012"/>
    <w:rsid w:val="000C03C2"/>
    <w:rsid w:val="000C0494"/>
    <w:rsid w:val="000C10A6"/>
    <w:rsid w:val="000C170D"/>
    <w:rsid w:val="000C19EC"/>
    <w:rsid w:val="000C1B5A"/>
    <w:rsid w:val="000C1FB1"/>
    <w:rsid w:val="000C2485"/>
    <w:rsid w:val="000C348E"/>
    <w:rsid w:val="000C3551"/>
    <w:rsid w:val="000C3567"/>
    <w:rsid w:val="000C3D88"/>
    <w:rsid w:val="000C46D6"/>
    <w:rsid w:val="000C53BE"/>
    <w:rsid w:val="000C5420"/>
    <w:rsid w:val="000C5891"/>
    <w:rsid w:val="000C5948"/>
    <w:rsid w:val="000C5EAC"/>
    <w:rsid w:val="000C5EE1"/>
    <w:rsid w:val="000C693D"/>
    <w:rsid w:val="000C694D"/>
    <w:rsid w:val="000C6962"/>
    <w:rsid w:val="000C6DC0"/>
    <w:rsid w:val="000C7049"/>
    <w:rsid w:val="000C7176"/>
    <w:rsid w:val="000C7404"/>
    <w:rsid w:val="000C750F"/>
    <w:rsid w:val="000D0A53"/>
    <w:rsid w:val="000D140E"/>
    <w:rsid w:val="000D151B"/>
    <w:rsid w:val="000D1833"/>
    <w:rsid w:val="000D1C0B"/>
    <w:rsid w:val="000D28F1"/>
    <w:rsid w:val="000D3618"/>
    <w:rsid w:val="000D3A3F"/>
    <w:rsid w:val="000D3C4B"/>
    <w:rsid w:val="000D49C5"/>
    <w:rsid w:val="000D4B21"/>
    <w:rsid w:val="000D50D4"/>
    <w:rsid w:val="000D5849"/>
    <w:rsid w:val="000D6ADB"/>
    <w:rsid w:val="000D6B04"/>
    <w:rsid w:val="000D6F2C"/>
    <w:rsid w:val="000D6F9D"/>
    <w:rsid w:val="000D7B72"/>
    <w:rsid w:val="000E04F7"/>
    <w:rsid w:val="000E0836"/>
    <w:rsid w:val="000E0FDE"/>
    <w:rsid w:val="000E149B"/>
    <w:rsid w:val="000E16D0"/>
    <w:rsid w:val="000E1F4D"/>
    <w:rsid w:val="000E2028"/>
    <w:rsid w:val="000E2C61"/>
    <w:rsid w:val="000E32AB"/>
    <w:rsid w:val="000E43F9"/>
    <w:rsid w:val="000E4843"/>
    <w:rsid w:val="000E48EF"/>
    <w:rsid w:val="000E52D1"/>
    <w:rsid w:val="000E5D41"/>
    <w:rsid w:val="000E6DA2"/>
    <w:rsid w:val="000E741B"/>
    <w:rsid w:val="000E756D"/>
    <w:rsid w:val="000E7A97"/>
    <w:rsid w:val="000E7FA4"/>
    <w:rsid w:val="000E7FD5"/>
    <w:rsid w:val="000F0970"/>
    <w:rsid w:val="000F0CB9"/>
    <w:rsid w:val="000F1CB1"/>
    <w:rsid w:val="000F2987"/>
    <w:rsid w:val="000F2BE7"/>
    <w:rsid w:val="000F2D8F"/>
    <w:rsid w:val="000F3429"/>
    <w:rsid w:val="000F3FEC"/>
    <w:rsid w:val="000F4DB7"/>
    <w:rsid w:val="000F5217"/>
    <w:rsid w:val="000F5E5A"/>
    <w:rsid w:val="000F5FB1"/>
    <w:rsid w:val="000F63F9"/>
    <w:rsid w:val="000F6CE2"/>
    <w:rsid w:val="000F7189"/>
    <w:rsid w:val="000F7A36"/>
    <w:rsid w:val="000F7CC8"/>
    <w:rsid w:val="00100415"/>
    <w:rsid w:val="00100722"/>
    <w:rsid w:val="001014E3"/>
    <w:rsid w:val="001017E8"/>
    <w:rsid w:val="00101DF2"/>
    <w:rsid w:val="00101F63"/>
    <w:rsid w:val="00102762"/>
    <w:rsid w:val="001029CC"/>
    <w:rsid w:val="00102AD4"/>
    <w:rsid w:val="00102CEF"/>
    <w:rsid w:val="00103A54"/>
    <w:rsid w:val="00104C1B"/>
    <w:rsid w:val="0010560A"/>
    <w:rsid w:val="00105748"/>
    <w:rsid w:val="00106350"/>
    <w:rsid w:val="001067A3"/>
    <w:rsid w:val="0010726A"/>
    <w:rsid w:val="00107772"/>
    <w:rsid w:val="00107CA3"/>
    <w:rsid w:val="00107D05"/>
    <w:rsid w:val="001100E9"/>
    <w:rsid w:val="001111BE"/>
    <w:rsid w:val="00111596"/>
    <w:rsid w:val="00111796"/>
    <w:rsid w:val="00111967"/>
    <w:rsid w:val="00111DC5"/>
    <w:rsid w:val="001125CE"/>
    <w:rsid w:val="0011295C"/>
    <w:rsid w:val="00112AF9"/>
    <w:rsid w:val="00112D6F"/>
    <w:rsid w:val="00113167"/>
    <w:rsid w:val="0011322E"/>
    <w:rsid w:val="00113530"/>
    <w:rsid w:val="0011393A"/>
    <w:rsid w:val="00114015"/>
    <w:rsid w:val="0011423D"/>
    <w:rsid w:val="00114247"/>
    <w:rsid w:val="00115004"/>
    <w:rsid w:val="001153A7"/>
    <w:rsid w:val="00115866"/>
    <w:rsid w:val="00115916"/>
    <w:rsid w:val="00115C25"/>
    <w:rsid w:val="001161EC"/>
    <w:rsid w:val="001164E3"/>
    <w:rsid w:val="00116CF6"/>
    <w:rsid w:val="00116E9B"/>
    <w:rsid w:val="001173C0"/>
    <w:rsid w:val="00117AE3"/>
    <w:rsid w:val="00120EE5"/>
    <w:rsid w:val="00121332"/>
    <w:rsid w:val="00122143"/>
    <w:rsid w:val="001221D3"/>
    <w:rsid w:val="001222C8"/>
    <w:rsid w:val="001223F3"/>
    <w:rsid w:val="001224B9"/>
    <w:rsid w:val="0012258C"/>
    <w:rsid w:val="00122611"/>
    <w:rsid w:val="0012295F"/>
    <w:rsid w:val="00122CBF"/>
    <w:rsid w:val="001238D8"/>
    <w:rsid w:val="00123ACA"/>
    <w:rsid w:val="00123AE8"/>
    <w:rsid w:val="00123CB0"/>
    <w:rsid w:val="00124DD9"/>
    <w:rsid w:val="001255F4"/>
    <w:rsid w:val="00125F5A"/>
    <w:rsid w:val="001264A9"/>
    <w:rsid w:val="001266D0"/>
    <w:rsid w:val="00126988"/>
    <w:rsid w:val="00126DB5"/>
    <w:rsid w:val="0012741E"/>
    <w:rsid w:val="001277E0"/>
    <w:rsid w:val="0013032F"/>
    <w:rsid w:val="00130EE6"/>
    <w:rsid w:val="00131C2B"/>
    <w:rsid w:val="00131ED5"/>
    <w:rsid w:val="001320A1"/>
    <w:rsid w:val="00132CD7"/>
    <w:rsid w:val="00133749"/>
    <w:rsid w:val="00133DE2"/>
    <w:rsid w:val="00133F26"/>
    <w:rsid w:val="001340A4"/>
    <w:rsid w:val="00134F26"/>
    <w:rsid w:val="00134F89"/>
    <w:rsid w:val="001352C0"/>
    <w:rsid w:val="001358BC"/>
    <w:rsid w:val="00136041"/>
    <w:rsid w:val="0013688A"/>
    <w:rsid w:val="0013776E"/>
    <w:rsid w:val="001379EF"/>
    <w:rsid w:val="00137E2C"/>
    <w:rsid w:val="0014059C"/>
    <w:rsid w:val="0014067A"/>
    <w:rsid w:val="001408FA"/>
    <w:rsid w:val="00140981"/>
    <w:rsid w:val="001410CD"/>
    <w:rsid w:val="00141B82"/>
    <w:rsid w:val="00141D20"/>
    <w:rsid w:val="00141EED"/>
    <w:rsid w:val="001422B9"/>
    <w:rsid w:val="001424A3"/>
    <w:rsid w:val="001424AA"/>
    <w:rsid w:val="00142C48"/>
    <w:rsid w:val="00143621"/>
    <w:rsid w:val="00144350"/>
    <w:rsid w:val="00144793"/>
    <w:rsid w:val="00144CDD"/>
    <w:rsid w:val="001457C3"/>
    <w:rsid w:val="00145818"/>
    <w:rsid w:val="001464E7"/>
    <w:rsid w:val="001477E3"/>
    <w:rsid w:val="00150013"/>
    <w:rsid w:val="00150071"/>
    <w:rsid w:val="001521DC"/>
    <w:rsid w:val="00152937"/>
    <w:rsid w:val="00152CA9"/>
    <w:rsid w:val="00152ED1"/>
    <w:rsid w:val="00152ED6"/>
    <w:rsid w:val="001537B3"/>
    <w:rsid w:val="00153FD9"/>
    <w:rsid w:val="0015446B"/>
    <w:rsid w:val="001549A4"/>
    <w:rsid w:val="001550A2"/>
    <w:rsid w:val="0015584C"/>
    <w:rsid w:val="00155F71"/>
    <w:rsid w:val="001561B9"/>
    <w:rsid w:val="001566B5"/>
    <w:rsid w:val="00157E6F"/>
    <w:rsid w:val="00160094"/>
    <w:rsid w:val="00161068"/>
    <w:rsid w:val="00161726"/>
    <w:rsid w:val="00161E05"/>
    <w:rsid w:val="00161E36"/>
    <w:rsid w:val="001620A6"/>
    <w:rsid w:val="001628C6"/>
    <w:rsid w:val="0016297E"/>
    <w:rsid w:val="001631C5"/>
    <w:rsid w:val="001632A3"/>
    <w:rsid w:val="0016337C"/>
    <w:rsid w:val="001633DA"/>
    <w:rsid w:val="0016371B"/>
    <w:rsid w:val="0016460F"/>
    <w:rsid w:val="0016475E"/>
    <w:rsid w:val="00164A3C"/>
    <w:rsid w:val="001653F6"/>
    <w:rsid w:val="0016595C"/>
    <w:rsid w:val="00166095"/>
    <w:rsid w:val="00166242"/>
    <w:rsid w:val="00166693"/>
    <w:rsid w:val="00166A1B"/>
    <w:rsid w:val="0016738C"/>
    <w:rsid w:val="001673A8"/>
    <w:rsid w:val="001676E6"/>
    <w:rsid w:val="00167EE0"/>
    <w:rsid w:val="00167EE2"/>
    <w:rsid w:val="00170324"/>
    <w:rsid w:val="0017052A"/>
    <w:rsid w:val="00170DD8"/>
    <w:rsid w:val="0017108A"/>
    <w:rsid w:val="001713D3"/>
    <w:rsid w:val="0017223E"/>
    <w:rsid w:val="001723F5"/>
    <w:rsid w:val="00172420"/>
    <w:rsid w:val="00172983"/>
    <w:rsid w:val="00172FB4"/>
    <w:rsid w:val="001735E6"/>
    <w:rsid w:val="001739A7"/>
    <w:rsid w:val="00174011"/>
    <w:rsid w:val="00174299"/>
    <w:rsid w:val="00174416"/>
    <w:rsid w:val="001753BE"/>
    <w:rsid w:val="00176D35"/>
    <w:rsid w:val="001778C2"/>
    <w:rsid w:val="001807F6"/>
    <w:rsid w:val="00180A64"/>
    <w:rsid w:val="00181258"/>
    <w:rsid w:val="00181D5F"/>
    <w:rsid w:val="00182243"/>
    <w:rsid w:val="001825A7"/>
    <w:rsid w:val="00182A8A"/>
    <w:rsid w:val="00183A47"/>
    <w:rsid w:val="00184490"/>
    <w:rsid w:val="001849D9"/>
    <w:rsid w:val="001855CF"/>
    <w:rsid w:val="00185AF5"/>
    <w:rsid w:val="001860A9"/>
    <w:rsid w:val="00186284"/>
    <w:rsid w:val="00186745"/>
    <w:rsid w:val="00186A71"/>
    <w:rsid w:val="00186BF9"/>
    <w:rsid w:val="00186D54"/>
    <w:rsid w:val="00186FF7"/>
    <w:rsid w:val="001871EC"/>
    <w:rsid w:val="00187C21"/>
    <w:rsid w:val="0019032F"/>
    <w:rsid w:val="00190917"/>
    <w:rsid w:val="001916FC"/>
    <w:rsid w:val="00191EAE"/>
    <w:rsid w:val="00191F13"/>
    <w:rsid w:val="00192B82"/>
    <w:rsid w:val="00193338"/>
    <w:rsid w:val="00193671"/>
    <w:rsid w:val="00193854"/>
    <w:rsid w:val="0019398B"/>
    <w:rsid w:val="00193C1A"/>
    <w:rsid w:val="00193C74"/>
    <w:rsid w:val="001941BB"/>
    <w:rsid w:val="0019499F"/>
    <w:rsid w:val="00194A20"/>
    <w:rsid w:val="00194BE8"/>
    <w:rsid w:val="0019509A"/>
    <w:rsid w:val="001951C0"/>
    <w:rsid w:val="001955F4"/>
    <w:rsid w:val="001956D6"/>
    <w:rsid w:val="00195F53"/>
    <w:rsid w:val="00195F54"/>
    <w:rsid w:val="0019607A"/>
    <w:rsid w:val="00196C7F"/>
    <w:rsid w:val="001970B5"/>
    <w:rsid w:val="00197242"/>
    <w:rsid w:val="001973E8"/>
    <w:rsid w:val="001A0EF4"/>
    <w:rsid w:val="001A1CB0"/>
    <w:rsid w:val="001A2445"/>
    <w:rsid w:val="001A281F"/>
    <w:rsid w:val="001A2896"/>
    <w:rsid w:val="001A2FE4"/>
    <w:rsid w:val="001A31F4"/>
    <w:rsid w:val="001A36B0"/>
    <w:rsid w:val="001A4097"/>
    <w:rsid w:val="001A472D"/>
    <w:rsid w:val="001A4D84"/>
    <w:rsid w:val="001A6334"/>
    <w:rsid w:val="001A683B"/>
    <w:rsid w:val="001A6B80"/>
    <w:rsid w:val="001A6E3B"/>
    <w:rsid w:val="001A73A2"/>
    <w:rsid w:val="001B0BF0"/>
    <w:rsid w:val="001B105A"/>
    <w:rsid w:val="001B11C8"/>
    <w:rsid w:val="001B1272"/>
    <w:rsid w:val="001B14D6"/>
    <w:rsid w:val="001B15B1"/>
    <w:rsid w:val="001B22D5"/>
    <w:rsid w:val="001B2724"/>
    <w:rsid w:val="001B2AE4"/>
    <w:rsid w:val="001B3099"/>
    <w:rsid w:val="001B418A"/>
    <w:rsid w:val="001B497D"/>
    <w:rsid w:val="001B4D9C"/>
    <w:rsid w:val="001B52E0"/>
    <w:rsid w:val="001B532D"/>
    <w:rsid w:val="001B53F0"/>
    <w:rsid w:val="001B6749"/>
    <w:rsid w:val="001B7160"/>
    <w:rsid w:val="001B7201"/>
    <w:rsid w:val="001B7515"/>
    <w:rsid w:val="001B768E"/>
    <w:rsid w:val="001B798F"/>
    <w:rsid w:val="001B7A57"/>
    <w:rsid w:val="001B7BAE"/>
    <w:rsid w:val="001B7D89"/>
    <w:rsid w:val="001C0921"/>
    <w:rsid w:val="001C0DCD"/>
    <w:rsid w:val="001C0E34"/>
    <w:rsid w:val="001C20F3"/>
    <w:rsid w:val="001C20F5"/>
    <w:rsid w:val="001C214E"/>
    <w:rsid w:val="001C237B"/>
    <w:rsid w:val="001C28A0"/>
    <w:rsid w:val="001C2D77"/>
    <w:rsid w:val="001C3B3C"/>
    <w:rsid w:val="001C3F25"/>
    <w:rsid w:val="001C4043"/>
    <w:rsid w:val="001C43A3"/>
    <w:rsid w:val="001C44A0"/>
    <w:rsid w:val="001C4674"/>
    <w:rsid w:val="001C504A"/>
    <w:rsid w:val="001C57E8"/>
    <w:rsid w:val="001C5D31"/>
    <w:rsid w:val="001C609E"/>
    <w:rsid w:val="001C6190"/>
    <w:rsid w:val="001C6471"/>
    <w:rsid w:val="001C669F"/>
    <w:rsid w:val="001C6CE1"/>
    <w:rsid w:val="001C72AB"/>
    <w:rsid w:val="001C7C97"/>
    <w:rsid w:val="001D05A3"/>
    <w:rsid w:val="001D0B7B"/>
    <w:rsid w:val="001D13EB"/>
    <w:rsid w:val="001D1EEA"/>
    <w:rsid w:val="001D2594"/>
    <w:rsid w:val="001D279E"/>
    <w:rsid w:val="001D2DB8"/>
    <w:rsid w:val="001D3682"/>
    <w:rsid w:val="001D36EF"/>
    <w:rsid w:val="001D3828"/>
    <w:rsid w:val="001D38FC"/>
    <w:rsid w:val="001D3959"/>
    <w:rsid w:val="001D420B"/>
    <w:rsid w:val="001D44C7"/>
    <w:rsid w:val="001D4728"/>
    <w:rsid w:val="001D5DD4"/>
    <w:rsid w:val="001D6583"/>
    <w:rsid w:val="001D6A58"/>
    <w:rsid w:val="001D6AB8"/>
    <w:rsid w:val="001D76FC"/>
    <w:rsid w:val="001D7C0A"/>
    <w:rsid w:val="001E0263"/>
    <w:rsid w:val="001E184B"/>
    <w:rsid w:val="001E1BD9"/>
    <w:rsid w:val="001E265C"/>
    <w:rsid w:val="001E2710"/>
    <w:rsid w:val="001E2AD9"/>
    <w:rsid w:val="001E3631"/>
    <w:rsid w:val="001E3855"/>
    <w:rsid w:val="001E3AFB"/>
    <w:rsid w:val="001E3B33"/>
    <w:rsid w:val="001E3BC6"/>
    <w:rsid w:val="001E3DFB"/>
    <w:rsid w:val="001E504E"/>
    <w:rsid w:val="001E5345"/>
    <w:rsid w:val="001E5553"/>
    <w:rsid w:val="001E5944"/>
    <w:rsid w:val="001E5B61"/>
    <w:rsid w:val="001E5CFC"/>
    <w:rsid w:val="001E60E8"/>
    <w:rsid w:val="001E6529"/>
    <w:rsid w:val="001E7053"/>
    <w:rsid w:val="001F06BF"/>
    <w:rsid w:val="001F09C5"/>
    <w:rsid w:val="001F123F"/>
    <w:rsid w:val="001F16AA"/>
    <w:rsid w:val="001F2186"/>
    <w:rsid w:val="001F25E0"/>
    <w:rsid w:val="001F34B1"/>
    <w:rsid w:val="001F3608"/>
    <w:rsid w:val="001F3EFB"/>
    <w:rsid w:val="001F40A1"/>
    <w:rsid w:val="001F43CD"/>
    <w:rsid w:val="001F44D0"/>
    <w:rsid w:val="001F4573"/>
    <w:rsid w:val="001F4A83"/>
    <w:rsid w:val="001F4D42"/>
    <w:rsid w:val="001F5079"/>
    <w:rsid w:val="001F5693"/>
    <w:rsid w:val="001F574E"/>
    <w:rsid w:val="001F5D60"/>
    <w:rsid w:val="001F76F9"/>
    <w:rsid w:val="001F777C"/>
    <w:rsid w:val="001F7B4E"/>
    <w:rsid w:val="00200A1C"/>
    <w:rsid w:val="00200C7D"/>
    <w:rsid w:val="00200FD2"/>
    <w:rsid w:val="00201F7B"/>
    <w:rsid w:val="0020218B"/>
    <w:rsid w:val="002025F5"/>
    <w:rsid w:val="00202AB2"/>
    <w:rsid w:val="00202BCF"/>
    <w:rsid w:val="00202EBD"/>
    <w:rsid w:val="00202F84"/>
    <w:rsid w:val="002033FD"/>
    <w:rsid w:val="0020426C"/>
    <w:rsid w:val="00204346"/>
    <w:rsid w:val="00204B4C"/>
    <w:rsid w:val="002063B3"/>
    <w:rsid w:val="00206B4E"/>
    <w:rsid w:val="00206C63"/>
    <w:rsid w:val="002073C2"/>
    <w:rsid w:val="0020742F"/>
    <w:rsid w:val="00210276"/>
    <w:rsid w:val="00210B21"/>
    <w:rsid w:val="0021167C"/>
    <w:rsid w:val="00211B38"/>
    <w:rsid w:val="00212531"/>
    <w:rsid w:val="002125FD"/>
    <w:rsid w:val="002142FD"/>
    <w:rsid w:val="002149A4"/>
    <w:rsid w:val="00214C52"/>
    <w:rsid w:val="00214E9B"/>
    <w:rsid w:val="00215CCE"/>
    <w:rsid w:val="00215E27"/>
    <w:rsid w:val="00216749"/>
    <w:rsid w:val="00217A6C"/>
    <w:rsid w:val="00217CD9"/>
    <w:rsid w:val="00217D67"/>
    <w:rsid w:val="00217D8F"/>
    <w:rsid w:val="00220C67"/>
    <w:rsid w:val="00221978"/>
    <w:rsid w:val="00221BF6"/>
    <w:rsid w:val="00222C74"/>
    <w:rsid w:val="002232BA"/>
    <w:rsid w:val="002235C8"/>
    <w:rsid w:val="00223F64"/>
    <w:rsid w:val="0022447E"/>
    <w:rsid w:val="002247FA"/>
    <w:rsid w:val="00224D34"/>
    <w:rsid w:val="00224E5C"/>
    <w:rsid w:val="00225B82"/>
    <w:rsid w:val="00225D1C"/>
    <w:rsid w:val="00225F4D"/>
    <w:rsid w:val="002261FD"/>
    <w:rsid w:val="002269A2"/>
    <w:rsid w:val="00226DC4"/>
    <w:rsid w:val="00226FD5"/>
    <w:rsid w:val="00227176"/>
    <w:rsid w:val="0022777C"/>
    <w:rsid w:val="002305E0"/>
    <w:rsid w:val="00230A8C"/>
    <w:rsid w:val="00230DDC"/>
    <w:rsid w:val="00230E3A"/>
    <w:rsid w:val="00231193"/>
    <w:rsid w:val="002315A2"/>
    <w:rsid w:val="00231D4D"/>
    <w:rsid w:val="002324E1"/>
    <w:rsid w:val="00232734"/>
    <w:rsid w:val="00233031"/>
    <w:rsid w:val="002332E2"/>
    <w:rsid w:val="00233618"/>
    <w:rsid w:val="00233EC3"/>
    <w:rsid w:val="0023406D"/>
    <w:rsid w:val="00234125"/>
    <w:rsid w:val="00234394"/>
    <w:rsid w:val="00234505"/>
    <w:rsid w:val="00234D13"/>
    <w:rsid w:val="00235A83"/>
    <w:rsid w:val="002365E9"/>
    <w:rsid w:val="00237AD0"/>
    <w:rsid w:val="002403F6"/>
    <w:rsid w:val="002413CC"/>
    <w:rsid w:val="00241DD4"/>
    <w:rsid w:val="00241E83"/>
    <w:rsid w:val="0024239D"/>
    <w:rsid w:val="00242DC8"/>
    <w:rsid w:val="00243120"/>
    <w:rsid w:val="00243284"/>
    <w:rsid w:val="00244074"/>
    <w:rsid w:val="00244A35"/>
    <w:rsid w:val="00244B72"/>
    <w:rsid w:val="00244DA2"/>
    <w:rsid w:val="002459BD"/>
    <w:rsid w:val="002459D9"/>
    <w:rsid w:val="00245B1C"/>
    <w:rsid w:val="00245C04"/>
    <w:rsid w:val="00245D2D"/>
    <w:rsid w:val="002460FD"/>
    <w:rsid w:val="002462E5"/>
    <w:rsid w:val="0024646B"/>
    <w:rsid w:val="002465C9"/>
    <w:rsid w:val="00246C5D"/>
    <w:rsid w:val="0024746B"/>
    <w:rsid w:val="0024781A"/>
    <w:rsid w:val="00250FAB"/>
    <w:rsid w:val="002510D5"/>
    <w:rsid w:val="0025163E"/>
    <w:rsid w:val="00251B7B"/>
    <w:rsid w:val="0025214C"/>
    <w:rsid w:val="002521E2"/>
    <w:rsid w:val="00252703"/>
    <w:rsid w:val="002528DA"/>
    <w:rsid w:val="00253407"/>
    <w:rsid w:val="00253906"/>
    <w:rsid w:val="002539EB"/>
    <w:rsid w:val="00254347"/>
    <w:rsid w:val="0025461B"/>
    <w:rsid w:val="00254720"/>
    <w:rsid w:val="00254C78"/>
    <w:rsid w:val="002550B2"/>
    <w:rsid w:val="0025544E"/>
    <w:rsid w:val="0025566D"/>
    <w:rsid w:val="00255990"/>
    <w:rsid w:val="00256252"/>
    <w:rsid w:val="00257094"/>
    <w:rsid w:val="00257672"/>
    <w:rsid w:val="00260608"/>
    <w:rsid w:val="002606F6"/>
    <w:rsid w:val="00260F18"/>
    <w:rsid w:val="002610A4"/>
    <w:rsid w:val="00261198"/>
    <w:rsid w:val="0026126F"/>
    <w:rsid w:val="00261613"/>
    <w:rsid w:val="002629DD"/>
    <w:rsid w:val="00262A7B"/>
    <w:rsid w:val="00262D82"/>
    <w:rsid w:val="00262E41"/>
    <w:rsid w:val="00262FA3"/>
    <w:rsid w:val="00263B91"/>
    <w:rsid w:val="00264365"/>
    <w:rsid w:val="00264DD1"/>
    <w:rsid w:val="00264F37"/>
    <w:rsid w:val="00265241"/>
    <w:rsid w:val="00265966"/>
    <w:rsid w:val="002662DE"/>
    <w:rsid w:val="00266490"/>
    <w:rsid w:val="002664AE"/>
    <w:rsid w:val="0026654E"/>
    <w:rsid w:val="00266567"/>
    <w:rsid w:val="00266ABE"/>
    <w:rsid w:val="00266B28"/>
    <w:rsid w:val="0026730C"/>
    <w:rsid w:val="002675E0"/>
    <w:rsid w:val="00267794"/>
    <w:rsid w:val="00267B4B"/>
    <w:rsid w:val="00267C74"/>
    <w:rsid w:val="002700C1"/>
    <w:rsid w:val="00270C71"/>
    <w:rsid w:val="0027147C"/>
    <w:rsid w:val="00271DCC"/>
    <w:rsid w:val="002724A9"/>
    <w:rsid w:val="00272923"/>
    <w:rsid w:val="0027380A"/>
    <w:rsid w:val="00274341"/>
    <w:rsid w:val="00274E6B"/>
    <w:rsid w:val="00275A59"/>
    <w:rsid w:val="00275B6F"/>
    <w:rsid w:val="00276282"/>
    <w:rsid w:val="0027695F"/>
    <w:rsid w:val="00276D02"/>
    <w:rsid w:val="002779BB"/>
    <w:rsid w:val="00277D32"/>
    <w:rsid w:val="002800B5"/>
    <w:rsid w:val="00280405"/>
    <w:rsid w:val="0028114A"/>
    <w:rsid w:val="00281714"/>
    <w:rsid w:val="00281731"/>
    <w:rsid w:val="00282390"/>
    <w:rsid w:val="0028249B"/>
    <w:rsid w:val="002828AE"/>
    <w:rsid w:val="00283518"/>
    <w:rsid w:val="00283658"/>
    <w:rsid w:val="002838B9"/>
    <w:rsid w:val="00283BAF"/>
    <w:rsid w:val="00283FE6"/>
    <w:rsid w:val="00284420"/>
    <w:rsid w:val="0028494D"/>
    <w:rsid w:val="00284C3B"/>
    <w:rsid w:val="00285007"/>
    <w:rsid w:val="00285174"/>
    <w:rsid w:val="00285346"/>
    <w:rsid w:val="00285E94"/>
    <w:rsid w:val="00286D39"/>
    <w:rsid w:val="0028751A"/>
    <w:rsid w:val="002879CE"/>
    <w:rsid w:val="00287C3E"/>
    <w:rsid w:val="00287F0B"/>
    <w:rsid w:val="00290084"/>
    <w:rsid w:val="00290B99"/>
    <w:rsid w:val="0029199D"/>
    <w:rsid w:val="00291BED"/>
    <w:rsid w:val="002921E1"/>
    <w:rsid w:val="00292609"/>
    <w:rsid w:val="002937DF"/>
    <w:rsid w:val="00293C80"/>
    <w:rsid w:val="00293EF5"/>
    <w:rsid w:val="00293F86"/>
    <w:rsid w:val="00294064"/>
    <w:rsid w:val="00294478"/>
    <w:rsid w:val="00294BB1"/>
    <w:rsid w:val="00294D88"/>
    <w:rsid w:val="0029506B"/>
    <w:rsid w:val="0029523C"/>
    <w:rsid w:val="00295589"/>
    <w:rsid w:val="00295BD4"/>
    <w:rsid w:val="002960CC"/>
    <w:rsid w:val="0029636C"/>
    <w:rsid w:val="0029647E"/>
    <w:rsid w:val="00296C6E"/>
    <w:rsid w:val="00297D3F"/>
    <w:rsid w:val="002A04A9"/>
    <w:rsid w:val="002A05B2"/>
    <w:rsid w:val="002A07A2"/>
    <w:rsid w:val="002A091D"/>
    <w:rsid w:val="002A0B7E"/>
    <w:rsid w:val="002A0EBA"/>
    <w:rsid w:val="002A1B50"/>
    <w:rsid w:val="002A1BC0"/>
    <w:rsid w:val="002A1D47"/>
    <w:rsid w:val="002A2688"/>
    <w:rsid w:val="002A2AE8"/>
    <w:rsid w:val="002A4148"/>
    <w:rsid w:val="002A4236"/>
    <w:rsid w:val="002A46CB"/>
    <w:rsid w:val="002A4AB5"/>
    <w:rsid w:val="002A4F52"/>
    <w:rsid w:val="002A5700"/>
    <w:rsid w:val="002A5722"/>
    <w:rsid w:val="002A5F0F"/>
    <w:rsid w:val="002A7005"/>
    <w:rsid w:val="002A736A"/>
    <w:rsid w:val="002A76F8"/>
    <w:rsid w:val="002A7C43"/>
    <w:rsid w:val="002A7E41"/>
    <w:rsid w:val="002B0337"/>
    <w:rsid w:val="002B0386"/>
    <w:rsid w:val="002B0ACC"/>
    <w:rsid w:val="002B14FB"/>
    <w:rsid w:val="002B1600"/>
    <w:rsid w:val="002B2124"/>
    <w:rsid w:val="002B3270"/>
    <w:rsid w:val="002B35C0"/>
    <w:rsid w:val="002B3972"/>
    <w:rsid w:val="002B3F83"/>
    <w:rsid w:val="002B3F9F"/>
    <w:rsid w:val="002B450C"/>
    <w:rsid w:val="002B47FA"/>
    <w:rsid w:val="002B4A4E"/>
    <w:rsid w:val="002B5632"/>
    <w:rsid w:val="002B585C"/>
    <w:rsid w:val="002B5C43"/>
    <w:rsid w:val="002B6091"/>
    <w:rsid w:val="002B61D9"/>
    <w:rsid w:val="002B6746"/>
    <w:rsid w:val="002B68CE"/>
    <w:rsid w:val="002B6A10"/>
    <w:rsid w:val="002B7450"/>
    <w:rsid w:val="002B7573"/>
    <w:rsid w:val="002B7798"/>
    <w:rsid w:val="002C0544"/>
    <w:rsid w:val="002C0FA6"/>
    <w:rsid w:val="002C15B7"/>
    <w:rsid w:val="002C20B0"/>
    <w:rsid w:val="002C2394"/>
    <w:rsid w:val="002C2AF7"/>
    <w:rsid w:val="002C3514"/>
    <w:rsid w:val="002C4319"/>
    <w:rsid w:val="002C4376"/>
    <w:rsid w:val="002C456E"/>
    <w:rsid w:val="002C4836"/>
    <w:rsid w:val="002C49F0"/>
    <w:rsid w:val="002C4E1B"/>
    <w:rsid w:val="002C50A6"/>
    <w:rsid w:val="002C5759"/>
    <w:rsid w:val="002C65C9"/>
    <w:rsid w:val="002C6EE5"/>
    <w:rsid w:val="002C75A2"/>
    <w:rsid w:val="002C7AB5"/>
    <w:rsid w:val="002D086B"/>
    <w:rsid w:val="002D2568"/>
    <w:rsid w:val="002D376A"/>
    <w:rsid w:val="002D3857"/>
    <w:rsid w:val="002D3F3A"/>
    <w:rsid w:val="002D41FD"/>
    <w:rsid w:val="002D44C0"/>
    <w:rsid w:val="002D463C"/>
    <w:rsid w:val="002D4DA6"/>
    <w:rsid w:val="002D520E"/>
    <w:rsid w:val="002D53B9"/>
    <w:rsid w:val="002D5A33"/>
    <w:rsid w:val="002D5BED"/>
    <w:rsid w:val="002D694D"/>
    <w:rsid w:val="002D6C3E"/>
    <w:rsid w:val="002D6FC3"/>
    <w:rsid w:val="002D7071"/>
    <w:rsid w:val="002D7693"/>
    <w:rsid w:val="002D7E49"/>
    <w:rsid w:val="002E0558"/>
    <w:rsid w:val="002E07E5"/>
    <w:rsid w:val="002E083A"/>
    <w:rsid w:val="002E0C25"/>
    <w:rsid w:val="002E0E01"/>
    <w:rsid w:val="002E418F"/>
    <w:rsid w:val="002E43CF"/>
    <w:rsid w:val="002E46CB"/>
    <w:rsid w:val="002E475D"/>
    <w:rsid w:val="002E4E59"/>
    <w:rsid w:val="002E4EC5"/>
    <w:rsid w:val="002E4FB5"/>
    <w:rsid w:val="002E55E8"/>
    <w:rsid w:val="002E5A1C"/>
    <w:rsid w:val="002E6986"/>
    <w:rsid w:val="002E6AA0"/>
    <w:rsid w:val="002E6CB3"/>
    <w:rsid w:val="002E6D25"/>
    <w:rsid w:val="002E7207"/>
    <w:rsid w:val="002E7658"/>
    <w:rsid w:val="002E7AD5"/>
    <w:rsid w:val="002E7D40"/>
    <w:rsid w:val="002E7D49"/>
    <w:rsid w:val="002F0695"/>
    <w:rsid w:val="002F0721"/>
    <w:rsid w:val="002F1045"/>
    <w:rsid w:val="002F11C6"/>
    <w:rsid w:val="002F12D7"/>
    <w:rsid w:val="002F175C"/>
    <w:rsid w:val="002F1BA5"/>
    <w:rsid w:val="002F231A"/>
    <w:rsid w:val="002F2BEF"/>
    <w:rsid w:val="002F2E78"/>
    <w:rsid w:val="002F3886"/>
    <w:rsid w:val="002F3D6B"/>
    <w:rsid w:val="002F4187"/>
    <w:rsid w:val="002F4BF6"/>
    <w:rsid w:val="002F4C17"/>
    <w:rsid w:val="002F4D9A"/>
    <w:rsid w:val="002F53EF"/>
    <w:rsid w:val="002F5CC8"/>
    <w:rsid w:val="002F6388"/>
    <w:rsid w:val="002F6483"/>
    <w:rsid w:val="002F663B"/>
    <w:rsid w:val="002F69A1"/>
    <w:rsid w:val="002F6CDD"/>
    <w:rsid w:val="002F71DA"/>
    <w:rsid w:val="002F7B87"/>
    <w:rsid w:val="00300356"/>
    <w:rsid w:val="00300FE2"/>
    <w:rsid w:val="00301891"/>
    <w:rsid w:val="00302446"/>
    <w:rsid w:val="003026C5"/>
    <w:rsid w:val="003027CE"/>
    <w:rsid w:val="00302949"/>
    <w:rsid w:val="00302EE4"/>
    <w:rsid w:val="00303AE4"/>
    <w:rsid w:val="00303E01"/>
    <w:rsid w:val="00304128"/>
    <w:rsid w:val="003044DC"/>
    <w:rsid w:val="0030462A"/>
    <w:rsid w:val="00304F69"/>
    <w:rsid w:val="003055CA"/>
    <w:rsid w:val="0030584B"/>
    <w:rsid w:val="00305AC3"/>
    <w:rsid w:val="00305B23"/>
    <w:rsid w:val="00305F74"/>
    <w:rsid w:val="00306429"/>
    <w:rsid w:val="003072E0"/>
    <w:rsid w:val="003076FB"/>
    <w:rsid w:val="00307C7A"/>
    <w:rsid w:val="00307D12"/>
    <w:rsid w:val="00311A6B"/>
    <w:rsid w:val="00311F3D"/>
    <w:rsid w:val="0031203D"/>
    <w:rsid w:val="003123FB"/>
    <w:rsid w:val="003124F1"/>
    <w:rsid w:val="003129F9"/>
    <w:rsid w:val="00312AE0"/>
    <w:rsid w:val="00312AEA"/>
    <w:rsid w:val="003134D1"/>
    <w:rsid w:val="00313C44"/>
    <w:rsid w:val="00314298"/>
    <w:rsid w:val="003146E9"/>
    <w:rsid w:val="003152ED"/>
    <w:rsid w:val="00315372"/>
    <w:rsid w:val="0031559A"/>
    <w:rsid w:val="0031627E"/>
    <w:rsid w:val="003164A7"/>
    <w:rsid w:val="00316696"/>
    <w:rsid w:val="00316901"/>
    <w:rsid w:val="00317947"/>
    <w:rsid w:val="00320024"/>
    <w:rsid w:val="00320190"/>
    <w:rsid w:val="00320C36"/>
    <w:rsid w:val="00321159"/>
    <w:rsid w:val="0032177E"/>
    <w:rsid w:val="00322276"/>
    <w:rsid w:val="003224A1"/>
    <w:rsid w:val="0032280A"/>
    <w:rsid w:val="00322DC8"/>
    <w:rsid w:val="00323986"/>
    <w:rsid w:val="0032411B"/>
    <w:rsid w:val="00324384"/>
    <w:rsid w:val="00324DCF"/>
    <w:rsid w:val="003252B5"/>
    <w:rsid w:val="0032532E"/>
    <w:rsid w:val="00325D53"/>
    <w:rsid w:val="00326152"/>
    <w:rsid w:val="003267EE"/>
    <w:rsid w:val="00326B36"/>
    <w:rsid w:val="00326C09"/>
    <w:rsid w:val="00326E2C"/>
    <w:rsid w:val="0032743D"/>
    <w:rsid w:val="00327695"/>
    <w:rsid w:val="00327932"/>
    <w:rsid w:val="00327D42"/>
    <w:rsid w:val="00327DE8"/>
    <w:rsid w:val="003300B9"/>
    <w:rsid w:val="0033021D"/>
    <w:rsid w:val="003303E5"/>
    <w:rsid w:val="00330A48"/>
    <w:rsid w:val="003314B2"/>
    <w:rsid w:val="00332484"/>
    <w:rsid w:val="00332E84"/>
    <w:rsid w:val="00332EDD"/>
    <w:rsid w:val="0033435C"/>
    <w:rsid w:val="0033442F"/>
    <w:rsid w:val="003344CD"/>
    <w:rsid w:val="003346E3"/>
    <w:rsid w:val="003347C8"/>
    <w:rsid w:val="0033488D"/>
    <w:rsid w:val="00334B23"/>
    <w:rsid w:val="00335177"/>
    <w:rsid w:val="00335354"/>
    <w:rsid w:val="003357A4"/>
    <w:rsid w:val="00335EF2"/>
    <w:rsid w:val="003364C2"/>
    <w:rsid w:val="00337509"/>
    <w:rsid w:val="0033773A"/>
    <w:rsid w:val="00337A09"/>
    <w:rsid w:val="00337B79"/>
    <w:rsid w:val="00340609"/>
    <w:rsid w:val="00340628"/>
    <w:rsid w:val="003406C1"/>
    <w:rsid w:val="0034088A"/>
    <w:rsid w:val="00340BCC"/>
    <w:rsid w:val="00340CBE"/>
    <w:rsid w:val="0034139B"/>
    <w:rsid w:val="003420F9"/>
    <w:rsid w:val="00342528"/>
    <w:rsid w:val="00342851"/>
    <w:rsid w:val="00342913"/>
    <w:rsid w:val="00342B71"/>
    <w:rsid w:val="00342C76"/>
    <w:rsid w:val="0034371E"/>
    <w:rsid w:val="003439EE"/>
    <w:rsid w:val="00344C95"/>
    <w:rsid w:val="00344E8A"/>
    <w:rsid w:val="003459AA"/>
    <w:rsid w:val="00345ADF"/>
    <w:rsid w:val="00345B40"/>
    <w:rsid w:val="00345D0C"/>
    <w:rsid w:val="00345E07"/>
    <w:rsid w:val="00346DF3"/>
    <w:rsid w:val="003471EC"/>
    <w:rsid w:val="003503C2"/>
    <w:rsid w:val="00350BA3"/>
    <w:rsid w:val="00350F21"/>
    <w:rsid w:val="0035100C"/>
    <w:rsid w:val="003511D5"/>
    <w:rsid w:val="003514D9"/>
    <w:rsid w:val="003516A0"/>
    <w:rsid w:val="003517E5"/>
    <w:rsid w:val="00351B88"/>
    <w:rsid w:val="00351CD1"/>
    <w:rsid w:val="00352740"/>
    <w:rsid w:val="0035301E"/>
    <w:rsid w:val="0035309C"/>
    <w:rsid w:val="00353699"/>
    <w:rsid w:val="00354240"/>
    <w:rsid w:val="0035434C"/>
    <w:rsid w:val="003543D0"/>
    <w:rsid w:val="00354829"/>
    <w:rsid w:val="0035528B"/>
    <w:rsid w:val="00355336"/>
    <w:rsid w:val="00355589"/>
    <w:rsid w:val="00355965"/>
    <w:rsid w:val="00355E9A"/>
    <w:rsid w:val="00355F90"/>
    <w:rsid w:val="003561B7"/>
    <w:rsid w:val="00356A7E"/>
    <w:rsid w:val="00356C65"/>
    <w:rsid w:val="0035755B"/>
    <w:rsid w:val="00357A7B"/>
    <w:rsid w:val="00357BC8"/>
    <w:rsid w:val="003602BB"/>
    <w:rsid w:val="003602E7"/>
    <w:rsid w:val="003605D9"/>
    <w:rsid w:val="00361427"/>
    <w:rsid w:val="00361E21"/>
    <w:rsid w:val="003622BA"/>
    <w:rsid w:val="003625C7"/>
    <w:rsid w:val="003635FC"/>
    <w:rsid w:val="003637F8"/>
    <w:rsid w:val="00363B22"/>
    <w:rsid w:val="00363FE6"/>
    <w:rsid w:val="00364038"/>
    <w:rsid w:val="003642AD"/>
    <w:rsid w:val="00364C71"/>
    <w:rsid w:val="00364CAB"/>
    <w:rsid w:val="00364D65"/>
    <w:rsid w:val="00365825"/>
    <w:rsid w:val="003669A4"/>
    <w:rsid w:val="00366B35"/>
    <w:rsid w:val="00366DEF"/>
    <w:rsid w:val="003670F0"/>
    <w:rsid w:val="003674B7"/>
    <w:rsid w:val="003677C2"/>
    <w:rsid w:val="003678EF"/>
    <w:rsid w:val="00370326"/>
    <w:rsid w:val="00370A0E"/>
    <w:rsid w:val="00370A61"/>
    <w:rsid w:val="0037135C"/>
    <w:rsid w:val="00371401"/>
    <w:rsid w:val="00371859"/>
    <w:rsid w:val="0037237C"/>
    <w:rsid w:val="00373014"/>
    <w:rsid w:val="00373101"/>
    <w:rsid w:val="003734C7"/>
    <w:rsid w:val="00374557"/>
    <w:rsid w:val="00374BBD"/>
    <w:rsid w:val="00374CA8"/>
    <w:rsid w:val="00374D93"/>
    <w:rsid w:val="00374E6D"/>
    <w:rsid w:val="00374FD1"/>
    <w:rsid w:val="0037501D"/>
    <w:rsid w:val="003755D4"/>
    <w:rsid w:val="00375970"/>
    <w:rsid w:val="00375AC2"/>
    <w:rsid w:val="00375DD8"/>
    <w:rsid w:val="003769B9"/>
    <w:rsid w:val="00377660"/>
    <w:rsid w:val="003779BA"/>
    <w:rsid w:val="003806F9"/>
    <w:rsid w:val="00380790"/>
    <w:rsid w:val="0038098E"/>
    <w:rsid w:val="00380CF3"/>
    <w:rsid w:val="00380D6D"/>
    <w:rsid w:val="00381279"/>
    <w:rsid w:val="0038130A"/>
    <w:rsid w:val="00381AE8"/>
    <w:rsid w:val="00381C0E"/>
    <w:rsid w:val="00381D34"/>
    <w:rsid w:val="003820C2"/>
    <w:rsid w:val="00382194"/>
    <w:rsid w:val="0038222B"/>
    <w:rsid w:val="00382272"/>
    <w:rsid w:val="0038234D"/>
    <w:rsid w:val="003835D9"/>
    <w:rsid w:val="00384461"/>
    <w:rsid w:val="00385F14"/>
    <w:rsid w:val="00386191"/>
    <w:rsid w:val="003862A9"/>
    <w:rsid w:val="00386A1C"/>
    <w:rsid w:val="003871EF"/>
    <w:rsid w:val="003875ED"/>
    <w:rsid w:val="00387E65"/>
    <w:rsid w:val="003904DD"/>
    <w:rsid w:val="00390551"/>
    <w:rsid w:val="003906B5"/>
    <w:rsid w:val="00390CC6"/>
    <w:rsid w:val="00390F70"/>
    <w:rsid w:val="0039129D"/>
    <w:rsid w:val="00391427"/>
    <w:rsid w:val="003917EF"/>
    <w:rsid w:val="003919AE"/>
    <w:rsid w:val="00391BF6"/>
    <w:rsid w:val="00391D89"/>
    <w:rsid w:val="003923D7"/>
    <w:rsid w:val="00392620"/>
    <w:rsid w:val="003928DC"/>
    <w:rsid w:val="00392B35"/>
    <w:rsid w:val="00392B94"/>
    <w:rsid w:val="00392CC0"/>
    <w:rsid w:val="00393CFC"/>
    <w:rsid w:val="00394984"/>
    <w:rsid w:val="00394EEE"/>
    <w:rsid w:val="00394FD4"/>
    <w:rsid w:val="00395041"/>
    <w:rsid w:val="003951B5"/>
    <w:rsid w:val="00395689"/>
    <w:rsid w:val="00395E8D"/>
    <w:rsid w:val="00395FEA"/>
    <w:rsid w:val="003967E8"/>
    <w:rsid w:val="003968D7"/>
    <w:rsid w:val="00397141"/>
    <w:rsid w:val="003973AE"/>
    <w:rsid w:val="0039742A"/>
    <w:rsid w:val="003974C5"/>
    <w:rsid w:val="003977FF"/>
    <w:rsid w:val="0039793F"/>
    <w:rsid w:val="00397A40"/>
    <w:rsid w:val="003A020F"/>
    <w:rsid w:val="003A137A"/>
    <w:rsid w:val="003A1EEB"/>
    <w:rsid w:val="003A21AA"/>
    <w:rsid w:val="003A295C"/>
    <w:rsid w:val="003A2BAF"/>
    <w:rsid w:val="003A3911"/>
    <w:rsid w:val="003A39C9"/>
    <w:rsid w:val="003A3E94"/>
    <w:rsid w:val="003A3F1A"/>
    <w:rsid w:val="003A40EE"/>
    <w:rsid w:val="003A456E"/>
    <w:rsid w:val="003A4935"/>
    <w:rsid w:val="003A499E"/>
    <w:rsid w:val="003A4A52"/>
    <w:rsid w:val="003A4C9F"/>
    <w:rsid w:val="003A5016"/>
    <w:rsid w:val="003A53AD"/>
    <w:rsid w:val="003A569B"/>
    <w:rsid w:val="003A5980"/>
    <w:rsid w:val="003A65A3"/>
    <w:rsid w:val="003A68BA"/>
    <w:rsid w:val="003A6B79"/>
    <w:rsid w:val="003A6BA4"/>
    <w:rsid w:val="003A6C03"/>
    <w:rsid w:val="003A70EE"/>
    <w:rsid w:val="003A75D5"/>
    <w:rsid w:val="003A7D1F"/>
    <w:rsid w:val="003B0D07"/>
    <w:rsid w:val="003B0DE3"/>
    <w:rsid w:val="003B0F59"/>
    <w:rsid w:val="003B10C3"/>
    <w:rsid w:val="003B159A"/>
    <w:rsid w:val="003B15C2"/>
    <w:rsid w:val="003B1ECA"/>
    <w:rsid w:val="003B2B0D"/>
    <w:rsid w:val="003B2B30"/>
    <w:rsid w:val="003B2CB1"/>
    <w:rsid w:val="003B2ED9"/>
    <w:rsid w:val="003B3419"/>
    <w:rsid w:val="003B3951"/>
    <w:rsid w:val="003B3AB9"/>
    <w:rsid w:val="003B3AF3"/>
    <w:rsid w:val="003B3B03"/>
    <w:rsid w:val="003B4DDE"/>
    <w:rsid w:val="003B4FD2"/>
    <w:rsid w:val="003B583E"/>
    <w:rsid w:val="003B5B31"/>
    <w:rsid w:val="003B66CA"/>
    <w:rsid w:val="003B688D"/>
    <w:rsid w:val="003B77E9"/>
    <w:rsid w:val="003B7CA5"/>
    <w:rsid w:val="003B7EA8"/>
    <w:rsid w:val="003C020A"/>
    <w:rsid w:val="003C07BF"/>
    <w:rsid w:val="003C0900"/>
    <w:rsid w:val="003C0A26"/>
    <w:rsid w:val="003C0D2E"/>
    <w:rsid w:val="003C0E3C"/>
    <w:rsid w:val="003C0ED6"/>
    <w:rsid w:val="003C1454"/>
    <w:rsid w:val="003C2003"/>
    <w:rsid w:val="003C2E74"/>
    <w:rsid w:val="003C3427"/>
    <w:rsid w:val="003C3CB5"/>
    <w:rsid w:val="003C3D6B"/>
    <w:rsid w:val="003C4153"/>
    <w:rsid w:val="003C438E"/>
    <w:rsid w:val="003C538D"/>
    <w:rsid w:val="003C5E35"/>
    <w:rsid w:val="003C6295"/>
    <w:rsid w:val="003C65DD"/>
    <w:rsid w:val="003C66DA"/>
    <w:rsid w:val="003D01D2"/>
    <w:rsid w:val="003D0475"/>
    <w:rsid w:val="003D05AA"/>
    <w:rsid w:val="003D05B8"/>
    <w:rsid w:val="003D1A97"/>
    <w:rsid w:val="003D279E"/>
    <w:rsid w:val="003D2A86"/>
    <w:rsid w:val="003D312B"/>
    <w:rsid w:val="003D331E"/>
    <w:rsid w:val="003D338D"/>
    <w:rsid w:val="003D34FE"/>
    <w:rsid w:val="003D4A0E"/>
    <w:rsid w:val="003D4C0A"/>
    <w:rsid w:val="003D5746"/>
    <w:rsid w:val="003D60AA"/>
    <w:rsid w:val="003D6A87"/>
    <w:rsid w:val="003D76B0"/>
    <w:rsid w:val="003D77EC"/>
    <w:rsid w:val="003D785A"/>
    <w:rsid w:val="003D7A63"/>
    <w:rsid w:val="003D7E53"/>
    <w:rsid w:val="003E011A"/>
    <w:rsid w:val="003E0345"/>
    <w:rsid w:val="003E08EE"/>
    <w:rsid w:val="003E0D64"/>
    <w:rsid w:val="003E0EAD"/>
    <w:rsid w:val="003E10D1"/>
    <w:rsid w:val="003E1489"/>
    <w:rsid w:val="003E1703"/>
    <w:rsid w:val="003E1D34"/>
    <w:rsid w:val="003E357C"/>
    <w:rsid w:val="003E402C"/>
    <w:rsid w:val="003E4ED0"/>
    <w:rsid w:val="003E5566"/>
    <w:rsid w:val="003E5803"/>
    <w:rsid w:val="003E5C42"/>
    <w:rsid w:val="003E605A"/>
    <w:rsid w:val="003E6080"/>
    <w:rsid w:val="003E6429"/>
    <w:rsid w:val="003E6EFD"/>
    <w:rsid w:val="003E76C8"/>
    <w:rsid w:val="003E784E"/>
    <w:rsid w:val="003E7859"/>
    <w:rsid w:val="003E7884"/>
    <w:rsid w:val="003F0ACC"/>
    <w:rsid w:val="003F1956"/>
    <w:rsid w:val="003F1CB6"/>
    <w:rsid w:val="003F2007"/>
    <w:rsid w:val="003F281F"/>
    <w:rsid w:val="003F2B80"/>
    <w:rsid w:val="003F30E6"/>
    <w:rsid w:val="003F390D"/>
    <w:rsid w:val="003F39A6"/>
    <w:rsid w:val="003F3ADD"/>
    <w:rsid w:val="003F49A3"/>
    <w:rsid w:val="003F4A54"/>
    <w:rsid w:val="003F4ECF"/>
    <w:rsid w:val="003F4F61"/>
    <w:rsid w:val="003F5F02"/>
    <w:rsid w:val="003F60AD"/>
    <w:rsid w:val="003F61C9"/>
    <w:rsid w:val="003F6580"/>
    <w:rsid w:val="003F664B"/>
    <w:rsid w:val="003F76FE"/>
    <w:rsid w:val="003F794E"/>
    <w:rsid w:val="0040075F"/>
    <w:rsid w:val="00400B3C"/>
    <w:rsid w:val="0040120C"/>
    <w:rsid w:val="00402587"/>
    <w:rsid w:val="00402878"/>
    <w:rsid w:val="00402ACC"/>
    <w:rsid w:val="00402C93"/>
    <w:rsid w:val="00402CEC"/>
    <w:rsid w:val="004039BD"/>
    <w:rsid w:val="00404007"/>
    <w:rsid w:val="004042CC"/>
    <w:rsid w:val="00404B00"/>
    <w:rsid w:val="00404CF2"/>
    <w:rsid w:val="0040571C"/>
    <w:rsid w:val="00405BAC"/>
    <w:rsid w:val="0040626E"/>
    <w:rsid w:val="00406293"/>
    <w:rsid w:val="00406341"/>
    <w:rsid w:val="004067B1"/>
    <w:rsid w:val="0040681C"/>
    <w:rsid w:val="00406B8F"/>
    <w:rsid w:val="004073EC"/>
    <w:rsid w:val="00407655"/>
    <w:rsid w:val="00410234"/>
    <w:rsid w:val="00410415"/>
    <w:rsid w:val="00410AE5"/>
    <w:rsid w:val="00410ED6"/>
    <w:rsid w:val="00410F82"/>
    <w:rsid w:val="00411096"/>
    <w:rsid w:val="004112E7"/>
    <w:rsid w:val="00411D8D"/>
    <w:rsid w:val="00411F34"/>
    <w:rsid w:val="00411F8B"/>
    <w:rsid w:val="0041259E"/>
    <w:rsid w:val="00412625"/>
    <w:rsid w:val="004128B8"/>
    <w:rsid w:val="00412A0B"/>
    <w:rsid w:val="00413307"/>
    <w:rsid w:val="00413D80"/>
    <w:rsid w:val="00413EAE"/>
    <w:rsid w:val="00414215"/>
    <w:rsid w:val="0041442E"/>
    <w:rsid w:val="004156BB"/>
    <w:rsid w:val="0041582E"/>
    <w:rsid w:val="00415FD0"/>
    <w:rsid w:val="004162DA"/>
    <w:rsid w:val="00416F60"/>
    <w:rsid w:val="00417F78"/>
    <w:rsid w:val="00420084"/>
    <w:rsid w:val="004209E7"/>
    <w:rsid w:val="00420EF4"/>
    <w:rsid w:val="004227B4"/>
    <w:rsid w:val="0042323B"/>
    <w:rsid w:val="00423903"/>
    <w:rsid w:val="004247E8"/>
    <w:rsid w:val="00424C94"/>
    <w:rsid w:val="004254FD"/>
    <w:rsid w:val="004257EB"/>
    <w:rsid w:val="004258A1"/>
    <w:rsid w:val="0042614A"/>
    <w:rsid w:val="0042624D"/>
    <w:rsid w:val="00426640"/>
    <w:rsid w:val="00426960"/>
    <w:rsid w:val="00427079"/>
    <w:rsid w:val="0042730C"/>
    <w:rsid w:val="0042765E"/>
    <w:rsid w:val="00427763"/>
    <w:rsid w:val="004278A1"/>
    <w:rsid w:val="00427D91"/>
    <w:rsid w:val="00430081"/>
    <w:rsid w:val="0043068B"/>
    <w:rsid w:val="004309BD"/>
    <w:rsid w:val="00430B2E"/>
    <w:rsid w:val="00430D6A"/>
    <w:rsid w:val="00431535"/>
    <w:rsid w:val="00431613"/>
    <w:rsid w:val="004317D9"/>
    <w:rsid w:val="004318DA"/>
    <w:rsid w:val="00431A34"/>
    <w:rsid w:val="00431CFF"/>
    <w:rsid w:val="00432131"/>
    <w:rsid w:val="00432206"/>
    <w:rsid w:val="00432A13"/>
    <w:rsid w:val="00432B98"/>
    <w:rsid w:val="004332D3"/>
    <w:rsid w:val="004338EF"/>
    <w:rsid w:val="00433C92"/>
    <w:rsid w:val="00433DB6"/>
    <w:rsid w:val="00434AD2"/>
    <w:rsid w:val="00434DA2"/>
    <w:rsid w:val="00435A56"/>
    <w:rsid w:val="004364D2"/>
    <w:rsid w:val="0043688C"/>
    <w:rsid w:val="00437793"/>
    <w:rsid w:val="00437A2B"/>
    <w:rsid w:val="00437B7D"/>
    <w:rsid w:val="00437BB4"/>
    <w:rsid w:val="00437C2B"/>
    <w:rsid w:val="00437F3A"/>
    <w:rsid w:val="00440844"/>
    <w:rsid w:val="00440B06"/>
    <w:rsid w:val="004410C2"/>
    <w:rsid w:val="004418F4"/>
    <w:rsid w:val="00442789"/>
    <w:rsid w:val="004428DA"/>
    <w:rsid w:val="00442CC6"/>
    <w:rsid w:val="00443C19"/>
    <w:rsid w:val="00445335"/>
    <w:rsid w:val="004458B3"/>
    <w:rsid w:val="004458CF"/>
    <w:rsid w:val="00445AD1"/>
    <w:rsid w:val="00446628"/>
    <w:rsid w:val="0044680A"/>
    <w:rsid w:val="00446E04"/>
    <w:rsid w:val="0044713C"/>
    <w:rsid w:val="0044753D"/>
    <w:rsid w:val="00450118"/>
    <w:rsid w:val="00450178"/>
    <w:rsid w:val="00450248"/>
    <w:rsid w:val="004503A7"/>
    <w:rsid w:val="00450A62"/>
    <w:rsid w:val="00450B39"/>
    <w:rsid w:val="00450C1E"/>
    <w:rsid w:val="00451C6C"/>
    <w:rsid w:val="004525CB"/>
    <w:rsid w:val="00452CA7"/>
    <w:rsid w:val="00453819"/>
    <w:rsid w:val="00453B42"/>
    <w:rsid w:val="00454046"/>
    <w:rsid w:val="00454D6A"/>
    <w:rsid w:val="0045566B"/>
    <w:rsid w:val="004560BA"/>
    <w:rsid w:val="004564CA"/>
    <w:rsid w:val="004566D0"/>
    <w:rsid w:val="00456A70"/>
    <w:rsid w:val="00456B3A"/>
    <w:rsid w:val="00456BAA"/>
    <w:rsid w:val="00456DD5"/>
    <w:rsid w:val="00456F81"/>
    <w:rsid w:val="00457036"/>
    <w:rsid w:val="0045755F"/>
    <w:rsid w:val="00457DEA"/>
    <w:rsid w:val="00457E20"/>
    <w:rsid w:val="00460229"/>
    <w:rsid w:val="0046042D"/>
    <w:rsid w:val="00461396"/>
    <w:rsid w:val="00462A4B"/>
    <w:rsid w:val="00462D34"/>
    <w:rsid w:val="004631D6"/>
    <w:rsid w:val="004632E2"/>
    <w:rsid w:val="00463536"/>
    <w:rsid w:val="004636E1"/>
    <w:rsid w:val="00463848"/>
    <w:rsid w:val="00463AEE"/>
    <w:rsid w:val="00463F63"/>
    <w:rsid w:val="0046435E"/>
    <w:rsid w:val="004644FF"/>
    <w:rsid w:val="004649CC"/>
    <w:rsid w:val="0046509F"/>
    <w:rsid w:val="00465DE8"/>
    <w:rsid w:val="004660F5"/>
    <w:rsid w:val="00467C74"/>
    <w:rsid w:val="0047002D"/>
    <w:rsid w:val="00470D38"/>
    <w:rsid w:val="00471999"/>
    <w:rsid w:val="00472079"/>
    <w:rsid w:val="004726F3"/>
    <w:rsid w:val="004729B0"/>
    <w:rsid w:val="004729E2"/>
    <w:rsid w:val="00472A0A"/>
    <w:rsid w:val="0047325F"/>
    <w:rsid w:val="00473B7C"/>
    <w:rsid w:val="004752DD"/>
    <w:rsid w:val="00475787"/>
    <w:rsid w:val="004758BF"/>
    <w:rsid w:val="00475DAB"/>
    <w:rsid w:val="004762EE"/>
    <w:rsid w:val="0048043F"/>
    <w:rsid w:val="00480FC2"/>
    <w:rsid w:val="004811C5"/>
    <w:rsid w:val="0048132A"/>
    <w:rsid w:val="0048146D"/>
    <w:rsid w:val="00481AB9"/>
    <w:rsid w:val="00481F4C"/>
    <w:rsid w:val="00482BE7"/>
    <w:rsid w:val="00483531"/>
    <w:rsid w:val="004836CF"/>
    <w:rsid w:val="00483AD8"/>
    <w:rsid w:val="00483C86"/>
    <w:rsid w:val="00483F5C"/>
    <w:rsid w:val="00484533"/>
    <w:rsid w:val="00484AF9"/>
    <w:rsid w:val="00484B4A"/>
    <w:rsid w:val="00484BD7"/>
    <w:rsid w:val="00484C72"/>
    <w:rsid w:val="00484D7A"/>
    <w:rsid w:val="00484E50"/>
    <w:rsid w:val="00485270"/>
    <w:rsid w:val="00485302"/>
    <w:rsid w:val="00485A14"/>
    <w:rsid w:val="00485AA7"/>
    <w:rsid w:val="004862BA"/>
    <w:rsid w:val="004863DD"/>
    <w:rsid w:val="004864D6"/>
    <w:rsid w:val="00486ED9"/>
    <w:rsid w:val="004900B8"/>
    <w:rsid w:val="00490BD7"/>
    <w:rsid w:val="00491181"/>
    <w:rsid w:val="00491454"/>
    <w:rsid w:val="00491D45"/>
    <w:rsid w:val="00491ED2"/>
    <w:rsid w:val="00492797"/>
    <w:rsid w:val="00492817"/>
    <w:rsid w:val="004933D9"/>
    <w:rsid w:val="0049362E"/>
    <w:rsid w:val="00493660"/>
    <w:rsid w:val="00493F24"/>
    <w:rsid w:val="00494670"/>
    <w:rsid w:val="00494900"/>
    <w:rsid w:val="00494914"/>
    <w:rsid w:val="00494ADA"/>
    <w:rsid w:val="004955AA"/>
    <w:rsid w:val="00495B84"/>
    <w:rsid w:val="004967B6"/>
    <w:rsid w:val="00497774"/>
    <w:rsid w:val="004A0507"/>
    <w:rsid w:val="004A1031"/>
    <w:rsid w:val="004A10F7"/>
    <w:rsid w:val="004A155C"/>
    <w:rsid w:val="004A1676"/>
    <w:rsid w:val="004A1724"/>
    <w:rsid w:val="004A1856"/>
    <w:rsid w:val="004A1DDF"/>
    <w:rsid w:val="004A1F58"/>
    <w:rsid w:val="004A1F82"/>
    <w:rsid w:val="004A2B86"/>
    <w:rsid w:val="004A2B98"/>
    <w:rsid w:val="004A2EFB"/>
    <w:rsid w:val="004A31E5"/>
    <w:rsid w:val="004A3459"/>
    <w:rsid w:val="004A3A88"/>
    <w:rsid w:val="004A3D9C"/>
    <w:rsid w:val="004A4EB4"/>
    <w:rsid w:val="004A4EF9"/>
    <w:rsid w:val="004A54ED"/>
    <w:rsid w:val="004A58BD"/>
    <w:rsid w:val="004A5931"/>
    <w:rsid w:val="004A5E29"/>
    <w:rsid w:val="004A5E30"/>
    <w:rsid w:val="004A67E7"/>
    <w:rsid w:val="004A68E9"/>
    <w:rsid w:val="004A74AF"/>
    <w:rsid w:val="004A762F"/>
    <w:rsid w:val="004A770F"/>
    <w:rsid w:val="004A7914"/>
    <w:rsid w:val="004A7AFB"/>
    <w:rsid w:val="004A7D76"/>
    <w:rsid w:val="004A7FBD"/>
    <w:rsid w:val="004B01E4"/>
    <w:rsid w:val="004B02C7"/>
    <w:rsid w:val="004B10CE"/>
    <w:rsid w:val="004B13AE"/>
    <w:rsid w:val="004B1C74"/>
    <w:rsid w:val="004B265F"/>
    <w:rsid w:val="004B28CD"/>
    <w:rsid w:val="004B2E09"/>
    <w:rsid w:val="004B350D"/>
    <w:rsid w:val="004B4BB2"/>
    <w:rsid w:val="004B5072"/>
    <w:rsid w:val="004B5D5A"/>
    <w:rsid w:val="004B66E9"/>
    <w:rsid w:val="004B6887"/>
    <w:rsid w:val="004B6C65"/>
    <w:rsid w:val="004B6C84"/>
    <w:rsid w:val="004B6EDF"/>
    <w:rsid w:val="004B711D"/>
    <w:rsid w:val="004B7710"/>
    <w:rsid w:val="004B7FA3"/>
    <w:rsid w:val="004C0254"/>
    <w:rsid w:val="004C1531"/>
    <w:rsid w:val="004C168E"/>
    <w:rsid w:val="004C1797"/>
    <w:rsid w:val="004C2512"/>
    <w:rsid w:val="004C2781"/>
    <w:rsid w:val="004C2B70"/>
    <w:rsid w:val="004C3325"/>
    <w:rsid w:val="004C35B8"/>
    <w:rsid w:val="004C361E"/>
    <w:rsid w:val="004C451F"/>
    <w:rsid w:val="004C4641"/>
    <w:rsid w:val="004C48F9"/>
    <w:rsid w:val="004C50AC"/>
    <w:rsid w:val="004C5595"/>
    <w:rsid w:val="004C56DB"/>
    <w:rsid w:val="004C663D"/>
    <w:rsid w:val="004C6697"/>
    <w:rsid w:val="004C72C4"/>
    <w:rsid w:val="004C7587"/>
    <w:rsid w:val="004C75B5"/>
    <w:rsid w:val="004C7CDE"/>
    <w:rsid w:val="004C7D09"/>
    <w:rsid w:val="004C7F1C"/>
    <w:rsid w:val="004D072A"/>
    <w:rsid w:val="004D07B3"/>
    <w:rsid w:val="004D0B50"/>
    <w:rsid w:val="004D0B92"/>
    <w:rsid w:val="004D1050"/>
    <w:rsid w:val="004D121E"/>
    <w:rsid w:val="004D1356"/>
    <w:rsid w:val="004D156B"/>
    <w:rsid w:val="004D17A6"/>
    <w:rsid w:val="004D1B54"/>
    <w:rsid w:val="004D2600"/>
    <w:rsid w:val="004D332C"/>
    <w:rsid w:val="004D36EA"/>
    <w:rsid w:val="004D37FD"/>
    <w:rsid w:val="004D38BA"/>
    <w:rsid w:val="004D40AC"/>
    <w:rsid w:val="004D447D"/>
    <w:rsid w:val="004D57FA"/>
    <w:rsid w:val="004D5D17"/>
    <w:rsid w:val="004D65F6"/>
    <w:rsid w:val="004D66BA"/>
    <w:rsid w:val="004D66F0"/>
    <w:rsid w:val="004D677D"/>
    <w:rsid w:val="004D679D"/>
    <w:rsid w:val="004D7E8B"/>
    <w:rsid w:val="004E045C"/>
    <w:rsid w:val="004E184B"/>
    <w:rsid w:val="004E1AE7"/>
    <w:rsid w:val="004E20A9"/>
    <w:rsid w:val="004E2647"/>
    <w:rsid w:val="004E3448"/>
    <w:rsid w:val="004E35E8"/>
    <w:rsid w:val="004E37EF"/>
    <w:rsid w:val="004E3A1C"/>
    <w:rsid w:val="004E3C17"/>
    <w:rsid w:val="004E3E5B"/>
    <w:rsid w:val="004E3E75"/>
    <w:rsid w:val="004E3FB9"/>
    <w:rsid w:val="004E40A7"/>
    <w:rsid w:val="004E4342"/>
    <w:rsid w:val="004E48A0"/>
    <w:rsid w:val="004E4ACB"/>
    <w:rsid w:val="004E4DA5"/>
    <w:rsid w:val="004E54FA"/>
    <w:rsid w:val="004E5E5B"/>
    <w:rsid w:val="004E6413"/>
    <w:rsid w:val="004E6520"/>
    <w:rsid w:val="004E7206"/>
    <w:rsid w:val="004E76D5"/>
    <w:rsid w:val="004E7F30"/>
    <w:rsid w:val="004F0478"/>
    <w:rsid w:val="004F0695"/>
    <w:rsid w:val="004F08BD"/>
    <w:rsid w:val="004F09CB"/>
    <w:rsid w:val="004F11FC"/>
    <w:rsid w:val="004F294C"/>
    <w:rsid w:val="004F2CCD"/>
    <w:rsid w:val="004F30D8"/>
    <w:rsid w:val="004F3226"/>
    <w:rsid w:val="004F3790"/>
    <w:rsid w:val="004F38B1"/>
    <w:rsid w:val="004F3A4D"/>
    <w:rsid w:val="004F3D36"/>
    <w:rsid w:val="004F3E89"/>
    <w:rsid w:val="004F3F82"/>
    <w:rsid w:val="004F4117"/>
    <w:rsid w:val="004F42F0"/>
    <w:rsid w:val="004F4717"/>
    <w:rsid w:val="004F4B4B"/>
    <w:rsid w:val="004F4CC0"/>
    <w:rsid w:val="004F56BD"/>
    <w:rsid w:val="004F620B"/>
    <w:rsid w:val="004F65B4"/>
    <w:rsid w:val="004F6C62"/>
    <w:rsid w:val="004F712C"/>
    <w:rsid w:val="004F7805"/>
    <w:rsid w:val="005003B1"/>
    <w:rsid w:val="00500704"/>
    <w:rsid w:val="0050082B"/>
    <w:rsid w:val="00500EC0"/>
    <w:rsid w:val="00500FF4"/>
    <w:rsid w:val="0050118A"/>
    <w:rsid w:val="00501296"/>
    <w:rsid w:val="005012A6"/>
    <w:rsid w:val="005013AD"/>
    <w:rsid w:val="00501EA3"/>
    <w:rsid w:val="0050292D"/>
    <w:rsid w:val="005034AC"/>
    <w:rsid w:val="005039CA"/>
    <w:rsid w:val="00503A7D"/>
    <w:rsid w:val="00504909"/>
    <w:rsid w:val="00504AA0"/>
    <w:rsid w:val="00504B67"/>
    <w:rsid w:val="00504BEB"/>
    <w:rsid w:val="00504C7F"/>
    <w:rsid w:val="0050530C"/>
    <w:rsid w:val="00505B9C"/>
    <w:rsid w:val="005061EE"/>
    <w:rsid w:val="00507200"/>
    <w:rsid w:val="00507981"/>
    <w:rsid w:val="00507A27"/>
    <w:rsid w:val="00507A95"/>
    <w:rsid w:val="005100F8"/>
    <w:rsid w:val="00510F00"/>
    <w:rsid w:val="00510F4B"/>
    <w:rsid w:val="00511196"/>
    <w:rsid w:val="00511A31"/>
    <w:rsid w:val="0051239A"/>
    <w:rsid w:val="005123BF"/>
    <w:rsid w:val="005127D3"/>
    <w:rsid w:val="00512AAB"/>
    <w:rsid w:val="00512AFD"/>
    <w:rsid w:val="005131ED"/>
    <w:rsid w:val="0051323F"/>
    <w:rsid w:val="00513C46"/>
    <w:rsid w:val="00514025"/>
    <w:rsid w:val="005144B6"/>
    <w:rsid w:val="00514A00"/>
    <w:rsid w:val="00515838"/>
    <w:rsid w:val="00515F54"/>
    <w:rsid w:val="005165E4"/>
    <w:rsid w:val="00516885"/>
    <w:rsid w:val="00516D7E"/>
    <w:rsid w:val="00517259"/>
    <w:rsid w:val="00517408"/>
    <w:rsid w:val="00517F13"/>
    <w:rsid w:val="00517F93"/>
    <w:rsid w:val="005205E7"/>
    <w:rsid w:val="00521042"/>
    <w:rsid w:val="00521456"/>
    <w:rsid w:val="0052154F"/>
    <w:rsid w:val="00521C85"/>
    <w:rsid w:val="005228FD"/>
    <w:rsid w:val="00522D69"/>
    <w:rsid w:val="0052330A"/>
    <w:rsid w:val="005233FE"/>
    <w:rsid w:val="0052381C"/>
    <w:rsid w:val="005240AD"/>
    <w:rsid w:val="00524F36"/>
    <w:rsid w:val="00525116"/>
    <w:rsid w:val="00525653"/>
    <w:rsid w:val="005258C6"/>
    <w:rsid w:val="005259C4"/>
    <w:rsid w:val="00526124"/>
    <w:rsid w:val="005262B6"/>
    <w:rsid w:val="0052694F"/>
    <w:rsid w:val="00526B60"/>
    <w:rsid w:val="00526F83"/>
    <w:rsid w:val="00527E24"/>
    <w:rsid w:val="005301C2"/>
    <w:rsid w:val="00530466"/>
    <w:rsid w:val="0053106D"/>
    <w:rsid w:val="00531BD6"/>
    <w:rsid w:val="0053201E"/>
    <w:rsid w:val="0053218C"/>
    <w:rsid w:val="00532ACE"/>
    <w:rsid w:val="00532CF3"/>
    <w:rsid w:val="00532DD9"/>
    <w:rsid w:val="00532F72"/>
    <w:rsid w:val="005334A2"/>
    <w:rsid w:val="00533641"/>
    <w:rsid w:val="005336FD"/>
    <w:rsid w:val="005338F5"/>
    <w:rsid w:val="005342B7"/>
    <w:rsid w:val="005345D9"/>
    <w:rsid w:val="00534740"/>
    <w:rsid w:val="005347C5"/>
    <w:rsid w:val="005351D4"/>
    <w:rsid w:val="00535AD2"/>
    <w:rsid w:val="00535D83"/>
    <w:rsid w:val="0053617E"/>
    <w:rsid w:val="00536297"/>
    <w:rsid w:val="0053653E"/>
    <w:rsid w:val="005369D4"/>
    <w:rsid w:val="00536DFE"/>
    <w:rsid w:val="00537546"/>
    <w:rsid w:val="005376CD"/>
    <w:rsid w:val="00540CE6"/>
    <w:rsid w:val="00540E42"/>
    <w:rsid w:val="0054162F"/>
    <w:rsid w:val="005419AF"/>
    <w:rsid w:val="00542239"/>
    <w:rsid w:val="00542501"/>
    <w:rsid w:val="0054379C"/>
    <w:rsid w:val="00543C30"/>
    <w:rsid w:val="005446ED"/>
    <w:rsid w:val="00544791"/>
    <w:rsid w:val="005448CE"/>
    <w:rsid w:val="00544967"/>
    <w:rsid w:val="0054497A"/>
    <w:rsid w:val="005451B7"/>
    <w:rsid w:val="005456D8"/>
    <w:rsid w:val="0054692C"/>
    <w:rsid w:val="00546E25"/>
    <w:rsid w:val="0054705E"/>
    <w:rsid w:val="005470A3"/>
    <w:rsid w:val="00547120"/>
    <w:rsid w:val="0054724B"/>
    <w:rsid w:val="00547317"/>
    <w:rsid w:val="00547EB2"/>
    <w:rsid w:val="005508F4"/>
    <w:rsid w:val="00551751"/>
    <w:rsid w:val="005519E4"/>
    <w:rsid w:val="00552285"/>
    <w:rsid w:val="005530A8"/>
    <w:rsid w:val="00553F6F"/>
    <w:rsid w:val="0055436C"/>
    <w:rsid w:val="00554752"/>
    <w:rsid w:val="00554ABC"/>
    <w:rsid w:val="00554B12"/>
    <w:rsid w:val="00554E63"/>
    <w:rsid w:val="00555518"/>
    <w:rsid w:val="00555873"/>
    <w:rsid w:val="00555E08"/>
    <w:rsid w:val="005563EB"/>
    <w:rsid w:val="005577C8"/>
    <w:rsid w:val="00557E25"/>
    <w:rsid w:val="00560100"/>
    <w:rsid w:val="0056041B"/>
    <w:rsid w:val="005605B5"/>
    <w:rsid w:val="0056060E"/>
    <w:rsid w:val="005607F9"/>
    <w:rsid w:val="00560A39"/>
    <w:rsid w:val="00560A43"/>
    <w:rsid w:val="0056159A"/>
    <w:rsid w:val="00561CEE"/>
    <w:rsid w:val="00561F4B"/>
    <w:rsid w:val="005620E0"/>
    <w:rsid w:val="00562484"/>
    <w:rsid w:val="005624E5"/>
    <w:rsid w:val="00562626"/>
    <w:rsid w:val="0056278B"/>
    <w:rsid w:val="00562BDC"/>
    <w:rsid w:val="00562D97"/>
    <w:rsid w:val="00562EF5"/>
    <w:rsid w:val="005630AB"/>
    <w:rsid w:val="00563306"/>
    <w:rsid w:val="00563308"/>
    <w:rsid w:val="0056347A"/>
    <w:rsid w:val="00564267"/>
    <w:rsid w:val="00564271"/>
    <w:rsid w:val="005644FA"/>
    <w:rsid w:val="0056508B"/>
    <w:rsid w:val="0056551E"/>
    <w:rsid w:val="00565808"/>
    <w:rsid w:val="00565845"/>
    <w:rsid w:val="00565A89"/>
    <w:rsid w:val="005667D4"/>
    <w:rsid w:val="00566B05"/>
    <w:rsid w:val="00570C6B"/>
    <w:rsid w:val="005711B1"/>
    <w:rsid w:val="00571884"/>
    <w:rsid w:val="00571930"/>
    <w:rsid w:val="00571BEC"/>
    <w:rsid w:val="00572584"/>
    <w:rsid w:val="00572652"/>
    <w:rsid w:val="005732DD"/>
    <w:rsid w:val="005736A8"/>
    <w:rsid w:val="0057377B"/>
    <w:rsid w:val="00573D63"/>
    <w:rsid w:val="00574310"/>
    <w:rsid w:val="00574335"/>
    <w:rsid w:val="005749B7"/>
    <w:rsid w:val="00574F4C"/>
    <w:rsid w:val="00574F6F"/>
    <w:rsid w:val="005771AD"/>
    <w:rsid w:val="00577973"/>
    <w:rsid w:val="00577BD6"/>
    <w:rsid w:val="00580708"/>
    <w:rsid w:val="00580A60"/>
    <w:rsid w:val="00580E1B"/>
    <w:rsid w:val="00580EA5"/>
    <w:rsid w:val="00580EB6"/>
    <w:rsid w:val="0058116B"/>
    <w:rsid w:val="005815C3"/>
    <w:rsid w:val="00581B56"/>
    <w:rsid w:val="005826A5"/>
    <w:rsid w:val="005827C7"/>
    <w:rsid w:val="00583A6F"/>
    <w:rsid w:val="00584558"/>
    <w:rsid w:val="00584B29"/>
    <w:rsid w:val="00584C05"/>
    <w:rsid w:val="00585485"/>
    <w:rsid w:val="005860A9"/>
    <w:rsid w:val="005862AD"/>
    <w:rsid w:val="00586720"/>
    <w:rsid w:val="00586BDF"/>
    <w:rsid w:val="00586EB7"/>
    <w:rsid w:val="005872E1"/>
    <w:rsid w:val="00587434"/>
    <w:rsid w:val="00587624"/>
    <w:rsid w:val="0059001D"/>
    <w:rsid w:val="00590334"/>
    <w:rsid w:val="00590C88"/>
    <w:rsid w:val="00590DA0"/>
    <w:rsid w:val="00590FBF"/>
    <w:rsid w:val="005912AF"/>
    <w:rsid w:val="005927A9"/>
    <w:rsid w:val="0059291A"/>
    <w:rsid w:val="00592D95"/>
    <w:rsid w:val="0059331E"/>
    <w:rsid w:val="00593AB2"/>
    <w:rsid w:val="005940AE"/>
    <w:rsid w:val="005942B7"/>
    <w:rsid w:val="00594556"/>
    <w:rsid w:val="005945BA"/>
    <w:rsid w:val="00594627"/>
    <w:rsid w:val="00594781"/>
    <w:rsid w:val="00594972"/>
    <w:rsid w:val="00594F88"/>
    <w:rsid w:val="0059603E"/>
    <w:rsid w:val="00596172"/>
    <w:rsid w:val="005961A0"/>
    <w:rsid w:val="00596B59"/>
    <w:rsid w:val="00597260"/>
    <w:rsid w:val="0059781F"/>
    <w:rsid w:val="00597B74"/>
    <w:rsid w:val="00597C17"/>
    <w:rsid w:val="005A02C6"/>
    <w:rsid w:val="005A07BB"/>
    <w:rsid w:val="005A1544"/>
    <w:rsid w:val="005A1698"/>
    <w:rsid w:val="005A1F0D"/>
    <w:rsid w:val="005A215E"/>
    <w:rsid w:val="005A2ABE"/>
    <w:rsid w:val="005A2E82"/>
    <w:rsid w:val="005A36D0"/>
    <w:rsid w:val="005A4A73"/>
    <w:rsid w:val="005A4F23"/>
    <w:rsid w:val="005A53B4"/>
    <w:rsid w:val="005A58B2"/>
    <w:rsid w:val="005A5F63"/>
    <w:rsid w:val="005A6925"/>
    <w:rsid w:val="005A6DBF"/>
    <w:rsid w:val="005A70A7"/>
    <w:rsid w:val="005A70C0"/>
    <w:rsid w:val="005A7750"/>
    <w:rsid w:val="005A7AC2"/>
    <w:rsid w:val="005B0272"/>
    <w:rsid w:val="005B03DE"/>
    <w:rsid w:val="005B0496"/>
    <w:rsid w:val="005B05FD"/>
    <w:rsid w:val="005B066A"/>
    <w:rsid w:val="005B086F"/>
    <w:rsid w:val="005B0D1E"/>
    <w:rsid w:val="005B14DA"/>
    <w:rsid w:val="005B14EC"/>
    <w:rsid w:val="005B1D09"/>
    <w:rsid w:val="005B2562"/>
    <w:rsid w:val="005B29A5"/>
    <w:rsid w:val="005B32E4"/>
    <w:rsid w:val="005B4235"/>
    <w:rsid w:val="005B5135"/>
    <w:rsid w:val="005B57BE"/>
    <w:rsid w:val="005B5DA1"/>
    <w:rsid w:val="005B6331"/>
    <w:rsid w:val="005B6AF1"/>
    <w:rsid w:val="005B6F7E"/>
    <w:rsid w:val="005B7997"/>
    <w:rsid w:val="005B7A2A"/>
    <w:rsid w:val="005B7E79"/>
    <w:rsid w:val="005C023C"/>
    <w:rsid w:val="005C04AD"/>
    <w:rsid w:val="005C04FE"/>
    <w:rsid w:val="005C14CF"/>
    <w:rsid w:val="005C1703"/>
    <w:rsid w:val="005C1755"/>
    <w:rsid w:val="005C1797"/>
    <w:rsid w:val="005C293D"/>
    <w:rsid w:val="005C29D9"/>
    <w:rsid w:val="005C2A60"/>
    <w:rsid w:val="005C2B2A"/>
    <w:rsid w:val="005C2C21"/>
    <w:rsid w:val="005C2DF8"/>
    <w:rsid w:val="005C3318"/>
    <w:rsid w:val="005C35CA"/>
    <w:rsid w:val="005C3928"/>
    <w:rsid w:val="005C408B"/>
    <w:rsid w:val="005C42D7"/>
    <w:rsid w:val="005C4505"/>
    <w:rsid w:val="005C503B"/>
    <w:rsid w:val="005C5511"/>
    <w:rsid w:val="005C55B5"/>
    <w:rsid w:val="005C5A3C"/>
    <w:rsid w:val="005C5B86"/>
    <w:rsid w:val="005C5C99"/>
    <w:rsid w:val="005C6099"/>
    <w:rsid w:val="005C610F"/>
    <w:rsid w:val="005C6566"/>
    <w:rsid w:val="005C6712"/>
    <w:rsid w:val="005C6726"/>
    <w:rsid w:val="005C76A1"/>
    <w:rsid w:val="005C7A9F"/>
    <w:rsid w:val="005C7C7E"/>
    <w:rsid w:val="005D005A"/>
    <w:rsid w:val="005D0252"/>
    <w:rsid w:val="005D075A"/>
    <w:rsid w:val="005D091F"/>
    <w:rsid w:val="005D1080"/>
    <w:rsid w:val="005D10A6"/>
    <w:rsid w:val="005D1281"/>
    <w:rsid w:val="005D17E9"/>
    <w:rsid w:val="005D186B"/>
    <w:rsid w:val="005D2BBB"/>
    <w:rsid w:val="005D2F09"/>
    <w:rsid w:val="005D3187"/>
    <w:rsid w:val="005D3534"/>
    <w:rsid w:val="005D3A1F"/>
    <w:rsid w:val="005D41E4"/>
    <w:rsid w:val="005D4277"/>
    <w:rsid w:val="005D4632"/>
    <w:rsid w:val="005D4760"/>
    <w:rsid w:val="005D48DE"/>
    <w:rsid w:val="005D51B9"/>
    <w:rsid w:val="005D5741"/>
    <w:rsid w:val="005D5A0D"/>
    <w:rsid w:val="005D60EE"/>
    <w:rsid w:val="005D62D8"/>
    <w:rsid w:val="005D6B2F"/>
    <w:rsid w:val="005D712A"/>
    <w:rsid w:val="005D74A6"/>
    <w:rsid w:val="005D74D3"/>
    <w:rsid w:val="005E0B15"/>
    <w:rsid w:val="005E1633"/>
    <w:rsid w:val="005E223B"/>
    <w:rsid w:val="005E289B"/>
    <w:rsid w:val="005E2E68"/>
    <w:rsid w:val="005E33D9"/>
    <w:rsid w:val="005E4001"/>
    <w:rsid w:val="005E489D"/>
    <w:rsid w:val="005E49D4"/>
    <w:rsid w:val="005E56DF"/>
    <w:rsid w:val="005E5895"/>
    <w:rsid w:val="005E5909"/>
    <w:rsid w:val="005E6206"/>
    <w:rsid w:val="005E624F"/>
    <w:rsid w:val="005E630E"/>
    <w:rsid w:val="005E64F9"/>
    <w:rsid w:val="005E6684"/>
    <w:rsid w:val="005E6ADB"/>
    <w:rsid w:val="005E6C32"/>
    <w:rsid w:val="005E6E25"/>
    <w:rsid w:val="005E6F2D"/>
    <w:rsid w:val="005E7111"/>
    <w:rsid w:val="005E7A2A"/>
    <w:rsid w:val="005F03C8"/>
    <w:rsid w:val="005F0766"/>
    <w:rsid w:val="005F07A2"/>
    <w:rsid w:val="005F09AF"/>
    <w:rsid w:val="005F1279"/>
    <w:rsid w:val="005F2176"/>
    <w:rsid w:val="005F2F08"/>
    <w:rsid w:val="005F3668"/>
    <w:rsid w:val="005F38BF"/>
    <w:rsid w:val="005F4E58"/>
    <w:rsid w:val="005F5032"/>
    <w:rsid w:val="005F53FA"/>
    <w:rsid w:val="005F6E18"/>
    <w:rsid w:val="005F6F1D"/>
    <w:rsid w:val="005F7389"/>
    <w:rsid w:val="005F7DF8"/>
    <w:rsid w:val="00600A11"/>
    <w:rsid w:val="0060102E"/>
    <w:rsid w:val="00601854"/>
    <w:rsid w:val="00601BFC"/>
    <w:rsid w:val="00602055"/>
    <w:rsid w:val="00602B6A"/>
    <w:rsid w:val="00602D43"/>
    <w:rsid w:val="00602F69"/>
    <w:rsid w:val="006030D5"/>
    <w:rsid w:val="006036D6"/>
    <w:rsid w:val="00603808"/>
    <w:rsid w:val="00603837"/>
    <w:rsid w:val="00603FF2"/>
    <w:rsid w:val="00604AF9"/>
    <w:rsid w:val="00604B35"/>
    <w:rsid w:val="006052DD"/>
    <w:rsid w:val="00606B5A"/>
    <w:rsid w:val="00606CA1"/>
    <w:rsid w:val="00606CE5"/>
    <w:rsid w:val="00606DC4"/>
    <w:rsid w:val="006071ED"/>
    <w:rsid w:val="00607A3F"/>
    <w:rsid w:val="00607D81"/>
    <w:rsid w:val="00607E61"/>
    <w:rsid w:val="00607E78"/>
    <w:rsid w:val="0061016A"/>
    <w:rsid w:val="006104CC"/>
    <w:rsid w:val="00610A86"/>
    <w:rsid w:val="00610C08"/>
    <w:rsid w:val="006110F8"/>
    <w:rsid w:val="00611E5E"/>
    <w:rsid w:val="00612327"/>
    <w:rsid w:val="00612CBA"/>
    <w:rsid w:val="00613704"/>
    <w:rsid w:val="00613B59"/>
    <w:rsid w:val="00613D16"/>
    <w:rsid w:val="00614288"/>
    <w:rsid w:val="00614E37"/>
    <w:rsid w:val="00614FCE"/>
    <w:rsid w:val="0061523A"/>
    <w:rsid w:val="00615369"/>
    <w:rsid w:val="00616364"/>
    <w:rsid w:val="006164F1"/>
    <w:rsid w:val="00616FAD"/>
    <w:rsid w:val="0062032C"/>
    <w:rsid w:val="00620E06"/>
    <w:rsid w:val="00620F3A"/>
    <w:rsid w:val="006210F0"/>
    <w:rsid w:val="00621648"/>
    <w:rsid w:val="00621650"/>
    <w:rsid w:val="00621BC0"/>
    <w:rsid w:val="00621CE8"/>
    <w:rsid w:val="00621D3F"/>
    <w:rsid w:val="0062238E"/>
    <w:rsid w:val="006223A7"/>
    <w:rsid w:val="0062270C"/>
    <w:rsid w:val="006228A7"/>
    <w:rsid w:val="00622FD8"/>
    <w:rsid w:val="00623010"/>
    <w:rsid w:val="00623176"/>
    <w:rsid w:val="00623233"/>
    <w:rsid w:val="00623703"/>
    <w:rsid w:val="00623A26"/>
    <w:rsid w:val="00623D41"/>
    <w:rsid w:val="00624014"/>
    <w:rsid w:val="0062423E"/>
    <w:rsid w:val="00624636"/>
    <w:rsid w:val="0062479B"/>
    <w:rsid w:val="006247FF"/>
    <w:rsid w:val="00624822"/>
    <w:rsid w:val="00624B9B"/>
    <w:rsid w:val="00624CF1"/>
    <w:rsid w:val="006251D3"/>
    <w:rsid w:val="006252E3"/>
    <w:rsid w:val="0062531C"/>
    <w:rsid w:val="00625A76"/>
    <w:rsid w:val="00625CAB"/>
    <w:rsid w:val="006260F6"/>
    <w:rsid w:val="0062622C"/>
    <w:rsid w:val="00626CF7"/>
    <w:rsid w:val="006270DA"/>
    <w:rsid w:val="0062741F"/>
    <w:rsid w:val="00627DFE"/>
    <w:rsid w:val="00630216"/>
    <w:rsid w:val="00630B05"/>
    <w:rsid w:val="00630D14"/>
    <w:rsid w:val="00630E8A"/>
    <w:rsid w:val="00630EF7"/>
    <w:rsid w:val="00631A54"/>
    <w:rsid w:val="00631BB2"/>
    <w:rsid w:val="006322D2"/>
    <w:rsid w:val="0063292A"/>
    <w:rsid w:val="00632F26"/>
    <w:rsid w:val="00633273"/>
    <w:rsid w:val="0063344F"/>
    <w:rsid w:val="00633D8B"/>
    <w:rsid w:val="006350D0"/>
    <w:rsid w:val="0063589D"/>
    <w:rsid w:val="00635F60"/>
    <w:rsid w:val="00636491"/>
    <w:rsid w:val="0063659D"/>
    <w:rsid w:val="006373A9"/>
    <w:rsid w:val="0063780D"/>
    <w:rsid w:val="00637E96"/>
    <w:rsid w:val="00637F36"/>
    <w:rsid w:val="00640557"/>
    <w:rsid w:val="00640819"/>
    <w:rsid w:val="00640CEC"/>
    <w:rsid w:val="0064133A"/>
    <w:rsid w:val="006413CE"/>
    <w:rsid w:val="006413E2"/>
    <w:rsid w:val="006417FC"/>
    <w:rsid w:val="00641DFE"/>
    <w:rsid w:val="00642325"/>
    <w:rsid w:val="00642558"/>
    <w:rsid w:val="00643A3A"/>
    <w:rsid w:val="00643CC2"/>
    <w:rsid w:val="00643D34"/>
    <w:rsid w:val="0064401F"/>
    <w:rsid w:val="00644626"/>
    <w:rsid w:val="0064478D"/>
    <w:rsid w:val="00644A7D"/>
    <w:rsid w:val="00644F11"/>
    <w:rsid w:val="00645013"/>
    <w:rsid w:val="0064512B"/>
    <w:rsid w:val="00645C7D"/>
    <w:rsid w:val="006463E0"/>
    <w:rsid w:val="00646544"/>
    <w:rsid w:val="00647259"/>
    <w:rsid w:val="00647440"/>
    <w:rsid w:val="00647AD2"/>
    <w:rsid w:val="00650EA8"/>
    <w:rsid w:val="00650FAD"/>
    <w:rsid w:val="00651641"/>
    <w:rsid w:val="006523E7"/>
    <w:rsid w:val="00652461"/>
    <w:rsid w:val="0065299B"/>
    <w:rsid w:val="00652BC8"/>
    <w:rsid w:val="00653019"/>
    <w:rsid w:val="00653633"/>
    <w:rsid w:val="00653FC4"/>
    <w:rsid w:val="00657339"/>
    <w:rsid w:val="00657646"/>
    <w:rsid w:val="006577BD"/>
    <w:rsid w:val="0066024F"/>
    <w:rsid w:val="00660613"/>
    <w:rsid w:val="006608A8"/>
    <w:rsid w:val="00661263"/>
    <w:rsid w:val="0066192C"/>
    <w:rsid w:val="00661AC4"/>
    <w:rsid w:val="00662E7B"/>
    <w:rsid w:val="0066374D"/>
    <w:rsid w:val="00663E08"/>
    <w:rsid w:val="006642D9"/>
    <w:rsid w:val="00664654"/>
    <w:rsid w:val="00664982"/>
    <w:rsid w:val="00664C37"/>
    <w:rsid w:val="00664C48"/>
    <w:rsid w:val="00665484"/>
    <w:rsid w:val="00665C9A"/>
    <w:rsid w:val="00666B25"/>
    <w:rsid w:val="00666B93"/>
    <w:rsid w:val="00666E8B"/>
    <w:rsid w:val="0066721F"/>
    <w:rsid w:val="00670620"/>
    <w:rsid w:val="00670FEC"/>
    <w:rsid w:val="006715E6"/>
    <w:rsid w:val="006715EB"/>
    <w:rsid w:val="0067209C"/>
    <w:rsid w:val="006720D7"/>
    <w:rsid w:val="00672883"/>
    <w:rsid w:val="00672CBD"/>
    <w:rsid w:val="006743DF"/>
    <w:rsid w:val="00674498"/>
    <w:rsid w:val="00674755"/>
    <w:rsid w:val="00674BDE"/>
    <w:rsid w:val="00675108"/>
    <w:rsid w:val="00675762"/>
    <w:rsid w:val="006759C9"/>
    <w:rsid w:val="00675EE4"/>
    <w:rsid w:val="00675F15"/>
    <w:rsid w:val="006763D2"/>
    <w:rsid w:val="00676737"/>
    <w:rsid w:val="00676752"/>
    <w:rsid w:val="006768A5"/>
    <w:rsid w:val="00676B1E"/>
    <w:rsid w:val="006773DA"/>
    <w:rsid w:val="00677C3E"/>
    <w:rsid w:val="006801E1"/>
    <w:rsid w:val="006811C9"/>
    <w:rsid w:val="00681EB6"/>
    <w:rsid w:val="006826CF"/>
    <w:rsid w:val="00682E64"/>
    <w:rsid w:val="00683D06"/>
    <w:rsid w:val="00683F20"/>
    <w:rsid w:val="006847A4"/>
    <w:rsid w:val="006847B5"/>
    <w:rsid w:val="00684B3F"/>
    <w:rsid w:val="00686FAA"/>
    <w:rsid w:val="006870E2"/>
    <w:rsid w:val="00687183"/>
    <w:rsid w:val="006901CA"/>
    <w:rsid w:val="0069074F"/>
    <w:rsid w:val="00690DC5"/>
    <w:rsid w:val="0069139C"/>
    <w:rsid w:val="006915D5"/>
    <w:rsid w:val="00691A88"/>
    <w:rsid w:val="00691E7F"/>
    <w:rsid w:val="006920D5"/>
    <w:rsid w:val="00692E18"/>
    <w:rsid w:val="006932B7"/>
    <w:rsid w:val="006935F8"/>
    <w:rsid w:val="00693653"/>
    <w:rsid w:val="00693C69"/>
    <w:rsid w:val="00694499"/>
    <w:rsid w:val="006948AA"/>
    <w:rsid w:val="00694CF3"/>
    <w:rsid w:val="00694D77"/>
    <w:rsid w:val="00695641"/>
    <w:rsid w:val="00695A58"/>
    <w:rsid w:val="00696286"/>
    <w:rsid w:val="00696769"/>
    <w:rsid w:val="0069698F"/>
    <w:rsid w:val="00696B01"/>
    <w:rsid w:val="00696D9A"/>
    <w:rsid w:val="00696F29"/>
    <w:rsid w:val="0069742A"/>
    <w:rsid w:val="006978F2"/>
    <w:rsid w:val="006A049A"/>
    <w:rsid w:val="006A0C06"/>
    <w:rsid w:val="006A0F13"/>
    <w:rsid w:val="006A12E2"/>
    <w:rsid w:val="006A1D4E"/>
    <w:rsid w:val="006A2CD6"/>
    <w:rsid w:val="006A2FF6"/>
    <w:rsid w:val="006A31E0"/>
    <w:rsid w:val="006A325A"/>
    <w:rsid w:val="006A327D"/>
    <w:rsid w:val="006A34DC"/>
    <w:rsid w:val="006A38A4"/>
    <w:rsid w:val="006A3A1B"/>
    <w:rsid w:val="006A446B"/>
    <w:rsid w:val="006A6142"/>
    <w:rsid w:val="006A6C8B"/>
    <w:rsid w:val="006A7ACD"/>
    <w:rsid w:val="006B04AF"/>
    <w:rsid w:val="006B05A0"/>
    <w:rsid w:val="006B0A54"/>
    <w:rsid w:val="006B1286"/>
    <w:rsid w:val="006B13C8"/>
    <w:rsid w:val="006B1C11"/>
    <w:rsid w:val="006B1E17"/>
    <w:rsid w:val="006B1E5E"/>
    <w:rsid w:val="006B2148"/>
    <w:rsid w:val="006B33B8"/>
    <w:rsid w:val="006B3585"/>
    <w:rsid w:val="006B369C"/>
    <w:rsid w:val="006B38EB"/>
    <w:rsid w:val="006B3A9A"/>
    <w:rsid w:val="006B41CF"/>
    <w:rsid w:val="006B52AA"/>
    <w:rsid w:val="006B55AD"/>
    <w:rsid w:val="006B56E3"/>
    <w:rsid w:val="006B5842"/>
    <w:rsid w:val="006B6383"/>
    <w:rsid w:val="006B6870"/>
    <w:rsid w:val="006B6C23"/>
    <w:rsid w:val="006B6C65"/>
    <w:rsid w:val="006B73CE"/>
    <w:rsid w:val="006B7802"/>
    <w:rsid w:val="006C051E"/>
    <w:rsid w:val="006C068F"/>
    <w:rsid w:val="006C06D6"/>
    <w:rsid w:val="006C072A"/>
    <w:rsid w:val="006C083B"/>
    <w:rsid w:val="006C11F8"/>
    <w:rsid w:val="006C13ED"/>
    <w:rsid w:val="006C1977"/>
    <w:rsid w:val="006C220E"/>
    <w:rsid w:val="006C2EA7"/>
    <w:rsid w:val="006C58E7"/>
    <w:rsid w:val="006C5C56"/>
    <w:rsid w:val="006C6506"/>
    <w:rsid w:val="006C696F"/>
    <w:rsid w:val="006C7807"/>
    <w:rsid w:val="006C79A9"/>
    <w:rsid w:val="006C7B4C"/>
    <w:rsid w:val="006D01EA"/>
    <w:rsid w:val="006D0474"/>
    <w:rsid w:val="006D08BF"/>
    <w:rsid w:val="006D0942"/>
    <w:rsid w:val="006D0CAB"/>
    <w:rsid w:val="006D11B0"/>
    <w:rsid w:val="006D1509"/>
    <w:rsid w:val="006D1973"/>
    <w:rsid w:val="006D27CB"/>
    <w:rsid w:val="006D2F91"/>
    <w:rsid w:val="006D3D6D"/>
    <w:rsid w:val="006D4ACA"/>
    <w:rsid w:val="006D4B88"/>
    <w:rsid w:val="006D5211"/>
    <w:rsid w:val="006D537B"/>
    <w:rsid w:val="006D5AA5"/>
    <w:rsid w:val="006D6DAF"/>
    <w:rsid w:val="006D7A9A"/>
    <w:rsid w:val="006D7AD3"/>
    <w:rsid w:val="006D7C22"/>
    <w:rsid w:val="006D7F15"/>
    <w:rsid w:val="006E00A7"/>
    <w:rsid w:val="006E07DF"/>
    <w:rsid w:val="006E0AC9"/>
    <w:rsid w:val="006E0D70"/>
    <w:rsid w:val="006E19A1"/>
    <w:rsid w:val="006E1D25"/>
    <w:rsid w:val="006E1DE0"/>
    <w:rsid w:val="006E1E34"/>
    <w:rsid w:val="006E2137"/>
    <w:rsid w:val="006E27BF"/>
    <w:rsid w:val="006E3003"/>
    <w:rsid w:val="006E31BA"/>
    <w:rsid w:val="006E33AB"/>
    <w:rsid w:val="006E381B"/>
    <w:rsid w:val="006E3AC5"/>
    <w:rsid w:val="006E54F4"/>
    <w:rsid w:val="006E57EE"/>
    <w:rsid w:val="006E5D97"/>
    <w:rsid w:val="006E5DDC"/>
    <w:rsid w:val="006E6964"/>
    <w:rsid w:val="006E6AE4"/>
    <w:rsid w:val="006E73BA"/>
    <w:rsid w:val="006E756F"/>
    <w:rsid w:val="006E7ED8"/>
    <w:rsid w:val="006F005D"/>
    <w:rsid w:val="006F01EA"/>
    <w:rsid w:val="006F02BD"/>
    <w:rsid w:val="006F0761"/>
    <w:rsid w:val="006F0909"/>
    <w:rsid w:val="006F0EAF"/>
    <w:rsid w:val="006F1F8F"/>
    <w:rsid w:val="006F21BB"/>
    <w:rsid w:val="006F22DD"/>
    <w:rsid w:val="006F2A11"/>
    <w:rsid w:val="006F300C"/>
    <w:rsid w:val="006F41F4"/>
    <w:rsid w:val="006F421A"/>
    <w:rsid w:val="006F4564"/>
    <w:rsid w:val="006F456F"/>
    <w:rsid w:val="006F468F"/>
    <w:rsid w:val="006F4FC6"/>
    <w:rsid w:val="006F54EF"/>
    <w:rsid w:val="006F558F"/>
    <w:rsid w:val="006F619A"/>
    <w:rsid w:val="006F6292"/>
    <w:rsid w:val="006F6A3F"/>
    <w:rsid w:val="006F72FC"/>
    <w:rsid w:val="006F7440"/>
    <w:rsid w:val="006F7441"/>
    <w:rsid w:val="006F7DC7"/>
    <w:rsid w:val="00700647"/>
    <w:rsid w:val="00700CE8"/>
    <w:rsid w:val="00700DA8"/>
    <w:rsid w:val="0070138E"/>
    <w:rsid w:val="00701FB2"/>
    <w:rsid w:val="0070303B"/>
    <w:rsid w:val="007037AC"/>
    <w:rsid w:val="00703E79"/>
    <w:rsid w:val="007046D1"/>
    <w:rsid w:val="00704AF9"/>
    <w:rsid w:val="007050D6"/>
    <w:rsid w:val="00705A3F"/>
    <w:rsid w:val="00705A79"/>
    <w:rsid w:val="007066A7"/>
    <w:rsid w:val="00706727"/>
    <w:rsid w:val="00706F2D"/>
    <w:rsid w:val="00707078"/>
    <w:rsid w:val="007101BF"/>
    <w:rsid w:val="00710BA1"/>
    <w:rsid w:val="00710F40"/>
    <w:rsid w:val="0071149D"/>
    <w:rsid w:val="007114BB"/>
    <w:rsid w:val="00711597"/>
    <w:rsid w:val="007115F3"/>
    <w:rsid w:val="007115F9"/>
    <w:rsid w:val="00712D33"/>
    <w:rsid w:val="007132BD"/>
    <w:rsid w:val="007137E0"/>
    <w:rsid w:val="007141D9"/>
    <w:rsid w:val="007145B6"/>
    <w:rsid w:val="007151CE"/>
    <w:rsid w:val="007153E0"/>
    <w:rsid w:val="00715C0D"/>
    <w:rsid w:val="00715CA7"/>
    <w:rsid w:val="007167B7"/>
    <w:rsid w:val="0071727F"/>
    <w:rsid w:val="00717435"/>
    <w:rsid w:val="0071761F"/>
    <w:rsid w:val="00717DFE"/>
    <w:rsid w:val="00717E2D"/>
    <w:rsid w:val="007201D4"/>
    <w:rsid w:val="007205DC"/>
    <w:rsid w:val="007209D0"/>
    <w:rsid w:val="00720AD4"/>
    <w:rsid w:val="00720D12"/>
    <w:rsid w:val="00721407"/>
    <w:rsid w:val="007218F9"/>
    <w:rsid w:val="00721997"/>
    <w:rsid w:val="00721A7A"/>
    <w:rsid w:val="00721DE6"/>
    <w:rsid w:val="007220C8"/>
    <w:rsid w:val="007222EC"/>
    <w:rsid w:val="0072255B"/>
    <w:rsid w:val="007226A5"/>
    <w:rsid w:val="0072328B"/>
    <w:rsid w:val="00723305"/>
    <w:rsid w:val="007234F7"/>
    <w:rsid w:val="007252E1"/>
    <w:rsid w:val="00725CD2"/>
    <w:rsid w:val="00726149"/>
    <w:rsid w:val="0072693D"/>
    <w:rsid w:val="00727A13"/>
    <w:rsid w:val="00727CA7"/>
    <w:rsid w:val="00727FBE"/>
    <w:rsid w:val="00730378"/>
    <w:rsid w:val="0073041E"/>
    <w:rsid w:val="007307DA"/>
    <w:rsid w:val="007309F2"/>
    <w:rsid w:val="00730A2A"/>
    <w:rsid w:val="00730C4C"/>
    <w:rsid w:val="0073126B"/>
    <w:rsid w:val="0073168C"/>
    <w:rsid w:val="0073211A"/>
    <w:rsid w:val="007326E5"/>
    <w:rsid w:val="007335D0"/>
    <w:rsid w:val="00733C1C"/>
    <w:rsid w:val="0073435C"/>
    <w:rsid w:val="0073528C"/>
    <w:rsid w:val="007352AC"/>
    <w:rsid w:val="007356BE"/>
    <w:rsid w:val="007357F1"/>
    <w:rsid w:val="007368CB"/>
    <w:rsid w:val="00736D89"/>
    <w:rsid w:val="0073705F"/>
    <w:rsid w:val="007376CB"/>
    <w:rsid w:val="0073785C"/>
    <w:rsid w:val="0073793D"/>
    <w:rsid w:val="007409CC"/>
    <w:rsid w:val="007409E4"/>
    <w:rsid w:val="00740B84"/>
    <w:rsid w:val="0074156F"/>
    <w:rsid w:val="00741FB0"/>
    <w:rsid w:val="007420D6"/>
    <w:rsid w:val="00742217"/>
    <w:rsid w:val="007430C7"/>
    <w:rsid w:val="007437E9"/>
    <w:rsid w:val="00743958"/>
    <w:rsid w:val="00743D72"/>
    <w:rsid w:val="00743ECC"/>
    <w:rsid w:val="007442AF"/>
    <w:rsid w:val="007445F5"/>
    <w:rsid w:val="0074540B"/>
    <w:rsid w:val="00745BD1"/>
    <w:rsid w:val="00745FEB"/>
    <w:rsid w:val="00746007"/>
    <w:rsid w:val="00746F88"/>
    <w:rsid w:val="0074737B"/>
    <w:rsid w:val="007473AC"/>
    <w:rsid w:val="00747472"/>
    <w:rsid w:val="00747591"/>
    <w:rsid w:val="0074771B"/>
    <w:rsid w:val="00747934"/>
    <w:rsid w:val="00750531"/>
    <w:rsid w:val="00750796"/>
    <w:rsid w:val="00750D45"/>
    <w:rsid w:val="0075128D"/>
    <w:rsid w:val="0075172E"/>
    <w:rsid w:val="0075192C"/>
    <w:rsid w:val="007520FD"/>
    <w:rsid w:val="0075231D"/>
    <w:rsid w:val="007524D1"/>
    <w:rsid w:val="00752572"/>
    <w:rsid w:val="00752912"/>
    <w:rsid w:val="00752B1F"/>
    <w:rsid w:val="00753062"/>
    <w:rsid w:val="00753AB7"/>
    <w:rsid w:val="00753AF7"/>
    <w:rsid w:val="0075485B"/>
    <w:rsid w:val="0075487A"/>
    <w:rsid w:val="0075497B"/>
    <w:rsid w:val="00755134"/>
    <w:rsid w:val="007551E6"/>
    <w:rsid w:val="007563AB"/>
    <w:rsid w:val="0075781A"/>
    <w:rsid w:val="00760087"/>
    <w:rsid w:val="00760238"/>
    <w:rsid w:val="0076060D"/>
    <w:rsid w:val="00760FD6"/>
    <w:rsid w:val="00761324"/>
    <w:rsid w:val="00761341"/>
    <w:rsid w:val="00761400"/>
    <w:rsid w:val="00761FC5"/>
    <w:rsid w:val="007621C8"/>
    <w:rsid w:val="00762957"/>
    <w:rsid w:val="00762E65"/>
    <w:rsid w:val="007630D7"/>
    <w:rsid w:val="0076373A"/>
    <w:rsid w:val="007637EC"/>
    <w:rsid w:val="00763C1F"/>
    <w:rsid w:val="00763C63"/>
    <w:rsid w:val="00764298"/>
    <w:rsid w:val="007645F7"/>
    <w:rsid w:val="00764F0D"/>
    <w:rsid w:val="007655D3"/>
    <w:rsid w:val="00765841"/>
    <w:rsid w:val="00765B23"/>
    <w:rsid w:val="007670D2"/>
    <w:rsid w:val="0076746A"/>
    <w:rsid w:val="00767DC1"/>
    <w:rsid w:val="0077011C"/>
    <w:rsid w:val="00770367"/>
    <w:rsid w:val="0077058D"/>
    <w:rsid w:val="0077080B"/>
    <w:rsid w:val="007708A7"/>
    <w:rsid w:val="00771504"/>
    <w:rsid w:val="00771933"/>
    <w:rsid w:val="00771DA7"/>
    <w:rsid w:val="007729DB"/>
    <w:rsid w:val="00773DCC"/>
    <w:rsid w:val="00773EEC"/>
    <w:rsid w:val="0077421D"/>
    <w:rsid w:val="00774858"/>
    <w:rsid w:val="00774E09"/>
    <w:rsid w:val="00775730"/>
    <w:rsid w:val="007757A9"/>
    <w:rsid w:val="00775895"/>
    <w:rsid w:val="007759CE"/>
    <w:rsid w:val="00775AE9"/>
    <w:rsid w:val="00775BA2"/>
    <w:rsid w:val="00776089"/>
    <w:rsid w:val="0077641A"/>
    <w:rsid w:val="007765C6"/>
    <w:rsid w:val="007765CA"/>
    <w:rsid w:val="00776651"/>
    <w:rsid w:val="00777081"/>
    <w:rsid w:val="007773AE"/>
    <w:rsid w:val="00777827"/>
    <w:rsid w:val="00780611"/>
    <w:rsid w:val="007808AC"/>
    <w:rsid w:val="00780EA8"/>
    <w:rsid w:val="007815E3"/>
    <w:rsid w:val="00781941"/>
    <w:rsid w:val="007819C1"/>
    <w:rsid w:val="00781DE3"/>
    <w:rsid w:val="00783156"/>
    <w:rsid w:val="007843A6"/>
    <w:rsid w:val="00784963"/>
    <w:rsid w:val="00784A3D"/>
    <w:rsid w:val="00785571"/>
    <w:rsid w:val="00785C32"/>
    <w:rsid w:val="0078605C"/>
    <w:rsid w:val="00786670"/>
    <w:rsid w:val="0078720A"/>
    <w:rsid w:val="0079018F"/>
    <w:rsid w:val="00790370"/>
    <w:rsid w:val="00790A4C"/>
    <w:rsid w:val="00791779"/>
    <w:rsid w:val="00792203"/>
    <w:rsid w:val="00792FAB"/>
    <w:rsid w:val="0079304B"/>
    <w:rsid w:val="0079348E"/>
    <w:rsid w:val="0079489E"/>
    <w:rsid w:val="00794B76"/>
    <w:rsid w:val="00794F6D"/>
    <w:rsid w:val="0079524E"/>
    <w:rsid w:val="0079546D"/>
    <w:rsid w:val="0079550A"/>
    <w:rsid w:val="00795547"/>
    <w:rsid w:val="00795646"/>
    <w:rsid w:val="007958C4"/>
    <w:rsid w:val="0079598F"/>
    <w:rsid w:val="00795ADA"/>
    <w:rsid w:val="00795C4C"/>
    <w:rsid w:val="00795DE5"/>
    <w:rsid w:val="0079604C"/>
    <w:rsid w:val="007A010A"/>
    <w:rsid w:val="007A0357"/>
    <w:rsid w:val="007A0BEA"/>
    <w:rsid w:val="007A13A2"/>
    <w:rsid w:val="007A2216"/>
    <w:rsid w:val="007A2918"/>
    <w:rsid w:val="007A2C2C"/>
    <w:rsid w:val="007A36A4"/>
    <w:rsid w:val="007A37E7"/>
    <w:rsid w:val="007A38FB"/>
    <w:rsid w:val="007A55A3"/>
    <w:rsid w:val="007A5DF4"/>
    <w:rsid w:val="007A5EEC"/>
    <w:rsid w:val="007A6475"/>
    <w:rsid w:val="007A70A2"/>
    <w:rsid w:val="007A749B"/>
    <w:rsid w:val="007A74A2"/>
    <w:rsid w:val="007A78E4"/>
    <w:rsid w:val="007A7FB7"/>
    <w:rsid w:val="007A7FE1"/>
    <w:rsid w:val="007B02B0"/>
    <w:rsid w:val="007B02BA"/>
    <w:rsid w:val="007B10C4"/>
    <w:rsid w:val="007B1501"/>
    <w:rsid w:val="007B1821"/>
    <w:rsid w:val="007B1DBF"/>
    <w:rsid w:val="007B1E35"/>
    <w:rsid w:val="007B20C7"/>
    <w:rsid w:val="007B21A0"/>
    <w:rsid w:val="007B228B"/>
    <w:rsid w:val="007B22B2"/>
    <w:rsid w:val="007B2C70"/>
    <w:rsid w:val="007B30BB"/>
    <w:rsid w:val="007B3156"/>
    <w:rsid w:val="007B3887"/>
    <w:rsid w:val="007B3F77"/>
    <w:rsid w:val="007B400D"/>
    <w:rsid w:val="007B4424"/>
    <w:rsid w:val="007B467C"/>
    <w:rsid w:val="007B5793"/>
    <w:rsid w:val="007B6395"/>
    <w:rsid w:val="007B6A23"/>
    <w:rsid w:val="007B6D6D"/>
    <w:rsid w:val="007B6EB3"/>
    <w:rsid w:val="007B6F22"/>
    <w:rsid w:val="007B6FAB"/>
    <w:rsid w:val="007B76BC"/>
    <w:rsid w:val="007B7BDD"/>
    <w:rsid w:val="007C0BE7"/>
    <w:rsid w:val="007C0E1F"/>
    <w:rsid w:val="007C1578"/>
    <w:rsid w:val="007C21EF"/>
    <w:rsid w:val="007C2520"/>
    <w:rsid w:val="007C2E34"/>
    <w:rsid w:val="007C33D4"/>
    <w:rsid w:val="007C3D08"/>
    <w:rsid w:val="007C3EE8"/>
    <w:rsid w:val="007C3FDC"/>
    <w:rsid w:val="007C429F"/>
    <w:rsid w:val="007C4407"/>
    <w:rsid w:val="007C5323"/>
    <w:rsid w:val="007C5584"/>
    <w:rsid w:val="007C5ADF"/>
    <w:rsid w:val="007C5B38"/>
    <w:rsid w:val="007C5BFD"/>
    <w:rsid w:val="007C6147"/>
    <w:rsid w:val="007C665D"/>
    <w:rsid w:val="007C685F"/>
    <w:rsid w:val="007C7391"/>
    <w:rsid w:val="007C7421"/>
    <w:rsid w:val="007C77AA"/>
    <w:rsid w:val="007C792F"/>
    <w:rsid w:val="007C7A0F"/>
    <w:rsid w:val="007D0255"/>
    <w:rsid w:val="007D0A7F"/>
    <w:rsid w:val="007D2CD8"/>
    <w:rsid w:val="007D2D32"/>
    <w:rsid w:val="007D2EB8"/>
    <w:rsid w:val="007D325B"/>
    <w:rsid w:val="007D35D5"/>
    <w:rsid w:val="007D365C"/>
    <w:rsid w:val="007D39C2"/>
    <w:rsid w:val="007D3B6C"/>
    <w:rsid w:val="007D3EA6"/>
    <w:rsid w:val="007D4246"/>
    <w:rsid w:val="007D433B"/>
    <w:rsid w:val="007D5617"/>
    <w:rsid w:val="007D58E4"/>
    <w:rsid w:val="007D5ED8"/>
    <w:rsid w:val="007D708F"/>
    <w:rsid w:val="007D76E7"/>
    <w:rsid w:val="007E09E0"/>
    <w:rsid w:val="007E0D72"/>
    <w:rsid w:val="007E14BE"/>
    <w:rsid w:val="007E1734"/>
    <w:rsid w:val="007E1C43"/>
    <w:rsid w:val="007E1E51"/>
    <w:rsid w:val="007E20E5"/>
    <w:rsid w:val="007E24E7"/>
    <w:rsid w:val="007E27DC"/>
    <w:rsid w:val="007E2C36"/>
    <w:rsid w:val="007E3768"/>
    <w:rsid w:val="007E376F"/>
    <w:rsid w:val="007E4B30"/>
    <w:rsid w:val="007E4E1D"/>
    <w:rsid w:val="007E4ED8"/>
    <w:rsid w:val="007E5432"/>
    <w:rsid w:val="007E5A93"/>
    <w:rsid w:val="007E673A"/>
    <w:rsid w:val="007E7012"/>
    <w:rsid w:val="007E7B06"/>
    <w:rsid w:val="007E7BCC"/>
    <w:rsid w:val="007F0156"/>
    <w:rsid w:val="007F029F"/>
    <w:rsid w:val="007F1197"/>
    <w:rsid w:val="007F1897"/>
    <w:rsid w:val="007F1A98"/>
    <w:rsid w:val="007F1C29"/>
    <w:rsid w:val="007F25B8"/>
    <w:rsid w:val="007F267D"/>
    <w:rsid w:val="007F3A04"/>
    <w:rsid w:val="007F3EBB"/>
    <w:rsid w:val="007F4081"/>
    <w:rsid w:val="007F4700"/>
    <w:rsid w:val="007F4936"/>
    <w:rsid w:val="007F4FA0"/>
    <w:rsid w:val="007F53F4"/>
    <w:rsid w:val="007F5933"/>
    <w:rsid w:val="007F6BF9"/>
    <w:rsid w:val="007F7602"/>
    <w:rsid w:val="007F7666"/>
    <w:rsid w:val="007F7A54"/>
    <w:rsid w:val="007F7EE5"/>
    <w:rsid w:val="008005A1"/>
    <w:rsid w:val="008006B5"/>
    <w:rsid w:val="008007A1"/>
    <w:rsid w:val="008008F0"/>
    <w:rsid w:val="00800D05"/>
    <w:rsid w:val="00800D5D"/>
    <w:rsid w:val="00801E91"/>
    <w:rsid w:val="008020C6"/>
    <w:rsid w:val="008028E3"/>
    <w:rsid w:val="00802DE7"/>
    <w:rsid w:val="00803465"/>
    <w:rsid w:val="008037AF"/>
    <w:rsid w:val="00803B22"/>
    <w:rsid w:val="0080402C"/>
    <w:rsid w:val="00804FAE"/>
    <w:rsid w:val="008058BA"/>
    <w:rsid w:val="008059AE"/>
    <w:rsid w:val="00805AE4"/>
    <w:rsid w:val="00805C12"/>
    <w:rsid w:val="008062C1"/>
    <w:rsid w:val="0080640D"/>
    <w:rsid w:val="0080686D"/>
    <w:rsid w:val="008068D4"/>
    <w:rsid w:val="00806AED"/>
    <w:rsid w:val="00806F39"/>
    <w:rsid w:val="008070FE"/>
    <w:rsid w:val="00807DF4"/>
    <w:rsid w:val="0081032B"/>
    <w:rsid w:val="00810393"/>
    <w:rsid w:val="008103DC"/>
    <w:rsid w:val="00810503"/>
    <w:rsid w:val="0081069F"/>
    <w:rsid w:val="008107A0"/>
    <w:rsid w:val="0081093A"/>
    <w:rsid w:val="00810B28"/>
    <w:rsid w:val="00810E93"/>
    <w:rsid w:val="00811C36"/>
    <w:rsid w:val="00812AA7"/>
    <w:rsid w:val="00812CEA"/>
    <w:rsid w:val="008134A0"/>
    <w:rsid w:val="00813603"/>
    <w:rsid w:val="00813BB0"/>
    <w:rsid w:val="00813E3A"/>
    <w:rsid w:val="008143B6"/>
    <w:rsid w:val="00814D2E"/>
    <w:rsid w:val="00814DFA"/>
    <w:rsid w:val="0081530B"/>
    <w:rsid w:val="00815A52"/>
    <w:rsid w:val="00816A29"/>
    <w:rsid w:val="00816AFB"/>
    <w:rsid w:val="00816F66"/>
    <w:rsid w:val="008171C4"/>
    <w:rsid w:val="0081738D"/>
    <w:rsid w:val="00817962"/>
    <w:rsid w:val="00817A88"/>
    <w:rsid w:val="00817EE9"/>
    <w:rsid w:val="00820399"/>
    <w:rsid w:val="008206FB"/>
    <w:rsid w:val="00821235"/>
    <w:rsid w:val="008218D0"/>
    <w:rsid w:val="0082214C"/>
    <w:rsid w:val="008221D1"/>
    <w:rsid w:val="00822681"/>
    <w:rsid w:val="00822C3E"/>
    <w:rsid w:val="00823D6F"/>
    <w:rsid w:val="00824045"/>
    <w:rsid w:val="00824169"/>
    <w:rsid w:val="00824996"/>
    <w:rsid w:val="008250AF"/>
    <w:rsid w:val="0082589A"/>
    <w:rsid w:val="008258B0"/>
    <w:rsid w:val="00825A25"/>
    <w:rsid w:val="00825F55"/>
    <w:rsid w:val="0082621C"/>
    <w:rsid w:val="008264FC"/>
    <w:rsid w:val="008269E9"/>
    <w:rsid w:val="00826C2D"/>
    <w:rsid w:val="00827CB1"/>
    <w:rsid w:val="008307C2"/>
    <w:rsid w:val="00830C24"/>
    <w:rsid w:val="0083175E"/>
    <w:rsid w:val="0083177F"/>
    <w:rsid w:val="0083190E"/>
    <w:rsid w:val="0083193D"/>
    <w:rsid w:val="00831C32"/>
    <w:rsid w:val="00831F6A"/>
    <w:rsid w:val="008326D0"/>
    <w:rsid w:val="008329D3"/>
    <w:rsid w:val="008334A7"/>
    <w:rsid w:val="0083364B"/>
    <w:rsid w:val="00833B77"/>
    <w:rsid w:val="00833E7C"/>
    <w:rsid w:val="008341C0"/>
    <w:rsid w:val="0083423D"/>
    <w:rsid w:val="00834295"/>
    <w:rsid w:val="008342F0"/>
    <w:rsid w:val="00834B51"/>
    <w:rsid w:val="00835849"/>
    <w:rsid w:val="00835994"/>
    <w:rsid w:val="00835D48"/>
    <w:rsid w:val="00835D9F"/>
    <w:rsid w:val="00836ED9"/>
    <w:rsid w:val="00837083"/>
    <w:rsid w:val="0083756B"/>
    <w:rsid w:val="0083788B"/>
    <w:rsid w:val="00840BAC"/>
    <w:rsid w:val="00840E8F"/>
    <w:rsid w:val="008412F8"/>
    <w:rsid w:val="00841BDB"/>
    <w:rsid w:val="008420A8"/>
    <w:rsid w:val="00842442"/>
    <w:rsid w:val="00842A8D"/>
    <w:rsid w:val="00842BE4"/>
    <w:rsid w:val="00842DFA"/>
    <w:rsid w:val="0084322E"/>
    <w:rsid w:val="00843775"/>
    <w:rsid w:val="0084377D"/>
    <w:rsid w:val="008439BB"/>
    <w:rsid w:val="00843E6A"/>
    <w:rsid w:val="00844280"/>
    <w:rsid w:val="00845628"/>
    <w:rsid w:val="008457F6"/>
    <w:rsid w:val="00845D05"/>
    <w:rsid w:val="00845E31"/>
    <w:rsid w:val="00846014"/>
    <w:rsid w:val="008467C5"/>
    <w:rsid w:val="00846B8E"/>
    <w:rsid w:val="00847375"/>
    <w:rsid w:val="00847392"/>
    <w:rsid w:val="00847A93"/>
    <w:rsid w:val="0085020A"/>
    <w:rsid w:val="00850261"/>
    <w:rsid w:val="00850772"/>
    <w:rsid w:val="00850FFA"/>
    <w:rsid w:val="008510C6"/>
    <w:rsid w:val="00851988"/>
    <w:rsid w:val="00852245"/>
    <w:rsid w:val="00852247"/>
    <w:rsid w:val="00852757"/>
    <w:rsid w:val="0085317C"/>
    <w:rsid w:val="00853978"/>
    <w:rsid w:val="00853BF4"/>
    <w:rsid w:val="00853E2B"/>
    <w:rsid w:val="00854970"/>
    <w:rsid w:val="00854A76"/>
    <w:rsid w:val="00854AC6"/>
    <w:rsid w:val="00854D62"/>
    <w:rsid w:val="00854F79"/>
    <w:rsid w:val="00855015"/>
    <w:rsid w:val="00855661"/>
    <w:rsid w:val="0085662A"/>
    <w:rsid w:val="00856732"/>
    <w:rsid w:val="00856E80"/>
    <w:rsid w:val="008570D5"/>
    <w:rsid w:val="00857464"/>
    <w:rsid w:val="00860027"/>
    <w:rsid w:val="00861318"/>
    <w:rsid w:val="0086154F"/>
    <w:rsid w:val="00861ED2"/>
    <w:rsid w:val="008623D2"/>
    <w:rsid w:val="00862C53"/>
    <w:rsid w:val="00862F23"/>
    <w:rsid w:val="00862FDE"/>
    <w:rsid w:val="00863C94"/>
    <w:rsid w:val="00863E67"/>
    <w:rsid w:val="00864119"/>
    <w:rsid w:val="008641FB"/>
    <w:rsid w:val="008644E8"/>
    <w:rsid w:val="00864C7D"/>
    <w:rsid w:val="008655C6"/>
    <w:rsid w:val="008657B5"/>
    <w:rsid w:val="00865D26"/>
    <w:rsid w:val="00866248"/>
    <w:rsid w:val="0086632B"/>
    <w:rsid w:val="008665B9"/>
    <w:rsid w:val="00866AAA"/>
    <w:rsid w:val="00866F77"/>
    <w:rsid w:val="008705D3"/>
    <w:rsid w:val="008707D2"/>
    <w:rsid w:val="00870BE8"/>
    <w:rsid w:val="00870D99"/>
    <w:rsid w:val="00871666"/>
    <w:rsid w:val="008718A1"/>
    <w:rsid w:val="0087197D"/>
    <w:rsid w:val="00871C42"/>
    <w:rsid w:val="00871D97"/>
    <w:rsid w:val="00871EA4"/>
    <w:rsid w:val="00872468"/>
    <w:rsid w:val="008725C1"/>
    <w:rsid w:val="00872859"/>
    <w:rsid w:val="00872A0C"/>
    <w:rsid w:val="008731F0"/>
    <w:rsid w:val="00873723"/>
    <w:rsid w:val="00873F40"/>
    <w:rsid w:val="00874256"/>
    <w:rsid w:val="008743BF"/>
    <w:rsid w:val="00874461"/>
    <w:rsid w:val="008748D1"/>
    <w:rsid w:val="00874BA2"/>
    <w:rsid w:val="00874D48"/>
    <w:rsid w:val="008756CA"/>
    <w:rsid w:val="00876F7E"/>
    <w:rsid w:val="00877144"/>
    <w:rsid w:val="0087742F"/>
    <w:rsid w:val="00877EFE"/>
    <w:rsid w:val="008800EA"/>
    <w:rsid w:val="00880D1B"/>
    <w:rsid w:val="00880D78"/>
    <w:rsid w:val="00881369"/>
    <w:rsid w:val="00881626"/>
    <w:rsid w:val="00882008"/>
    <w:rsid w:val="00882CD5"/>
    <w:rsid w:val="00882F10"/>
    <w:rsid w:val="00883D23"/>
    <w:rsid w:val="00884030"/>
    <w:rsid w:val="008847D7"/>
    <w:rsid w:val="008847FC"/>
    <w:rsid w:val="00884D36"/>
    <w:rsid w:val="00884F39"/>
    <w:rsid w:val="00885077"/>
    <w:rsid w:val="00885438"/>
    <w:rsid w:val="008854BA"/>
    <w:rsid w:val="008872B6"/>
    <w:rsid w:val="00887768"/>
    <w:rsid w:val="008877E2"/>
    <w:rsid w:val="00887D87"/>
    <w:rsid w:val="0089037E"/>
    <w:rsid w:val="008904CA"/>
    <w:rsid w:val="00890D21"/>
    <w:rsid w:val="00890DC4"/>
    <w:rsid w:val="00890E5B"/>
    <w:rsid w:val="008910F9"/>
    <w:rsid w:val="00891B30"/>
    <w:rsid w:val="0089205B"/>
    <w:rsid w:val="008922F6"/>
    <w:rsid w:val="00892796"/>
    <w:rsid w:val="008927B8"/>
    <w:rsid w:val="00892973"/>
    <w:rsid w:val="00892E7A"/>
    <w:rsid w:val="00892E7F"/>
    <w:rsid w:val="008930A4"/>
    <w:rsid w:val="008932A5"/>
    <w:rsid w:val="008933EB"/>
    <w:rsid w:val="008937EC"/>
    <w:rsid w:val="00893902"/>
    <w:rsid w:val="00894236"/>
    <w:rsid w:val="00894582"/>
    <w:rsid w:val="00895565"/>
    <w:rsid w:val="00895C9E"/>
    <w:rsid w:val="00896528"/>
    <w:rsid w:val="0089655F"/>
    <w:rsid w:val="0089705B"/>
    <w:rsid w:val="0089774B"/>
    <w:rsid w:val="008977A7"/>
    <w:rsid w:val="00897B1B"/>
    <w:rsid w:val="00897B59"/>
    <w:rsid w:val="008A064B"/>
    <w:rsid w:val="008A075F"/>
    <w:rsid w:val="008A08AF"/>
    <w:rsid w:val="008A138D"/>
    <w:rsid w:val="008A1435"/>
    <w:rsid w:val="008A1D79"/>
    <w:rsid w:val="008A1E76"/>
    <w:rsid w:val="008A2121"/>
    <w:rsid w:val="008A27F5"/>
    <w:rsid w:val="008A2A6C"/>
    <w:rsid w:val="008A3492"/>
    <w:rsid w:val="008A35E5"/>
    <w:rsid w:val="008A3639"/>
    <w:rsid w:val="008A36FF"/>
    <w:rsid w:val="008A44C4"/>
    <w:rsid w:val="008A46F2"/>
    <w:rsid w:val="008A5BEC"/>
    <w:rsid w:val="008A5C46"/>
    <w:rsid w:val="008A74E1"/>
    <w:rsid w:val="008A7688"/>
    <w:rsid w:val="008A79B9"/>
    <w:rsid w:val="008A7CC9"/>
    <w:rsid w:val="008B112E"/>
    <w:rsid w:val="008B1295"/>
    <w:rsid w:val="008B165A"/>
    <w:rsid w:val="008B2454"/>
    <w:rsid w:val="008B272D"/>
    <w:rsid w:val="008B27B0"/>
    <w:rsid w:val="008B32E7"/>
    <w:rsid w:val="008B33A3"/>
    <w:rsid w:val="008B3602"/>
    <w:rsid w:val="008B36E6"/>
    <w:rsid w:val="008B3ECD"/>
    <w:rsid w:val="008B4398"/>
    <w:rsid w:val="008B47C3"/>
    <w:rsid w:val="008B56B0"/>
    <w:rsid w:val="008B64F6"/>
    <w:rsid w:val="008B6648"/>
    <w:rsid w:val="008B6836"/>
    <w:rsid w:val="008B6BAB"/>
    <w:rsid w:val="008B75BE"/>
    <w:rsid w:val="008B79BA"/>
    <w:rsid w:val="008B79EC"/>
    <w:rsid w:val="008C013E"/>
    <w:rsid w:val="008C01EB"/>
    <w:rsid w:val="008C0305"/>
    <w:rsid w:val="008C134A"/>
    <w:rsid w:val="008C15EC"/>
    <w:rsid w:val="008C20BE"/>
    <w:rsid w:val="008C21FE"/>
    <w:rsid w:val="008C2855"/>
    <w:rsid w:val="008C2FE8"/>
    <w:rsid w:val="008C32E2"/>
    <w:rsid w:val="008C511C"/>
    <w:rsid w:val="008C61C2"/>
    <w:rsid w:val="008C7035"/>
    <w:rsid w:val="008D01BD"/>
    <w:rsid w:val="008D0671"/>
    <w:rsid w:val="008D07CF"/>
    <w:rsid w:val="008D1297"/>
    <w:rsid w:val="008D1326"/>
    <w:rsid w:val="008D155F"/>
    <w:rsid w:val="008D175D"/>
    <w:rsid w:val="008D1C71"/>
    <w:rsid w:val="008D3384"/>
    <w:rsid w:val="008D3B9F"/>
    <w:rsid w:val="008D3DFC"/>
    <w:rsid w:val="008D4436"/>
    <w:rsid w:val="008D4565"/>
    <w:rsid w:val="008D45C1"/>
    <w:rsid w:val="008D462A"/>
    <w:rsid w:val="008D489D"/>
    <w:rsid w:val="008D4EE9"/>
    <w:rsid w:val="008D4F12"/>
    <w:rsid w:val="008D514C"/>
    <w:rsid w:val="008D5236"/>
    <w:rsid w:val="008D5370"/>
    <w:rsid w:val="008D59A2"/>
    <w:rsid w:val="008D5C82"/>
    <w:rsid w:val="008D6B94"/>
    <w:rsid w:val="008D6C01"/>
    <w:rsid w:val="008D6DE7"/>
    <w:rsid w:val="008D73E0"/>
    <w:rsid w:val="008D768B"/>
    <w:rsid w:val="008D7770"/>
    <w:rsid w:val="008E00D1"/>
    <w:rsid w:val="008E05CF"/>
    <w:rsid w:val="008E0CEB"/>
    <w:rsid w:val="008E0EB1"/>
    <w:rsid w:val="008E12CD"/>
    <w:rsid w:val="008E21C7"/>
    <w:rsid w:val="008E2F6B"/>
    <w:rsid w:val="008E4253"/>
    <w:rsid w:val="008E4383"/>
    <w:rsid w:val="008E47C2"/>
    <w:rsid w:val="008E4B0D"/>
    <w:rsid w:val="008E4B58"/>
    <w:rsid w:val="008E4E6F"/>
    <w:rsid w:val="008E4EAA"/>
    <w:rsid w:val="008E5967"/>
    <w:rsid w:val="008E5CE4"/>
    <w:rsid w:val="008E5F90"/>
    <w:rsid w:val="008E626B"/>
    <w:rsid w:val="008E63E3"/>
    <w:rsid w:val="008E6CF4"/>
    <w:rsid w:val="008E70FF"/>
    <w:rsid w:val="008E76C7"/>
    <w:rsid w:val="008E77C3"/>
    <w:rsid w:val="008F011E"/>
    <w:rsid w:val="008F06BC"/>
    <w:rsid w:val="008F0807"/>
    <w:rsid w:val="008F0C00"/>
    <w:rsid w:val="008F211C"/>
    <w:rsid w:val="008F2457"/>
    <w:rsid w:val="008F2A29"/>
    <w:rsid w:val="008F2CED"/>
    <w:rsid w:val="008F2E12"/>
    <w:rsid w:val="008F33B1"/>
    <w:rsid w:val="008F54C2"/>
    <w:rsid w:val="008F605B"/>
    <w:rsid w:val="008F634B"/>
    <w:rsid w:val="008F6DCC"/>
    <w:rsid w:val="008F71D1"/>
    <w:rsid w:val="008F72CB"/>
    <w:rsid w:val="008F7577"/>
    <w:rsid w:val="008F7726"/>
    <w:rsid w:val="008F79FB"/>
    <w:rsid w:val="008F7F68"/>
    <w:rsid w:val="009012CB"/>
    <w:rsid w:val="0090137F"/>
    <w:rsid w:val="0090151D"/>
    <w:rsid w:val="0090163F"/>
    <w:rsid w:val="0090209F"/>
    <w:rsid w:val="009021F1"/>
    <w:rsid w:val="009024C7"/>
    <w:rsid w:val="009026D2"/>
    <w:rsid w:val="00902A75"/>
    <w:rsid w:val="0090322E"/>
    <w:rsid w:val="009034E9"/>
    <w:rsid w:val="00903822"/>
    <w:rsid w:val="009042D4"/>
    <w:rsid w:val="00904400"/>
    <w:rsid w:val="00904D5B"/>
    <w:rsid w:val="00904F8E"/>
    <w:rsid w:val="00905466"/>
    <w:rsid w:val="00905AC6"/>
    <w:rsid w:val="009060D3"/>
    <w:rsid w:val="009065E8"/>
    <w:rsid w:val="0090710D"/>
    <w:rsid w:val="009077F9"/>
    <w:rsid w:val="00907F7D"/>
    <w:rsid w:val="009103E7"/>
    <w:rsid w:val="009108F3"/>
    <w:rsid w:val="009115F8"/>
    <w:rsid w:val="0091199C"/>
    <w:rsid w:val="00911C7E"/>
    <w:rsid w:val="009121E0"/>
    <w:rsid w:val="00912B2A"/>
    <w:rsid w:val="00912BCB"/>
    <w:rsid w:val="00913752"/>
    <w:rsid w:val="0091376F"/>
    <w:rsid w:val="0091389D"/>
    <w:rsid w:val="00913CC1"/>
    <w:rsid w:val="00913EB0"/>
    <w:rsid w:val="00913F1C"/>
    <w:rsid w:val="0091413B"/>
    <w:rsid w:val="00914A9F"/>
    <w:rsid w:val="00914D35"/>
    <w:rsid w:val="00915288"/>
    <w:rsid w:val="009168EA"/>
    <w:rsid w:val="009169DA"/>
    <w:rsid w:val="00916C40"/>
    <w:rsid w:val="00916D8F"/>
    <w:rsid w:val="009174EF"/>
    <w:rsid w:val="0091763B"/>
    <w:rsid w:val="00920110"/>
    <w:rsid w:val="0092038F"/>
    <w:rsid w:val="009203AB"/>
    <w:rsid w:val="009209BE"/>
    <w:rsid w:val="00920D78"/>
    <w:rsid w:val="00920E01"/>
    <w:rsid w:val="00920E46"/>
    <w:rsid w:val="00922472"/>
    <w:rsid w:val="009227E5"/>
    <w:rsid w:val="009236DF"/>
    <w:rsid w:val="00923972"/>
    <w:rsid w:val="00923C2F"/>
    <w:rsid w:val="00923E8D"/>
    <w:rsid w:val="00924479"/>
    <w:rsid w:val="0092497F"/>
    <w:rsid w:val="00924C2C"/>
    <w:rsid w:val="00924D1B"/>
    <w:rsid w:val="0092548C"/>
    <w:rsid w:val="00925ABE"/>
    <w:rsid w:val="00926037"/>
    <w:rsid w:val="009260AB"/>
    <w:rsid w:val="00926167"/>
    <w:rsid w:val="0092656D"/>
    <w:rsid w:val="00926982"/>
    <w:rsid w:val="009270ED"/>
    <w:rsid w:val="0092715F"/>
    <w:rsid w:val="00927C60"/>
    <w:rsid w:val="009302C1"/>
    <w:rsid w:val="00930462"/>
    <w:rsid w:val="009307B1"/>
    <w:rsid w:val="00930BFB"/>
    <w:rsid w:val="00931359"/>
    <w:rsid w:val="009317D7"/>
    <w:rsid w:val="00931AE7"/>
    <w:rsid w:val="00932007"/>
    <w:rsid w:val="00932018"/>
    <w:rsid w:val="0093238E"/>
    <w:rsid w:val="00932974"/>
    <w:rsid w:val="00934181"/>
    <w:rsid w:val="00934248"/>
    <w:rsid w:val="00934756"/>
    <w:rsid w:val="00934C62"/>
    <w:rsid w:val="0093534C"/>
    <w:rsid w:val="00935595"/>
    <w:rsid w:val="0093571E"/>
    <w:rsid w:val="009357F5"/>
    <w:rsid w:val="0093585E"/>
    <w:rsid w:val="009359D2"/>
    <w:rsid w:val="00935ABA"/>
    <w:rsid w:val="009362A7"/>
    <w:rsid w:val="00936B98"/>
    <w:rsid w:val="00937ABB"/>
    <w:rsid w:val="00937C4B"/>
    <w:rsid w:val="009403D3"/>
    <w:rsid w:val="0094123B"/>
    <w:rsid w:val="009412BC"/>
    <w:rsid w:val="00941B7C"/>
    <w:rsid w:val="00941CAA"/>
    <w:rsid w:val="00944A52"/>
    <w:rsid w:val="00945064"/>
    <w:rsid w:val="0094596E"/>
    <w:rsid w:val="00945C57"/>
    <w:rsid w:val="00945E38"/>
    <w:rsid w:val="009463D1"/>
    <w:rsid w:val="0094657E"/>
    <w:rsid w:val="009467BD"/>
    <w:rsid w:val="00947F77"/>
    <w:rsid w:val="00950342"/>
    <w:rsid w:val="00951050"/>
    <w:rsid w:val="009511DB"/>
    <w:rsid w:val="009515DD"/>
    <w:rsid w:val="009519C8"/>
    <w:rsid w:val="009519EA"/>
    <w:rsid w:val="0095333B"/>
    <w:rsid w:val="0095374F"/>
    <w:rsid w:val="009542C2"/>
    <w:rsid w:val="009542DF"/>
    <w:rsid w:val="009542E1"/>
    <w:rsid w:val="00954D31"/>
    <w:rsid w:val="00955071"/>
    <w:rsid w:val="00955617"/>
    <w:rsid w:val="009556E5"/>
    <w:rsid w:val="00955A80"/>
    <w:rsid w:val="00955EA5"/>
    <w:rsid w:val="009566F1"/>
    <w:rsid w:val="00956B86"/>
    <w:rsid w:val="0095719F"/>
    <w:rsid w:val="009603A4"/>
    <w:rsid w:val="00960EEB"/>
    <w:rsid w:val="00960F94"/>
    <w:rsid w:val="00960FEF"/>
    <w:rsid w:val="009618DA"/>
    <w:rsid w:val="00961CE7"/>
    <w:rsid w:val="00961F43"/>
    <w:rsid w:val="009632B9"/>
    <w:rsid w:val="0096385F"/>
    <w:rsid w:val="009639EB"/>
    <w:rsid w:val="0096427B"/>
    <w:rsid w:val="009645B1"/>
    <w:rsid w:val="00964976"/>
    <w:rsid w:val="00964AAA"/>
    <w:rsid w:val="00964B18"/>
    <w:rsid w:val="00964B7C"/>
    <w:rsid w:val="00965C14"/>
    <w:rsid w:val="00965DD3"/>
    <w:rsid w:val="00966508"/>
    <w:rsid w:val="00966E39"/>
    <w:rsid w:val="009674BE"/>
    <w:rsid w:val="00967870"/>
    <w:rsid w:val="00967B8B"/>
    <w:rsid w:val="00970022"/>
    <w:rsid w:val="00970C3E"/>
    <w:rsid w:val="00970CFC"/>
    <w:rsid w:val="009720C7"/>
    <w:rsid w:val="009724A0"/>
    <w:rsid w:val="0097292E"/>
    <w:rsid w:val="00972BBD"/>
    <w:rsid w:val="00973703"/>
    <w:rsid w:val="009737F7"/>
    <w:rsid w:val="00973EB2"/>
    <w:rsid w:val="009743DC"/>
    <w:rsid w:val="00974485"/>
    <w:rsid w:val="00974531"/>
    <w:rsid w:val="0097497B"/>
    <w:rsid w:val="00974CAE"/>
    <w:rsid w:val="00975750"/>
    <w:rsid w:val="00975BE9"/>
    <w:rsid w:val="00976051"/>
    <w:rsid w:val="00976313"/>
    <w:rsid w:val="0097676C"/>
    <w:rsid w:val="009767E6"/>
    <w:rsid w:val="00976D04"/>
    <w:rsid w:val="00977E14"/>
    <w:rsid w:val="009803AB"/>
    <w:rsid w:val="009807F7"/>
    <w:rsid w:val="009815E6"/>
    <w:rsid w:val="00981B6F"/>
    <w:rsid w:val="00981FC1"/>
    <w:rsid w:val="009820F7"/>
    <w:rsid w:val="0098243C"/>
    <w:rsid w:val="00983220"/>
    <w:rsid w:val="0098324F"/>
    <w:rsid w:val="009837E6"/>
    <w:rsid w:val="00983CFA"/>
    <w:rsid w:val="00984123"/>
    <w:rsid w:val="00984A12"/>
    <w:rsid w:val="00984A66"/>
    <w:rsid w:val="00984D63"/>
    <w:rsid w:val="00984FC1"/>
    <w:rsid w:val="009851EE"/>
    <w:rsid w:val="00985E8E"/>
    <w:rsid w:val="009863DE"/>
    <w:rsid w:val="009864F9"/>
    <w:rsid w:val="009866C7"/>
    <w:rsid w:val="00986754"/>
    <w:rsid w:val="009901E6"/>
    <w:rsid w:val="0099087F"/>
    <w:rsid w:val="009915F5"/>
    <w:rsid w:val="0099230A"/>
    <w:rsid w:val="00992591"/>
    <w:rsid w:val="009927BF"/>
    <w:rsid w:val="00992BF5"/>
    <w:rsid w:val="00992F47"/>
    <w:rsid w:val="00993D8E"/>
    <w:rsid w:val="009940FB"/>
    <w:rsid w:val="00994D5B"/>
    <w:rsid w:val="009953D1"/>
    <w:rsid w:val="00995625"/>
    <w:rsid w:val="00995DEF"/>
    <w:rsid w:val="00996732"/>
    <w:rsid w:val="00996BC6"/>
    <w:rsid w:val="00997820"/>
    <w:rsid w:val="0099784F"/>
    <w:rsid w:val="009979EC"/>
    <w:rsid w:val="009A11BC"/>
    <w:rsid w:val="009A1EA6"/>
    <w:rsid w:val="009A1F13"/>
    <w:rsid w:val="009A2CEC"/>
    <w:rsid w:val="009A30B8"/>
    <w:rsid w:val="009A38CA"/>
    <w:rsid w:val="009A3BA2"/>
    <w:rsid w:val="009A4B83"/>
    <w:rsid w:val="009A4D88"/>
    <w:rsid w:val="009A4F56"/>
    <w:rsid w:val="009A5572"/>
    <w:rsid w:val="009A5630"/>
    <w:rsid w:val="009A5866"/>
    <w:rsid w:val="009A588F"/>
    <w:rsid w:val="009A5B4E"/>
    <w:rsid w:val="009A7061"/>
    <w:rsid w:val="009A7115"/>
    <w:rsid w:val="009A7434"/>
    <w:rsid w:val="009A781B"/>
    <w:rsid w:val="009B0449"/>
    <w:rsid w:val="009B0504"/>
    <w:rsid w:val="009B05A2"/>
    <w:rsid w:val="009B0A2D"/>
    <w:rsid w:val="009B0B3E"/>
    <w:rsid w:val="009B0CC1"/>
    <w:rsid w:val="009B10FB"/>
    <w:rsid w:val="009B1107"/>
    <w:rsid w:val="009B1846"/>
    <w:rsid w:val="009B1FB3"/>
    <w:rsid w:val="009B204A"/>
    <w:rsid w:val="009B2220"/>
    <w:rsid w:val="009B2542"/>
    <w:rsid w:val="009B2546"/>
    <w:rsid w:val="009B286A"/>
    <w:rsid w:val="009B2B32"/>
    <w:rsid w:val="009B34C0"/>
    <w:rsid w:val="009B416A"/>
    <w:rsid w:val="009B4360"/>
    <w:rsid w:val="009B4445"/>
    <w:rsid w:val="009B49AB"/>
    <w:rsid w:val="009B5450"/>
    <w:rsid w:val="009B5896"/>
    <w:rsid w:val="009B5F44"/>
    <w:rsid w:val="009B609C"/>
    <w:rsid w:val="009B60CE"/>
    <w:rsid w:val="009B6E0D"/>
    <w:rsid w:val="009B7A32"/>
    <w:rsid w:val="009B7C3E"/>
    <w:rsid w:val="009C11B8"/>
    <w:rsid w:val="009C1465"/>
    <w:rsid w:val="009C1533"/>
    <w:rsid w:val="009C1536"/>
    <w:rsid w:val="009C15F0"/>
    <w:rsid w:val="009C1B9E"/>
    <w:rsid w:val="009C1CA8"/>
    <w:rsid w:val="009C2462"/>
    <w:rsid w:val="009C27F7"/>
    <w:rsid w:val="009C29AC"/>
    <w:rsid w:val="009C31B5"/>
    <w:rsid w:val="009C35DC"/>
    <w:rsid w:val="009C36D8"/>
    <w:rsid w:val="009C4B02"/>
    <w:rsid w:val="009C4FF4"/>
    <w:rsid w:val="009C55D8"/>
    <w:rsid w:val="009C61C4"/>
    <w:rsid w:val="009C65EF"/>
    <w:rsid w:val="009C682B"/>
    <w:rsid w:val="009C7098"/>
    <w:rsid w:val="009C7212"/>
    <w:rsid w:val="009C74B7"/>
    <w:rsid w:val="009C74C5"/>
    <w:rsid w:val="009C7C55"/>
    <w:rsid w:val="009D16DD"/>
    <w:rsid w:val="009D176D"/>
    <w:rsid w:val="009D1DCA"/>
    <w:rsid w:val="009D27B1"/>
    <w:rsid w:val="009D2833"/>
    <w:rsid w:val="009D3041"/>
    <w:rsid w:val="009D335A"/>
    <w:rsid w:val="009D46DB"/>
    <w:rsid w:val="009D481D"/>
    <w:rsid w:val="009D485F"/>
    <w:rsid w:val="009D487B"/>
    <w:rsid w:val="009D5277"/>
    <w:rsid w:val="009D5359"/>
    <w:rsid w:val="009D54CC"/>
    <w:rsid w:val="009D55F0"/>
    <w:rsid w:val="009D5A20"/>
    <w:rsid w:val="009D5AF2"/>
    <w:rsid w:val="009D5CCA"/>
    <w:rsid w:val="009D6141"/>
    <w:rsid w:val="009D61E2"/>
    <w:rsid w:val="009D678B"/>
    <w:rsid w:val="009D67DD"/>
    <w:rsid w:val="009D683A"/>
    <w:rsid w:val="009D6A04"/>
    <w:rsid w:val="009D7677"/>
    <w:rsid w:val="009D7886"/>
    <w:rsid w:val="009D79D9"/>
    <w:rsid w:val="009E04E5"/>
    <w:rsid w:val="009E120B"/>
    <w:rsid w:val="009E12CE"/>
    <w:rsid w:val="009E1654"/>
    <w:rsid w:val="009E1679"/>
    <w:rsid w:val="009E18A3"/>
    <w:rsid w:val="009E1B7A"/>
    <w:rsid w:val="009E2AF9"/>
    <w:rsid w:val="009E2C43"/>
    <w:rsid w:val="009E338B"/>
    <w:rsid w:val="009E38D9"/>
    <w:rsid w:val="009E3910"/>
    <w:rsid w:val="009E41F7"/>
    <w:rsid w:val="009E4C19"/>
    <w:rsid w:val="009E55F6"/>
    <w:rsid w:val="009E59BB"/>
    <w:rsid w:val="009E6202"/>
    <w:rsid w:val="009E62DA"/>
    <w:rsid w:val="009E64F4"/>
    <w:rsid w:val="009E655C"/>
    <w:rsid w:val="009E6603"/>
    <w:rsid w:val="009E7086"/>
    <w:rsid w:val="009E71FC"/>
    <w:rsid w:val="009E7910"/>
    <w:rsid w:val="009E7D12"/>
    <w:rsid w:val="009E7E97"/>
    <w:rsid w:val="009F22C6"/>
    <w:rsid w:val="009F30E3"/>
    <w:rsid w:val="009F474F"/>
    <w:rsid w:val="009F4A08"/>
    <w:rsid w:val="009F4AE2"/>
    <w:rsid w:val="009F51F3"/>
    <w:rsid w:val="009F520E"/>
    <w:rsid w:val="009F5487"/>
    <w:rsid w:val="009F5687"/>
    <w:rsid w:val="009F5944"/>
    <w:rsid w:val="009F621F"/>
    <w:rsid w:val="009F6A0C"/>
    <w:rsid w:val="009F6E25"/>
    <w:rsid w:val="009F6ED0"/>
    <w:rsid w:val="009F6EE8"/>
    <w:rsid w:val="009F7592"/>
    <w:rsid w:val="009F7F2D"/>
    <w:rsid w:val="00A01636"/>
    <w:rsid w:val="00A0192B"/>
    <w:rsid w:val="00A02A79"/>
    <w:rsid w:val="00A02C4A"/>
    <w:rsid w:val="00A02C92"/>
    <w:rsid w:val="00A035F1"/>
    <w:rsid w:val="00A03975"/>
    <w:rsid w:val="00A03F92"/>
    <w:rsid w:val="00A0417E"/>
    <w:rsid w:val="00A042E4"/>
    <w:rsid w:val="00A048FE"/>
    <w:rsid w:val="00A04935"/>
    <w:rsid w:val="00A04F51"/>
    <w:rsid w:val="00A05F64"/>
    <w:rsid w:val="00A06389"/>
    <w:rsid w:val="00A064F1"/>
    <w:rsid w:val="00A06674"/>
    <w:rsid w:val="00A0695A"/>
    <w:rsid w:val="00A06D6D"/>
    <w:rsid w:val="00A0761C"/>
    <w:rsid w:val="00A077D9"/>
    <w:rsid w:val="00A101F7"/>
    <w:rsid w:val="00A10353"/>
    <w:rsid w:val="00A10662"/>
    <w:rsid w:val="00A10947"/>
    <w:rsid w:val="00A109DF"/>
    <w:rsid w:val="00A10A9B"/>
    <w:rsid w:val="00A11211"/>
    <w:rsid w:val="00A11461"/>
    <w:rsid w:val="00A11EB9"/>
    <w:rsid w:val="00A11F46"/>
    <w:rsid w:val="00A124E3"/>
    <w:rsid w:val="00A136FF"/>
    <w:rsid w:val="00A13A97"/>
    <w:rsid w:val="00A13FC1"/>
    <w:rsid w:val="00A14147"/>
    <w:rsid w:val="00A14EF0"/>
    <w:rsid w:val="00A15687"/>
    <w:rsid w:val="00A1605B"/>
    <w:rsid w:val="00A1674B"/>
    <w:rsid w:val="00A17633"/>
    <w:rsid w:val="00A17C62"/>
    <w:rsid w:val="00A17C96"/>
    <w:rsid w:val="00A204E2"/>
    <w:rsid w:val="00A20647"/>
    <w:rsid w:val="00A20722"/>
    <w:rsid w:val="00A2079F"/>
    <w:rsid w:val="00A2080B"/>
    <w:rsid w:val="00A20A00"/>
    <w:rsid w:val="00A210AA"/>
    <w:rsid w:val="00A2133F"/>
    <w:rsid w:val="00A216D5"/>
    <w:rsid w:val="00A218ED"/>
    <w:rsid w:val="00A21930"/>
    <w:rsid w:val="00A21B76"/>
    <w:rsid w:val="00A225EB"/>
    <w:rsid w:val="00A228B0"/>
    <w:rsid w:val="00A232F6"/>
    <w:rsid w:val="00A233FA"/>
    <w:rsid w:val="00A2344D"/>
    <w:rsid w:val="00A238C7"/>
    <w:rsid w:val="00A23A19"/>
    <w:rsid w:val="00A2412C"/>
    <w:rsid w:val="00A246D3"/>
    <w:rsid w:val="00A2478C"/>
    <w:rsid w:val="00A248B4"/>
    <w:rsid w:val="00A24C16"/>
    <w:rsid w:val="00A2511E"/>
    <w:rsid w:val="00A251B9"/>
    <w:rsid w:val="00A25731"/>
    <w:rsid w:val="00A2574B"/>
    <w:rsid w:val="00A25E74"/>
    <w:rsid w:val="00A26158"/>
    <w:rsid w:val="00A263B1"/>
    <w:rsid w:val="00A26E0B"/>
    <w:rsid w:val="00A2729B"/>
    <w:rsid w:val="00A30634"/>
    <w:rsid w:val="00A306B8"/>
    <w:rsid w:val="00A30A74"/>
    <w:rsid w:val="00A30C22"/>
    <w:rsid w:val="00A316F1"/>
    <w:rsid w:val="00A31949"/>
    <w:rsid w:val="00A319E8"/>
    <w:rsid w:val="00A32DFC"/>
    <w:rsid w:val="00A33617"/>
    <w:rsid w:val="00A3386C"/>
    <w:rsid w:val="00A33ED6"/>
    <w:rsid w:val="00A340E0"/>
    <w:rsid w:val="00A34327"/>
    <w:rsid w:val="00A34940"/>
    <w:rsid w:val="00A351E4"/>
    <w:rsid w:val="00A3533D"/>
    <w:rsid w:val="00A35AFC"/>
    <w:rsid w:val="00A35CD1"/>
    <w:rsid w:val="00A35F9C"/>
    <w:rsid w:val="00A35FE5"/>
    <w:rsid w:val="00A36741"/>
    <w:rsid w:val="00A369A4"/>
    <w:rsid w:val="00A36A90"/>
    <w:rsid w:val="00A371F0"/>
    <w:rsid w:val="00A3789F"/>
    <w:rsid w:val="00A404EF"/>
    <w:rsid w:val="00A40C46"/>
    <w:rsid w:val="00A41E7E"/>
    <w:rsid w:val="00A428B6"/>
    <w:rsid w:val="00A42DDD"/>
    <w:rsid w:val="00A42F76"/>
    <w:rsid w:val="00A434F0"/>
    <w:rsid w:val="00A437E1"/>
    <w:rsid w:val="00A43E76"/>
    <w:rsid w:val="00A44A41"/>
    <w:rsid w:val="00A44D68"/>
    <w:rsid w:val="00A44EAE"/>
    <w:rsid w:val="00A45550"/>
    <w:rsid w:val="00A45730"/>
    <w:rsid w:val="00A46B66"/>
    <w:rsid w:val="00A46CB6"/>
    <w:rsid w:val="00A46D4D"/>
    <w:rsid w:val="00A46F2B"/>
    <w:rsid w:val="00A471A2"/>
    <w:rsid w:val="00A475B1"/>
    <w:rsid w:val="00A47722"/>
    <w:rsid w:val="00A50743"/>
    <w:rsid w:val="00A50940"/>
    <w:rsid w:val="00A51181"/>
    <w:rsid w:val="00A51A8A"/>
    <w:rsid w:val="00A51DD9"/>
    <w:rsid w:val="00A520F3"/>
    <w:rsid w:val="00A52353"/>
    <w:rsid w:val="00A52B62"/>
    <w:rsid w:val="00A542D0"/>
    <w:rsid w:val="00A547BC"/>
    <w:rsid w:val="00A54B8A"/>
    <w:rsid w:val="00A54D52"/>
    <w:rsid w:val="00A550CD"/>
    <w:rsid w:val="00A55387"/>
    <w:rsid w:val="00A55533"/>
    <w:rsid w:val="00A559EF"/>
    <w:rsid w:val="00A564A4"/>
    <w:rsid w:val="00A56861"/>
    <w:rsid w:val="00A57766"/>
    <w:rsid w:val="00A60538"/>
    <w:rsid w:val="00A60AAC"/>
    <w:rsid w:val="00A60CA9"/>
    <w:rsid w:val="00A6191E"/>
    <w:rsid w:val="00A630C7"/>
    <w:rsid w:val="00A633EE"/>
    <w:rsid w:val="00A63611"/>
    <w:rsid w:val="00A64181"/>
    <w:rsid w:val="00A647D2"/>
    <w:rsid w:val="00A65403"/>
    <w:rsid w:val="00A65662"/>
    <w:rsid w:val="00A65919"/>
    <w:rsid w:val="00A65D42"/>
    <w:rsid w:val="00A662AD"/>
    <w:rsid w:val="00A66F59"/>
    <w:rsid w:val="00A67314"/>
    <w:rsid w:val="00A6741A"/>
    <w:rsid w:val="00A675C6"/>
    <w:rsid w:val="00A677D0"/>
    <w:rsid w:val="00A677F9"/>
    <w:rsid w:val="00A67A9E"/>
    <w:rsid w:val="00A67AC8"/>
    <w:rsid w:val="00A67C05"/>
    <w:rsid w:val="00A67F15"/>
    <w:rsid w:val="00A70331"/>
    <w:rsid w:val="00A7046D"/>
    <w:rsid w:val="00A708F4"/>
    <w:rsid w:val="00A70E3D"/>
    <w:rsid w:val="00A71625"/>
    <w:rsid w:val="00A71FD3"/>
    <w:rsid w:val="00A72608"/>
    <w:rsid w:val="00A72FD6"/>
    <w:rsid w:val="00A73121"/>
    <w:rsid w:val="00A739FA"/>
    <w:rsid w:val="00A73A6A"/>
    <w:rsid w:val="00A73AFB"/>
    <w:rsid w:val="00A73C09"/>
    <w:rsid w:val="00A74142"/>
    <w:rsid w:val="00A743CB"/>
    <w:rsid w:val="00A754A6"/>
    <w:rsid w:val="00A75544"/>
    <w:rsid w:val="00A757F6"/>
    <w:rsid w:val="00A75C31"/>
    <w:rsid w:val="00A7647F"/>
    <w:rsid w:val="00A764F4"/>
    <w:rsid w:val="00A76C31"/>
    <w:rsid w:val="00A76CF7"/>
    <w:rsid w:val="00A76D1B"/>
    <w:rsid w:val="00A77B42"/>
    <w:rsid w:val="00A77FF6"/>
    <w:rsid w:val="00A80280"/>
    <w:rsid w:val="00A8071D"/>
    <w:rsid w:val="00A80BF3"/>
    <w:rsid w:val="00A81002"/>
    <w:rsid w:val="00A81237"/>
    <w:rsid w:val="00A8127E"/>
    <w:rsid w:val="00A814B7"/>
    <w:rsid w:val="00A814E9"/>
    <w:rsid w:val="00A81A03"/>
    <w:rsid w:val="00A81C99"/>
    <w:rsid w:val="00A821D8"/>
    <w:rsid w:val="00A826DA"/>
    <w:rsid w:val="00A833D8"/>
    <w:rsid w:val="00A834F8"/>
    <w:rsid w:val="00A83BE1"/>
    <w:rsid w:val="00A83CF3"/>
    <w:rsid w:val="00A843F4"/>
    <w:rsid w:val="00A84679"/>
    <w:rsid w:val="00A84DE1"/>
    <w:rsid w:val="00A84EA7"/>
    <w:rsid w:val="00A8550D"/>
    <w:rsid w:val="00A8576A"/>
    <w:rsid w:val="00A85A24"/>
    <w:rsid w:val="00A860C1"/>
    <w:rsid w:val="00A867CE"/>
    <w:rsid w:val="00A8694C"/>
    <w:rsid w:val="00A86B46"/>
    <w:rsid w:val="00A87B86"/>
    <w:rsid w:val="00A901DA"/>
    <w:rsid w:val="00A90A71"/>
    <w:rsid w:val="00A90A8F"/>
    <w:rsid w:val="00A91774"/>
    <w:rsid w:val="00A91E1B"/>
    <w:rsid w:val="00A91F24"/>
    <w:rsid w:val="00A92122"/>
    <w:rsid w:val="00A92504"/>
    <w:rsid w:val="00A933DF"/>
    <w:rsid w:val="00A936B5"/>
    <w:rsid w:val="00A93A12"/>
    <w:rsid w:val="00A93C3F"/>
    <w:rsid w:val="00A93D2E"/>
    <w:rsid w:val="00A93F2F"/>
    <w:rsid w:val="00A940BF"/>
    <w:rsid w:val="00A940C6"/>
    <w:rsid w:val="00A94D7A"/>
    <w:rsid w:val="00A94E74"/>
    <w:rsid w:val="00A9524A"/>
    <w:rsid w:val="00A95542"/>
    <w:rsid w:val="00A956CF"/>
    <w:rsid w:val="00A962EA"/>
    <w:rsid w:val="00A963FE"/>
    <w:rsid w:val="00A96660"/>
    <w:rsid w:val="00A96B12"/>
    <w:rsid w:val="00A97113"/>
    <w:rsid w:val="00A9798E"/>
    <w:rsid w:val="00A97A01"/>
    <w:rsid w:val="00A97C0F"/>
    <w:rsid w:val="00A97D25"/>
    <w:rsid w:val="00A97D2E"/>
    <w:rsid w:val="00AA00FE"/>
    <w:rsid w:val="00AA09DA"/>
    <w:rsid w:val="00AA1144"/>
    <w:rsid w:val="00AA11B7"/>
    <w:rsid w:val="00AA1701"/>
    <w:rsid w:val="00AA1B75"/>
    <w:rsid w:val="00AA260D"/>
    <w:rsid w:val="00AA269C"/>
    <w:rsid w:val="00AA2706"/>
    <w:rsid w:val="00AA2A75"/>
    <w:rsid w:val="00AA2ADC"/>
    <w:rsid w:val="00AA31B5"/>
    <w:rsid w:val="00AA324F"/>
    <w:rsid w:val="00AA360E"/>
    <w:rsid w:val="00AA3A4B"/>
    <w:rsid w:val="00AA41A2"/>
    <w:rsid w:val="00AA4372"/>
    <w:rsid w:val="00AA465A"/>
    <w:rsid w:val="00AA49AA"/>
    <w:rsid w:val="00AA5DF7"/>
    <w:rsid w:val="00AA5E1E"/>
    <w:rsid w:val="00AA6497"/>
    <w:rsid w:val="00AA6D69"/>
    <w:rsid w:val="00AA6D87"/>
    <w:rsid w:val="00AA7547"/>
    <w:rsid w:val="00AA7DF2"/>
    <w:rsid w:val="00AB0313"/>
    <w:rsid w:val="00AB0BB2"/>
    <w:rsid w:val="00AB0FD2"/>
    <w:rsid w:val="00AB114F"/>
    <w:rsid w:val="00AB170C"/>
    <w:rsid w:val="00AB1BE3"/>
    <w:rsid w:val="00AB1EC2"/>
    <w:rsid w:val="00AB20E5"/>
    <w:rsid w:val="00AB2631"/>
    <w:rsid w:val="00AB2693"/>
    <w:rsid w:val="00AB310C"/>
    <w:rsid w:val="00AB321D"/>
    <w:rsid w:val="00AB44BD"/>
    <w:rsid w:val="00AB55B2"/>
    <w:rsid w:val="00AB5BE0"/>
    <w:rsid w:val="00AB6163"/>
    <w:rsid w:val="00AB6936"/>
    <w:rsid w:val="00AB6A3D"/>
    <w:rsid w:val="00AB6C04"/>
    <w:rsid w:val="00AB6CC4"/>
    <w:rsid w:val="00AB746A"/>
    <w:rsid w:val="00AB7C43"/>
    <w:rsid w:val="00AB7C4F"/>
    <w:rsid w:val="00AB7D04"/>
    <w:rsid w:val="00AC0BD1"/>
    <w:rsid w:val="00AC0C31"/>
    <w:rsid w:val="00AC11AC"/>
    <w:rsid w:val="00AC178A"/>
    <w:rsid w:val="00AC1904"/>
    <w:rsid w:val="00AC1B07"/>
    <w:rsid w:val="00AC3523"/>
    <w:rsid w:val="00AC35FF"/>
    <w:rsid w:val="00AC379E"/>
    <w:rsid w:val="00AC3A24"/>
    <w:rsid w:val="00AC3AB6"/>
    <w:rsid w:val="00AC4E7D"/>
    <w:rsid w:val="00AC550B"/>
    <w:rsid w:val="00AC55D9"/>
    <w:rsid w:val="00AC5681"/>
    <w:rsid w:val="00AC5718"/>
    <w:rsid w:val="00AC5733"/>
    <w:rsid w:val="00AC5C02"/>
    <w:rsid w:val="00AC5CFA"/>
    <w:rsid w:val="00AC6731"/>
    <w:rsid w:val="00AC6975"/>
    <w:rsid w:val="00AC7325"/>
    <w:rsid w:val="00AD01B9"/>
    <w:rsid w:val="00AD032A"/>
    <w:rsid w:val="00AD05EA"/>
    <w:rsid w:val="00AD0627"/>
    <w:rsid w:val="00AD0B15"/>
    <w:rsid w:val="00AD0CD7"/>
    <w:rsid w:val="00AD1EEA"/>
    <w:rsid w:val="00AD2C7D"/>
    <w:rsid w:val="00AD3321"/>
    <w:rsid w:val="00AD3754"/>
    <w:rsid w:val="00AD3A2E"/>
    <w:rsid w:val="00AD4034"/>
    <w:rsid w:val="00AD44F7"/>
    <w:rsid w:val="00AD4855"/>
    <w:rsid w:val="00AD48AC"/>
    <w:rsid w:val="00AD5161"/>
    <w:rsid w:val="00AD51E4"/>
    <w:rsid w:val="00AD52A6"/>
    <w:rsid w:val="00AD539B"/>
    <w:rsid w:val="00AD54BD"/>
    <w:rsid w:val="00AD560A"/>
    <w:rsid w:val="00AD585C"/>
    <w:rsid w:val="00AD5BBD"/>
    <w:rsid w:val="00AD6672"/>
    <w:rsid w:val="00AD7A63"/>
    <w:rsid w:val="00AE0543"/>
    <w:rsid w:val="00AE06B8"/>
    <w:rsid w:val="00AE0B73"/>
    <w:rsid w:val="00AE0C21"/>
    <w:rsid w:val="00AE0CCA"/>
    <w:rsid w:val="00AE2072"/>
    <w:rsid w:val="00AE212A"/>
    <w:rsid w:val="00AE22CA"/>
    <w:rsid w:val="00AE282D"/>
    <w:rsid w:val="00AE2F1E"/>
    <w:rsid w:val="00AE31CC"/>
    <w:rsid w:val="00AE32A9"/>
    <w:rsid w:val="00AE3BC2"/>
    <w:rsid w:val="00AE3FAF"/>
    <w:rsid w:val="00AE4542"/>
    <w:rsid w:val="00AE502F"/>
    <w:rsid w:val="00AE5454"/>
    <w:rsid w:val="00AE59AB"/>
    <w:rsid w:val="00AE622F"/>
    <w:rsid w:val="00AE62A6"/>
    <w:rsid w:val="00AE6CDC"/>
    <w:rsid w:val="00AE731C"/>
    <w:rsid w:val="00AE7341"/>
    <w:rsid w:val="00AE73FA"/>
    <w:rsid w:val="00AE7449"/>
    <w:rsid w:val="00AE76EB"/>
    <w:rsid w:val="00AF0C54"/>
    <w:rsid w:val="00AF1065"/>
    <w:rsid w:val="00AF1388"/>
    <w:rsid w:val="00AF1532"/>
    <w:rsid w:val="00AF185B"/>
    <w:rsid w:val="00AF1E84"/>
    <w:rsid w:val="00AF1F2B"/>
    <w:rsid w:val="00AF2299"/>
    <w:rsid w:val="00AF240C"/>
    <w:rsid w:val="00AF2795"/>
    <w:rsid w:val="00AF2B2A"/>
    <w:rsid w:val="00AF2FDC"/>
    <w:rsid w:val="00AF3570"/>
    <w:rsid w:val="00AF369E"/>
    <w:rsid w:val="00AF4A99"/>
    <w:rsid w:val="00AF4E0E"/>
    <w:rsid w:val="00AF53A1"/>
    <w:rsid w:val="00AF55A1"/>
    <w:rsid w:val="00AF5C24"/>
    <w:rsid w:val="00AF5CC0"/>
    <w:rsid w:val="00AF6050"/>
    <w:rsid w:val="00AF6215"/>
    <w:rsid w:val="00AF63AE"/>
    <w:rsid w:val="00AF6909"/>
    <w:rsid w:val="00AF698A"/>
    <w:rsid w:val="00AF6CC6"/>
    <w:rsid w:val="00AF6F08"/>
    <w:rsid w:val="00AF73B6"/>
    <w:rsid w:val="00AF7BFF"/>
    <w:rsid w:val="00AF7DBE"/>
    <w:rsid w:val="00AF7EBC"/>
    <w:rsid w:val="00B00025"/>
    <w:rsid w:val="00B00223"/>
    <w:rsid w:val="00B00241"/>
    <w:rsid w:val="00B00787"/>
    <w:rsid w:val="00B00CCF"/>
    <w:rsid w:val="00B0102D"/>
    <w:rsid w:val="00B010BF"/>
    <w:rsid w:val="00B011D5"/>
    <w:rsid w:val="00B01D3B"/>
    <w:rsid w:val="00B02065"/>
    <w:rsid w:val="00B02170"/>
    <w:rsid w:val="00B02573"/>
    <w:rsid w:val="00B02939"/>
    <w:rsid w:val="00B03034"/>
    <w:rsid w:val="00B033C4"/>
    <w:rsid w:val="00B0351B"/>
    <w:rsid w:val="00B04135"/>
    <w:rsid w:val="00B044C2"/>
    <w:rsid w:val="00B05072"/>
    <w:rsid w:val="00B05488"/>
    <w:rsid w:val="00B05C44"/>
    <w:rsid w:val="00B05E50"/>
    <w:rsid w:val="00B05FC8"/>
    <w:rsid w:val="00B067A7"/>
    <w:rsid w:val="00B07A14"/>
    <w:rsid w:val="00B07D13"/>
    <w:rsid w:val="00B07D4A"/>
    <w:rsid w:val="00B10095"/>
    <w:rsid w:val="00B125C3"/>
    <w:rsid w:val="00B1295B"/>
    <w:rsid w:val="00B12E23"/>
    <w:rsid w:val="00B134BA"/>
    <w:rsid w:val="00B13B70"/>
    <w:rsid w:val="00B13D3D"/>
    <w:rsid w:val="00B13E6F"/>
    <w:rsid w:val="00B143E3"/>
    <w:rsid w:val="00B145FF"/>
    <w:rsid w:val="00B153B0"/>
    <w:rsid w:val="00B15955"/>
    <w:rsid w:val="00B15B3D"/>
    <w:rsid w:val="00B17263"/>
    <w:rsid w:val="00B175E9"/>
    <w:rsid w:val="00B1793E"/>
    <w:rsid w:val="00B2031B"/>
    <w:rsid w:val="00B20A41"/>
    <w:rsid w:val="00B20EC9"/>
    <w:rsid w:val="00B220B7"/>
    <w:rsid w:val="00B22424"/>
    <w:rsid w:val="00B22427"/>
    <w:rsid w:val="00B22570"/>
    <w:rsid w:val="00B229F8"/>
    <w:rsid w:val="00B22B5B"/>
    <w:rsid w:val="00B2323E"/>
    <w:rsid w:val="00B23333"/>
    <w:rsid w:val="00B23399"/>
    <w:rsid w:val="00B24158"/>
    <w:rsid w:val="00B242CC"/>
    <w:rsid w:val="00B24D7A"/>
    <w:rsid w:val="00B25813"/>
    <w:rsid w:val="00B26923"/>
    <w:rsid w:val="00B269BA"/>
    <w:rsid w:val="00B26B23"/>
    <w:rsid w:val="00B27DD0"/>
    <w:rsid w:val="00B30360"/>
    <w:rsid w:val="00B303CF"/>
    <w:rsid w:val="00B304DE"/>
    <w:rsid w:val="00B30E63"/>
    <w:rsid w:val="00B31277"/>
    <w:rsid w:val="00B31C10"/>
    <w:rsid w:val="00B3222D"/>
    <w:rsid w:val="00B3260F"/>
    <w:rsid w:val="00B32980"/>
    <w:rsid w:val="00B33E5A"/>
    <w:rsid w:val="00B3411A"/>
    <w:rsid w:val="00B34473"/>
    <w:rsid w:val="00B3508C"/>
    <w:rsid w:val="00B35549"/>
    <w:rsid w:val="00B359B5"/>
    <w:rsid w:val="00B36259"/>
    <w:rsid w:val="00B3640F"/>
    <w:rsid w:val="00B36505"/>
    <w:rsid w:val="00B36E75"/>
    <w:rsid w:val="00B3707F"/>
    <w:rsid w:val="00B3712C"/>
    <w:rsid w:val="00B3724B"/>
    <w:rsid w:val="00B37B7A"/>
    <w:rsid w:val="00B37D07"/>
    <w:rsid w:val="00B37D37"/>
    <w:rsid w:val="00B4017A"/>
    <w:rsid w:val="00B40196"/>
    <w:rsid w:val="00B40BF6"/>
    <w:rsid w:val="00B40F4F"/>
    <w:rsid w:val="00B40FB6"/>
    <w:rsid w:val="00B42777"/>
    <w:rsid w:val="00B42958"/>
    <w:rsid w:val="00B42E15"/>
    <w:rsid w:val="00B4301D"/>
    <w:rsid w:val="00B43240"/>
    <w:rsid w:val="00B439BE"/>
    <w:rsid w:val="00B44108"/>
    <w:rsid w:val="00B442C8"/>
    <w:rsid w:val="00B44A7B"/>
    <w:rsid w:val="00B44B3D"/>
    <w:rsid w:val="00B44B94"/>
    <w:rsid w:val="00B45099"/>
    <w:rsid w:val="00B450F4"/>
    <w:rsid w:val="00B45126"/>
    <w:rsid w:val="00B451A2"/>
    <w:rsid w:val="00B45AF2"/>
    <w:rsid w:val="00B45CD3"/>
    <w:rsid w:val="00B46573"/>
    <w:rsid w:val="00B468EB"/>
    <w:rsid w:val="00B4701A"/>
    <w:rsid w:val="00B47D49"/>
    <w:rsid w:val="00B503DD"/>
    <w:rsid w:val="00B5094F"/>
    <w:rsid w:val="00B51277"/>
    <w:rsid w:val="00B51530"/>
    <w:rsid w:val="00B516E4"/>
    <w:rsid w:val="00B52233"/>
    <w:rsid w:val="00B524B8"/>
    <w:rsid w:val="00B527F6"/>
    <w:rsid w:val="00B5280E"/>
    <w:rsid w:val="00B52BEA"/>
    <w:rsid w:val="00B533F3"/>
    <w:rsid w:val="00B53FC8"/>
    <w:rsid w:val="00B5412D"/>
    <w:rsid w:val="00B541A6"/>
    <w:rsid w:val="00B54806"/>
    <w:rsid w:val="00B556DC"/>
    <w:rsid w:val="00B55C9F"/>
    <w:rsid w:val="00B56228"/>
    <w:rsid w:val="00B565B3"/>
    <w:rsid w:val="00B57056"/>
    <w:rsid w:val="00B57242"/>
    <w:rsid w:val="00B57555"/>
    <w:rsid w:val="00B57A53"/>
    <w:rsid w:val="00B57B10"/>
    <w:rsid w:val="00B600A0"/>
    <w:rsid w:val="00B6052A"/>
    <w:rsid w:val="00B60F3A"/>
    <w:rsid w:val="00B614FC"/>
    <w:rsid w:val="00B61C94"/>
    <w:rsid w:val="00B621C4"/>
    <w:rsid w:val="00B62B07"/>
    <w:rsid w:val="00B62F21"/>
    <w:rsid w:val="00B62F23"/>
    <w:rsid w:val="00B63361"/>
    <w:rsid w:val="00B637DB"/>
    <w:rsid w:val="00B63A0E"/>
    <w:rsid w:val="00B63BDF"/>
    <w:rsid w:val="00B63DC8"/>
    <w:rsid w:val="00B64125"/>
    <w:rsid w:val="00B64A57"/>
    <w:rsid w:val="00B64AA3"/>
    <w:rsid w:val="00B64E41"/>
    <w:rsid w:val="00B64F2E"/>
    <w:rsid w:val="00B652A3"/>
    <w:rsid w:val="00B6551C"/>
    <w:rsid w:val="00B65541"/>
    <w:rsid w:val="00B65CDE"/>
    <w:rsid w:val="00B6603F"/>
    <w:rsid w:val="00B6664D"/>
    <w:rsid w:val="00B67928"/>
    <w:rsid w:val="00B67F34"/>
    <w:rsid w:val="00B67F37"/>
    <w:rsid w:val="00B70913"/>
    <w:rsid w:val="00B70914"/>
    <w:rsid w:val="00B7093D"/>
    <w:rsid w:val="00B713FC"/>
    <w:rsid w:val="00B71694"/>
    <w:rsid w:val="00B718E6"/>
    <w:rsid w:val="00B71A41"/>
    <w:rsid w:val="00B71BF3"/>
    <w:rsid w:val="00B71FC0"/>
    <w:rsid w:val="00B72D9C"/>
    <w:rsid w:val="00B72EDF"/>
    <w:rsid w:val="00B73113"/>
    <w:rsid w:val="00B732D8"/>
    <w:rsid w:val="00B736AE"/>
    <w:rsid w:val="00B73FD3"/>
    <w:rsid w:val="00B744D4"/>
    <w:rsid w:val="00B74541"/>
    <w:rsid w:val="00B74556"/>
    <w:rsid w:val="00B748CE"/>
    <w:rsid w:val="00B74C3A"/>
    <w:rsid w:val="00B74F3C"/>
    <w:rsid w:val="00B75273"/>
    <w:rsid w:val="00B75364"/>
    <w:rsid w:val="00B7576D"/>
    <w:rsid w:val="00B757B7"/>
    <w:rsid w:val="00B7580B"/>
    <w:rsid w:val="00B7732F"/>
    <w:rsid w:val="00B77A90"/>
    <w:rsid w:val="00B77D55"/>
    <w:rsid w:val="00B77EE1"/>
    <w:rsid w:val="00B80589"/>
    <w:rsid w:val="00B80673"/>
    <w:rsid w:val="00B80D53"/>
    <w:rsid w:val="00B80FF0"/>
    <w:rsid w:val="00B813A0"/>
    <w:rsid w:val="00B814AF"/>
    <w:rsid w:val="00B8166C"/>
    <w:rsid w:val="00B817B4"/>
    <w:rsid w:val="00B8239B"/>
    <w:rsid w:val="00B82840"/>
    <w:rsid w:val="00B832C8"/>
    <w:rsid w:val="00B83584"/>
    <w:rsid w:val="00B84268"/>
    <w:rsid w:val="00B84328"/>
    <w:rsid w:val="00B84602"/>
    <w:rsid w:val="00B847F4"/>
    <w:rsid w:val="00B84CC8"/>
    <w:rsid w:val="00B85106"/>
    <w:rsid w:val="00B853E8"/>
    <w:rsid w:val="00B858B9"/>
    <w:rsid w:val="00B85CF5"/>
    <w:rsid w:val="00B87A2D"/>
    <w:rsid w:val="00B903CC"/>
    <w:rsid w:val="00B90535"/>
    <w:rsid w:val="00B91466"/>
    <w:rsid w:val="00B91C20"/>
    <w:rsid w:val="00B91CB9"/>
    <w:rsid w:val="00B91EEC"/>
    <w:rsid w:val="00B91EF9"/>
    <w:rsid w:val="00B93631"/>
    <w:rsid w:val="00B9380B"/>
    <w:rsid w:val="00B93D56"/>
    <w:rsid w:val="00B93E97"/>
    <w:rsid w:val="00B94030"/>
    <w:rsid w:val="00B94197"/>
    <w:rsid w:val="00B94455"/>
    <w:rsid w:val="00B94A44"/>
    <w:rsid w:val="00B94C4B"/>
    <w:rsid w:val="00B96242"/>
    <w:rsid w:val="00B96DCF"/>
    <w:rsid w:val="00B9727C"/>
    <w:rsid w:val="00B97C3C"/>
    <w:rsid w:val="00B97F64"/>
    <w:rsid w:val="00BA1898"/>
    <w:rsid w:val="00BA19F7"/>
    <w:rsid w:val="00BA1C3C"/>
    <w:rsid w:val="00BA2360"/>
    <w:rsid w:val="00BA2488"/>
    <w:rsid w:val="00BA2B31"/>
    <w:rsid w:val="00BA2CD2"/>
    <w:rsid w:val="00BA2CE2"/>
    <w:rsid w:val="00BA3449"/>
    <w:rsid w:val="00BA3C9D"/>
    <w:rsid w:val="00BA3F8F"/>
    <w:rsid w:val="00BA434A"/>
    <w:rsid w:val="00BA4693"/>
    <w:rsid w:val="00BA547E"/>
    <w:rsid w:val="00BA6203"/>
    <w:rsid w:val="00BA701F"/>
    <w:rsid w:val="00BA7F05"/>
    <w:rsid w:val="00BB05DD"/>
    <w:rsid w:val="00BB0824"/>
    <w:rsid w:val="00BB0D4E"/>
    <w:rsid w:val="00BB1A45"/>
    <w:rsid w:val="00BB1AEA"/>
    <w:rsid w:val="00BB1B24"/>
    <w:rsid w:val="00BB1DAA"/>
    <w:rsid w:val="00BB1DAB"/>
    <w:rsid w:val="00BB1DCF"/>
    <w:rsid w:val="00BB2066"/>
    <w:rsid w:val="00BB24BF"/>
    <w:rsid w:val="00BB293F"/>
    <w:rsid w:val="00BB2C16"/>
    <w:rsid w:val="00BB3B0D"/>
    <w:rsid w:val="00BB3D2E"/>
    <w:rsid w:val="00BB44CA"/>
    <w:rsid w:val="00BB4626"/>
    <w:rsid w:val="00BB483A"/>
    <w:rsid w:val="00BB4A5A"/>
    <w:rsid w:val="00BB4E3B"/>
    <w:rsid w:val="00BB53F7"/>
    <w:rsid w:val="00BB5A80"/>
    <w:rsid w:val="00BB5E23"/>
    <w:rsid w:val="00BB5EEA"/>
    <w:rsid w:val="00BB60D6"/>
    <w:rsid w:val="00BB6C69"/>
    <w:rsid w:val="00BB7837"/>
    <w:rsid w:val="00BB79AB"/>
    <w:rsid w:val="00BB7D0A"/>
    <w:rsid w:val="00BC0271"/>
    <w:rsid w:val="00BC036C"/>
    <w:rsid w:val="00BC0EA7"/>
    <w:rsid w:val="00BC0F2B"/>
    <w:rsid w:val="00BC1314"/>
    <w:rsid w:val="00BC16DC"/>
    <w:rsid w:val="00BC2443"/>
    <w:rsid w:val="00BC2510"/>
    <w:rsid w:val="00BC26C5"/>
    <w:rsid w:val="00BC2ACC"/>
    <w:rsid w:val="00BC2CA3"/>
    <w:rsid w:val="00BC2ECC"/>
    <w:rsid w:val="00BC3036"/>
    <w:rsid w:val="00BC30EF"/>
    <w:rsid w:val="00BC37C4"/>
    <w:rsid w:val="00BC3C84"/>
    <w:rsid w:val="00BC3D77"/>
    <w:rsid w:val="00BC3D89"/>
    <w:rsid w:val="00BC408E"/>
    <w:rsid w:val="00BC41AC"/>
    <w:rsid w:val="00BC50D1"/>
    <w:rsid w:val="00BC5CB2"/>
    <w:rsid w:val="00BC6D0B"/>
    <w:rsid w:val="00BC70CA"/>
    <w:rsid w:val="00BC7402"/>
    <w:rsid w:val="00BD0588"/>
    <w:rsid w:val="00BD0B22"/>
    <w:rsid w:val="00BD0DD0"/>
    <w:rsid w:val="00BD216E"/>
    <w:rsid w:val="00BD2852"/>
    <w:rsid w:val="00BD2CDA"/>
    <w:rsid w:val="00BD30D2"/>
    <w:rsid w:val="00BD348C"/>
    <w:rsid w:val="00BD3EE3"/>
    <w:rsid w:val="00BD3F21"/>
    <w:rsid w:val="00BD456F"/>
    <w:rsid w:val="00BD4A4D"/>
    <w:rsid w:val="00BD4B66"/>
    <w:rsid w:val="00BD5027"/>
    <w:rsid w:val="00BD5A0D"/>
    <w:rsid w:val="00BD5A28"/>
    <w:rsid w:val="00BD5D7E"/>
    <w:rsid w:val="00BD63D6"/>
    <w:rsid w:val="00BD6750"/>
    <w:rsid w:val="00BD73B2"/>
    <w:rsid w:val="00BD7459"/>
    <w:rsid w:val="00BD76D2"/>
    <w:rsid w:val="00BD7EB6"/>
    <w:rsid w:val="00BE0089"/>
    <w:rsid w:val="00BE07C6"/>
    <w:rsid w:val="00BE12DB"/>
    <w:rsid w:val="00BE139B"/>
    <w:rsid w:val="00BE1864"/>
    <w:rsid w:val="00BE1D42"/>
    <w:rsid w:val="00BE1D6D"/>
    <w:rsid w:val="00BE1E8C"/>
    <w:rsid w:val="00BE1FC5"/>
    <w:rsid w:val="00BE202C"/>
    <w:rsid w:val="00BE2243"/>
    <w:rsid w:val="00BE364A"/>
    <w:rsid w:val="00BE37FA"/>
    <w:rsid w:val="00BE388D"/>
    <w:rsid w:val="00BE3C6C"/>
    <w:rsid w:val="00BE3F17"/>
    <w:rsid w:val="00BE50A9"/>
    <w:rsid w:val="00BE5145"/>
    <w:rsid w:val="00BE5360"/>
    <w:rsid w:val="00BE5967"/>
    <w:rsid w:val="00BE5B96"/>
    <w:rsid w:val="00BE5DEE"/>
    <w:rsid w:val="00BE6219"/>
    <w:rsid w:val="00BE7B41"/>
    <w:rsid w:val="00BE7B62"/>
    <w:rsid w:val="00BE7BAF"/>
    <w:rsid w:val="00BE7C6F"/>
    <w:rsid w:val="00BE7DDD"/>
    <w:rsid w:val="00BF026C"/>
    <w:rsid w:val="00BF0C29"/>
    <w:rsid w:val="00BF0FE0"/>
    <w:rsid w:val="00BF10A6"/>
    <w:rsid w:val="00BF116A"/>
    <w:rsid w:val="00BF1CEB"/>
    <w:rsid w:val="00BF1F09"/>
    <w:rsid w:val="00BF2683"/>
    <w:rsid w:val="00BF2834"/>
    <w:rsid w:val="00BF2BEA"/>
    <w:rsid w:val="00BF2DB8"/>
    <w:rsid w:val="00BF3581"/>
    <w:rsid w:val="00BF3B12"/>
    <w:rsid w:val="00BF45DB"/>
    <w:rsid w:val="00BF561B"/>
    <w:rsid w:val="00BF574D"/>
    <w:rsid w:val="00BF5D99"/>
    <w:rsid w:val="00BF6BC6"/>
    <w:rsid w:val="00BF6DE8"/>
    <w:rsid w:val="00BF71A7"/>
    <w:rsid w:val="00BF78DE"/>
    <w:rsid w:val="00C006FB"/>
    <w:rsid w:val="00C00971"/>
    <w:rsid w:val="00C01A68"/>
    <w:rsid w:val="00C01A97"/>
    <w:rsid w:val="00C01D9F"/>
    <w:rsid w:val="00C021E9"/>
    <w:rsid w:val="00C0259A"/>
    <w:rsid w:val="00C02E3D"/>
    <w:rsid w:val="00C036D3"/>
    <w:rsid w:val="00C0378D"/>
    <w:rsid w:val="00C037BA"/>
    <w:rsid w:val="00C04369"/>
    <w:rsid w:val="00C04669"/>
    <w:rsid w:val="00C04702"/>
    <w:rsid w:val="00C04B0E"/>
    <w:rsid w:val="00C04CEF"/>
    <w:rsid w:val="00C0537A"/>
    <w:rsid w:val="00C057E0"/>
    <w:rsid w:val="00C05A9C"/>
    <w:rsid w:val="00C05E8D"/>
    <w:rsid w:val="00C06004"/>
    <w:rsid w:val="00C06A7A"/>
    <w:rsid w:val="00C06EE1"/>
    <w:rsid w:val="00C0723A"/>
    <w:rsid w:val="00C0750E"/>
    <w:rsid w:val="00C07700"/>
    <w:rsid w:val="00C07EB0"/>
    <w:rsid w:val="00C07EB9"/>
    <w:rsid w:val="00C102DC"/>
    <w:rsid w:val="00C10CD4"/>
    <w:rsid w:val="00C10D85"/>
    <w:rsid w:val="00C10EB3"/>
    <w:rsid w:val="00C10F95"/>
    <w:rsid w:val="00C1202F"/>
    <w:rsid w:val="00C12465"/>
    <w:rsid w:val="00C1249C"/>
    <w:rsid w:val="00C12B34"/>
    <w:rsid w:val="00C12BCA"/>
    <w:rsid w:val="00C131B7"/>
    <w:rsid w:val="00C1432C"/>
    <w:rsid w:val="00C1509D"/>
    <w:rsid w:val="00C15283"/>
    <w:rsid w:val="00C156F4"/>
    <w:rsid w:val="00C15CEE"/>
    <w:rsid w:val="00C16751"/>
    <w:rsid w:val="00C1693F"/>
    <w:rsid w:val="00C16A78"/>
    <w:rsid w:val="00C16B94"/>
    <w:rsid w:val="00C16D0A"/>
    <w:rsid w:val="00C175D8"/>
    <w:rsid w:val="00C177D3"/>
    <w:rsid w:val="00C17EA8"/>
    <w:rsid w:val="00C20267"/>
    <w:rsid w:val="00C203FC"/>
    <w:rsid w:val="00C2051D"/>
    <w:rsid w:val="00C2090F"/>
    <w:rsid w:val="00C20B2C"/>
    <w:rsid w:val="00C20B81"/>
    <w:rsid w:val="00C20D79"/>
    <w:rsid w:val="00C20EB3"/>
    <w:rsid w:val="00C21647"/>
    <w:rsid w:val="00C224B8"/>
    <w:rsid w:val="00C226F8"/>
    <w:rsid w:val="00C22A03"/>
    <w:rsid w:val="00C238CE"/>
    <w:rsid w:val="00C241A4"/>
    <w:rsid w:val="00C2477C"/>
    <w:rsid w:val="00C24955"/>
    <w:rsid w:val="00C25129"/>
    <w:rsid w:val="00C252EB"/>
    <w:rsid w:val="00C253B4"/>
    <w:rsid w:val="00C253B9"/>
    <w:rsid w:val="00C254CB"/>
    <w:rsid w:val="00C2583A"/>
    <w:rsid w:val="00C2597B"/>
    <w:rsid w:val="00C263E3"/>
    <w:rsid w:val="00C26EFD"/>
    <w:rsid w:val="00C27969"/>
    <w:rsid w:val="00C301B8"/>
    <w:rsid w:val="00C3023D"/>
    <w:rsid w:val="00C30EEC"/>
    <w:rsid w:val="00C3165C"/>
    <w:rsid w:val="00C318BA"/>
    <w:rsid w:val="00C318D8"/>
    <w:rsid w:val="00C319E6"/>
    <w:rsid w:val="00C31C7E"/>
    <w:rsid w:val="00C31D8C"/>
    <w:rsid w:val="00C31FF6"/>
    <w:rsid w:val="00C3204C"/>
    <w:rsid w:val="00C3248C"/>
    <w:rsid w:val="00C327A0"/>
    <w:rsid w:val="00C349E4"/>
    <w:rsid w:val="00C34A66"/>
    <w:rsid w:val="00C3594F"/>
    <w:rsid w:val="00C35B51"/>
    <w:rsid w:val="00C35C6D"/>
    <w:rsid w:val="00C35E1A"/>
    <w:rsid w:val="00C365B3"/>
    <w:rsid w:val="00C36FD3"/>
    <w:rsid w:val="00C3785C"/>
    <w:rsid w:val="00C37F87"/>
    <w:rsid w:val="00C405F4"/>
    <w:rsid w:val="00C407B4"/>
    <w:rsid w:val="00C412B4"/>
    <w:rsid w:val="00C41AC4"/>
    <w:rsid w:val="00C41F4F"/>
    <w:rsid w:val="00C426F6"/>
    <w:rsid w:val="00C429BB"/>
    <w:rsid w:val="00C442F9"/>
    <w:rsid w:val="00C444B7"/>
    <w:rsid w:val="00C459D3"/>
    <w:rsid w:val="00C463BD"/>
    <w:rsid w:val="00C469FF"/>
    <w:rsid w:val="00C46F98"/>
    <w:rsid w:val="00C477C8"/>
    <w:rsid w:val="00C47EBD"/>
    <w:rsid w:val="00C507A1"/>
    <w:rsid w:val="00C50CF2"/>
    <w:rsid w:val="00C512BB"/>
    <w:rsid w:val="00C514A1"/>
    <w:rsid w:val="00C51859"/>
    <w:rsid w:val="00C51FC1"/>
    <w:rsid w:val="00C52EB0"/>
    <w:rsid w:val="00C530F8"/>
    <w:rsid w:val="00C533F7"/>
    <w:rsid w:val="00C533FD"/>
    <w:rsid w:val="00C53C11"/>
    <w:rsid w:val="00C53CBD"/>
    <w:rsid w:val="00C53D9A"/>
    <w:rsid w:val="00C54290"/>
    <w:rsid w:val="00C54D76"/>
    <w:rsid w:val="00C550F5"/>
    <w:rsid w:val="00C553E4"/>
    <w:rsid w:val="00C5585F"/>
    <w:rsid w:val="00C55CE5"/>
    <w:rsid w:val="00C55FEC"/>
    <w:rsid w:val="00C56691"/>
    <w:rsid w:val="00C566DF"/>
    <w:rsid w:val="00C568AA"/>
    <w:rsid w:val="00C56A67"/>
    <w:rsid w:val="00C607C8"/>
    <w:rsid w:val="00C60822"/>
    <w:rsid w:val="00C60CF9"/>
    <w:rsid w:val="00C61287"/>
    <w:rsid w:val="00C6140A"/>
    <w:rsid w:val="00C619AF"/>
    <w:rsid w:val="00C61CA4"/>
    <w:rsid w:val="00C61E4E"/>
    <w:rsid w:val="00C61EF8"/>
    <w:rsid w:val="00C62154"/>
    <w:rsid w:val="00C621AE"/>
    <w:rsid w:val="00C62471"/>
    <w:rsid w:val="00C62E2F"/>
    <w:rsid w:val="00C62F92"/>
    <w:rsid w:val="00C63470"/>
    <w:rsid w:val="00C63712"/>
    <w:rsid w:val="00C63A96"/>
    <w:rsid w:val="00C63E7D"/>
    <w:rsid w:val="00C64249"/>
    <w:rsid w:val="00C64688"/>
    <w:rsid w:val="00C66511"/>
    <w:rsid w:val="00C66928"/>
    <w:rsid w:val="00C67C83"/>
    <w:rsid w:val="00C702C7"/>
    <w:rsid w:val="00C706B0"/>
    <w:rsid w:val="00C70F39"/>
    <w:rsid w:val="00C719B5"/>
    <w:rsid w:val="00C71B39"/>
    <w:rsid w:val="00C738DE"/>
    <w:rsid w:val="00C73C1B"/>
    <w:rsid w:val="00C73C38"/>
    <w:rsid w:val="00C74694"/>
    <w:rsid w:val="00C74DC3"/>
    <w:rsid w:val="00C74E4D"/>
    <w:rsid w:val="00C75358"/>
    <w:rsid w:val="00C75535"/>
    <w:rsid w:val="00C75603"/>
    <w:rsid w:val="00C75A25"/>
    <w:rsid w:val="00C76051"/>
    <w:rsid w:val="00C764A5"/>
    <w:rsid w:val="00C77254"/>
    <w:rsid w:val="00C77567"/>
    <w:rsid w:val="00C77BC8"/>
    <w:rsid w:val="00C805E3"/>
    <w:rsid w:val="00C8163E"/>
    <w:rsid w:val="00C82318"/>
    <w:rsid w:val="00C82FBF"/>
    <w:rsid w:val="00C83278"/>
    <w:rsid w:val="00C83B37"/>
    <w:rsid w:val="00C83CCE"/>
    <w:rsid w:val="00C84246"/>
    <w:rsid w:val="00C8466A"/>
    <w:rsid w:val="00C84F80"/>
    <w:rsid w:val="00C851DA"/>
    <w:rsid w:val="00C856E3"/>
    <w:rsid w:val="00C85C5A"/>
    <w:rsid w:val="00C85FB3"/>
    <w:rsid w:val="00C86489"/>
    <w:rsid w:val="00C86A3E"/>
    <w:rsid w:val="00C86BEB"/>
    <w:rsid w:val="00C86CC6"/>
    <w:rsid w:val="00C86DC7"/>
    <w:rsid w:val="00C86FD7"/>
    <w:rsid w:val="00C87439"/>
    <w:rsid w:val="00C8762F"/>
    <w:rsid w:val="00C87B79"/>
    <w:rsid w:val="00C902A6"/>
    <w:rsid w:val="00C90498"/>
    <w:rsid w:val="00C90538"/>
    <w:rsid w:val="00C91289"/>
    <w:rsid w:val="00C91976"/>
    <w:rsid w:val="00C92167"/>
    <w:rsid w:val="00C927EE"/>
    <w:rsid w:val="00C92DE1"/>
    <w:rsid w:val="00C92DF8"/>
    <w:rsid w:val="00C92E2F"/>
    <w:rsid w:val="00C932C9"/>
    <w:rsid w:val="00C937D4"/>
    <w:rsid w:val="00C93B12"/>
    <w:rsid w:val="00C94364"/>
    <w:rsid w:val="00C94620"/>
    <w:rsid w:val="00C94BB2"/>
    <w:rsid w:val="00C94C7A"/>
    <w:rsid w:val="00C94F31"/>
    <w:rsid w:val="00C95129"/>
    <w:rsid w:val="00C9572C"/>
    <w:rsid w:val="00C958E5"/>
    <w:rsid w:val="00C95997"/>
    <w:rsid w:val="00C959CA"/>
    <w:rsid w:val="00C95CB7"/>
    <w:rsid w:val="00C95FAB"/>
    <w:rsid w:val="00C96026"/>
    <w:rsid w:val="00C9610D"/>
    <w:rsid w:val="00C96659"/>
    <w:rsid w:val="00C96DA1"/>
    <w:rsid w:val="00C97E1D"/>
    <w:rsid w:val="00C97EE9"/>
    <w:rsid w:val="00C97F29"/>
    <w:rsid w:val="00CA02AF"/>
    <w:rsid w:val="00CA0353"/>
    <w:rsid w:val="00CA0483"/>
    <w:rsid w:val="00CA0A32"/>
    <w:rsid w:val="00CA0DE6"/>
    <w:rsid w:val="00CA10BB"/>
    <w:rsid w:val="00CA1245"/>
    <w:rsid w:val="00CA1758"/>
    <w:rsid w:val="00CA18F3"/>
    <w:rsid w:val="00CA192A"/>
    <w:rsid w:val="00CA19C4"/>
    <w:rsid w:val="00CA1CCD"/>
    <w:rsid w:val="00CA2485"/>
    <w:rsid w:val="00CA2532"/>
    <w:rsid w:val="00CA2920"/>
    <w:rsid w:val="00CA2A4F"/>
    <w:rsid w:val="00CA3094"/>
    <w:rsid w:val="00CA341B"/>
    <w:rsid w:val="00CA3664"/>
    <w:rsid w:val="00CA367C"/>
    <w:rsid w:val="00CA3B18"/>
    <w:rsid w:val="00CA3FA9"/>
    <w:rsid w:val="00CA4196"/>
    <w:rsid w:val="00CA42DB"/>
    <w:rsid w:val="00CA4402"/>
    <w:rsid w:val="00CA461E"/>
    <w:rsid w:val="00CA4AF3"/>
    <w:rsid w:val="00CA4C98"/>
    <w:rsid w:val="00CA4EEE"/>
    <w:rsid w:val="00CA5233"/>
    <w:rsid w:val="00CA5930"/>
    <w:rsid w:val="00CA68B4"/>
    <w:rsid w:val="00CA6B3B"/>
    <w:rsid w:val="00CA6F8F"/>
    <w:rsid w:val="00CA7000"/>
    <w:rsid w:val="00CA70AF"/>
    <w:rsid w:val="00CB013C"/>
    <w:rsid w:val="00CB04D6"/>
    <w:rsid w:val="00CB0537"/>
    <w:rsid w:val="00CB073F"/>
    <w:rsid w:val="00CB084B"/>
    <w:rsid w:val="00CB0D16"/>
    <w:rsid w:val="00CB0DBD"/>
    <w:rsid w:val="00CB0DE5"/>
    <w:rsid w:val="00CB1150"/>
    <w:rsid w:val="00CB1720"/>
    <w:rsid w:val="00CB1D93"/>
    <w:rsid w:val="00CB2061"/>
    <w:rsid w:val="00CB2182"/>
    <w:rsid w:val="00CB22AF"/>
    <w:rsid w:val="00CB26C2"/>
    <w:rsid w:val="00CB277F"/>
    <w:rsid w:val="00CB2D93"/>
    <w:rsid w:val="00CB2DA4"/>
    <w:rsid w:val="00CB32BB"/>
    <w:rsid w:val="00CB3A29"/>
    <w:rsid w:val="00CB4E49"/>
    <w:rsid w:val="00CB5181"/>
    <w:rsid w:val="00CB5AF0"/>
    <w:rsid w:val="00CB5B6A"/>
    <w:rsid w:val="00CB67A5"/>
    <w:rsid w:val="00CB6D08"/>
    <w:rsid w:val="00CB7A99"/>
    <w:rsid w:val="00CB7B87"/>
    <w:rsid w:val="00CC032A"/>
    <w:rsid w:val="00CC0A2B"/>
    <w:rsid w:val="00CC0F08"/>
    <w:rsid w:val="00CC1115"/>
    <w:rsid w:val="00CC1AA3"/>
    <w:rsid w:val="00CC1B3B"/>
    <w:rsid w:val="00CC210C"/>
    <w:rsid w:val="00CC2389"/>
    <w:rsid w:val="00CC2A81"/>
    <w:rsid w:val="00CC2C2C"/>
    <w:rsid w:val="00CC2F62"/>
    <w:rsid w:val="00CC3CA8"/>
    <w:rsid w:val="00CC3D76"/>
    <w:rsid w:val="00CC4FD0"/>
    <w:rsid w:val="00CC4FF4"/>
    <w:rsid w:val="00CC513F"/>
    <w:rsid w:val="00CC5144"/>
    <w:rsid w:val="00CC5707"/>
    <w:rsid w:val="00CC5E73"/>
    <w:rsid w:val="00CC5F77"/>
    <w:rsid w:val="00CC637B"/>
    <w:rsid w:val="00CC6682"/>
    <w:rsid w:val="00CC66C6"/>
    <w:rsid w:val="00CC673F"/>
    <w:rsid w:val="00CC6CA6"/>
    <w:rsid w:val="00CC6FB0"/>
    <w:rsid w:val="00CC747B"/>
    <w:rsid w:val="00CC75A1"/>
    <w:rsid w:val="00CC775E"/>
    <w:rsid w:val="00CC77C1"/>
    <w:rsid w:val="00CC7ADD"/>
    <w:rsid w:val="00CD091F"/>
    <w:rsid w:val="00CD0D5D"/>
    <w:rsid w:val="00CD1148"/>
    <w:rsid w:val="00CD140B"/>
    <w:rsid w:val="00CD14BA"/>
    <w:rsid w:val="00CD17A3"/>
    <w:rsid w:val="00CD1861"/>
    <w:rsid w:val="00CD19B8"/>
    <w:rsid w:val="00CD1A91"/>
    <w:rsid w:val="00CD2336"/>
    <w:rsid w:val="00CD4105"/>
    <w:rsid w:val="00CD4268"/>
    <w:rsid w:val="00CD4C24"/>
    <w:rsid w:val="00CD56E9"/>
    <w:rsid w:val="00CD5ED4"/>
    <w:rsid w:val="00CD6223"/>
    <w:rsid w:val="00CD65E0"/>
    <w:rsid w:val="00CD67E1"/>
    <w:rsid w:val="00CD6A23"/>
    <w:rsid w:val="00CD6E9B"/>
    <w:rsid w:val="00CD7492"/>
    <w:rsid w:val="00CD76CA"/>
    <w:rsid w:val="00CD7D54"/>
    <w:rsid w:val="00CE0028"/>
    <w:rsid w:val="00CE02E3"/>
    <w:rsid w:val="00CE06BE"/>
    <w:rsid w:val="00CE0705"/>
    <w:rsid w:val="00CE0CE2"/>
    <w:rsid w:val="00CE0D75"/>
    <w:rsid w:val="00CE0EE6"/>
    <w:rsid w:val="00CE15B5"/>
    <w:rsid w:val="00CE1D0A"/>
    <w:rsid w:val="00CE2165"/>
    <w:rsid w:val="00CE21DB"/>
    <w:rsid w:val="00CE21F7"/>
    <w:rsid w:val="00CE2541"/>
    <w:rsid w:val="00CE2B25"/>
    <w:rsid w:val="00CE36BE"/>
    <w:rsid w:val="00CE39A5"/>
    <w:rsid w:val="00CE4182"/>
    <w:rsid w:val="00CE4861"/>
    <w:rsid w:val="00CE4E67"/>
    <w:rsid w:val="00CE56F0"/>
    <w:rsid w:val="00CE5926"/>
    <w:rsid w:val="00CE59C4"/>
    <w:rsid w:val="00CE5E78"/>
    <w:rsid w:val="00CE5EB3"/>
    <w:rsid w:val="00CE72C7"/>
    <w:rsid w:val="00CE74FA"/>
    <w:rsid w:val="00CE768F"/>
    <w:rsid w:val="00CF004E"/>
    <w:rsid w:val="00CF049B"/>
    <w:rsid w:val="00CF07C7"/>
    <w:rsid w:val="00CF0945"/>
    <w:rsid w:val="00CF0C95"/>
    <w:rsid w:val="00CF0D42"/>
    <w:rsid w:val="00CF0F29"/>
    <w:rsid w:val="00CF1128"/>
    <w:rsid w:val="00CF1150"/>
    <w:rsid w:val="00CF1356"/>
    <w:rsid w:val="00CF162C"/>
    <w:rsid w:val="00CF2527"/>
    <w:rsid w:val="00CF2A64"/>
    <w:rsid w:val="00CF2A99"/>
    <w:rsid w:val="00CF3512"/>
    <w:rsid w:val="00CF3784"/>
    <w:rsid w:val="00CF3A40"/>
    <w:rsid w:val="00CF454E"/>
    <w:rsid w:val="00CF4982"/>
    <w:rsid w:val="00CF4A33"/>
    <w:rsid w:val="00CF58BA"/>
    <w:rsid w:val="00CF6224"/>
    <w:rsid w:val="00CF6A6F"/>
    <w:rsid w:val="00CF6E21"/>
    <w:rsid w:val="00CF7065"/>
    <w:rsid w:val="00CF7CF2"/>
    <w:rsid w:val="00CF7F61"/>
    <w:rsid w:val="00D002FD"/>
    <w:rsid w:val="00D00414"/>
    <w:rsid w:val="00D0041B"/>
    <w:rsid w:val="00D00C12"/>
    <w:rsid w:val="00D0152A"/>
    <w:rsid w:val="00D01CC4"/>
    <w:rsid w:val="00D01D12"/>
    <w:rsid w:val="00D01FF0"/>
    <w:rsid w:val="00D0224E"/>
    <w:rsid w:val="00D02686"/>
    <w:rsid w:val="00D026B3"/>
    <w:rsid w:val="00D02C89"/>
    <w:rsid w:val="00D04246"/>
    <w:rsid w:val="00D044A1"/>
    <w:rsid w:val="00D04B71"/>
    <w:rsid w:val="00D04C61"/>
    <w:rsid w:val="00D054DA"/>
    <w:rsid w:val="00D05582"/>
    <w:rsid w:val="00D055C3"/>
    <w:rsid w:val="00D05EC2"/>
    <w:rsid w:val="00D06014"/>
    <w:rsid w:val="00D06065"/>
    <w:rsid w:val="00D06339"/>
    <w:rsid w:val="00D06854"/>
    <w:rsid w:val="00D07247"/>
    <w:rsid w:val="00D07F78"/>
    <w:rsid w:val="00D10276"/>
    <w:rsid w:val="00D109B2"/>
    <w:rsid w:val="00D10AA0"/>
    <w:rsid w:val="00D10B40"/>
    <w:rsid w:val="00D11245"/>
    <w:rsid w:val="00D1164A"/>
    <w:rsid w:val="00D12BCB"/>
    <w:rsid w:val="00D130A5"/>
    <w:rsid w:val="00D13EB5"/>
    <w:rsid w:val="00D14020"/>
    <w:rsid w:val="00D148D7"/>
    <w:rsid w:val="00D14D72"/>
    <w:rsid w:val="00D15026"/>
    <w:rsid w:val="00D15BE8"/>
    <w:rsid w:val="00D15DA9"/>
    <w:rsid w:val="00D160F9"/>
    <w:rsid w:val="00D16807"/>
    <w:rsid w:val="00D17107"/>
    <w:rsid w:val="00D1767E"/>
    <w:rsid w:val="00D1782E"/>
    <w:rsid w:val="00D17A39"/>
    <w:rsid w:val="00D17ECA"/>
    <w:rsid w:val="00D201B6"/>
    <w:rsid w:val="00D20256"/>
    <w:rsid w:val="00D203CB"/>
    <w:rsid w:val="00D21B88"/>
    <w:rsid w:val="00D2225C"/>
    <w:rsid w:val="00D229BB"/>
    <w:rsid w:val="00D238D3"/>
    <w:rsid w:val="00D2391A"/>
    <w:rsid w:val="00D2417F"/>
    <w:rsid w:val="00D2442E"/>
    <w:rsid w:val="00D24435"/>
    <w:rsid w:val="00D25152"/>
    <w:rsid w:val="00D25303"/>
    <w:rsid w:val="00D254DB"/>
    <w:rsid w:val="00D25684"/>
    <w:rsid w:val="00D256A2"/>
    <w:rsid w:val="00D25B5D"/>
    <w:rsid w:val="00D25D88"/>
    <w:rsid w:val="00D2601F"/>
    <w:rsid w:val="00D2615D"/>
    <w:rsid w:val="00D26451"/>
    <w:rsid w:val="00D2669F"/>
    <w:rsid w:val="00D267D5"/>
    <w:rsid w:val="00D2699F"/>
    <w:rsid w:val="00D26DAC"/>
    <w:rsid w:val="00D27B6A"/>
    <w:rsid w:val="00D312B5"/>
    <w:rsid w:val="00D31513"/>
    <w:rsid w:val="00D316E0"/>
    <w:rsid w:val="00D32029"/>
    <w:rsid w:val="00D320D3"/>
    <w:rsid w:val="00D32422"/>
    <w:rsid w:val="00D324A8"/>
    <w:rsid w:val="00D32527"/>
    <w:rsid w:val="00D334B1"/>
    <w:rsid w:val="00D3392F"/>
    <w:rsid w:val="00D33A17"/>
    <w:rsid w:val="00D33E3D"/>
    <w:rsid w:val="00D33F1D"/>
    <w:rsid w:val="00D3404F"/>
    <w:rsid w:val="00D343BE"/>
    <w:rsid w:val="00D343CE"/>
    <w:rsid w:val="00D346D0"/>
    <w:rsid w:val="00D34A39"/>
    <w:rsid w:val="00D34C5E"/>
    <w:rsid w:val="00D34C9E"/>
    <w:rsid w:val="00D34D4B"/>
    <w:rsid w:val="00D36346"/>
    <w:rsid w:val="00D365FE"/>
    <w:rsid w:val="00D36BA4"/>
    <w:rsid w:val="00D36D1B"/>
    <w:rsid w:val="00D36D5D"/>
    <w:rsid w:val="00D37434"/>
    <w:rsid w:val="00D379C3"/>
    <w:rsid w:val="00D400EB"/>
    <w:rsid w:val="00D4025B"/>
    <w:rsid w:val="00D40E83"/>
    <w:rsid w:val="00D40E98"/>
    <w:rsid w:val="00D413C2"/>
    <w:rsid w:val="00D418CA"/>
    <w:rsid w:val="00D41E23"/>
    <w:rsid w:val="00D4300A"/>
    <w:rsid w:val="00D43096"/>
    <w:rsid w:val="00D43B21"/>
    <w:rsid w:val="00D43CA7"/>
    <w:rsid w:val="00D44857"/>
    <w:rsid w:val="00D44B2E"/>
    <w:rsid w:val="00D45566"/>
    <w:rsid w:val="00D45584"/>
    <w:rsid w:val="00D45A89"/>
    <w:rsid w:val="00D461BC"/>
    <w:rsid w:val="00D46CBF"/>
    <w:rsid w:val="00D46DB7"/>
    <w:rsid w:val="00D46EC2"/>
    <w:rsid w:val="00D4754B"/>
    <w:rsid w:val="00D5049B"/>
    <w:rsid w:val="00D51E52"/>
    <w:rsid w:val="00D52147"/>
    <w:rsid w:val="00D525E7"/>
    <w:rsid w:val="00D52EB1"/>
    <w:rsid w:val="00D53206"/>
    <w:rsid w:val="00D53926"/>
    <w:rsid w:val="00D53D11"/>
    <w:rsid w:val="00D541C0"/>
    <w:rsid w:val="00D546F8"/>
    <w:rsid w:val="00D55BFF"/>
    <w:rsid w:val="00D55E8E"/>
    <w:rsid w:val="00D5607A"/>
    <w:rsid w:val="00D56275"/>
    <w:rsid w:val="00D562BA"/>
    <w:rsid w:val="00D5733E"/>
    <w:rsid w:val="00D57359"/>
    <w:rsid w:val="00D57905"/>
    <w:rsid w:val="00D57922"/>
    <w:rsid w:val="00D579B1"/>
    <w:rsid w:val="00D57E6E"/>
    <w:rsid w:val="00D60832"/>
    <w:rsid w:val="00D61229"/>
    <w:rsid w:val="00D615BA"/>
    <w:rsid w:val="00D61BC0"/>
    <w:rsid w:val="00D62005"/>
    <w:rsid w:val="00D62178"/>
    <w:rsid w:val="00D62D85"/>
    <w:rsid w:val="00D63809"/>
    <w:rsid w:val="00D642C8"/>
    <w:rsid w:val="00D65463"/>
    <w:rsid w:val="00D6666C"/>
    <w:rsid w:val="00D66817"/>
    <w:rsid w:val="00D66EAF"/>
    <w:rsid w:val="00D6785E"/>
    <w:rsid w:val="00D67D9D"/>
    <w:rsid w:val="00D70DF9"/>
    <w:rsid w:val="00D7147D"/>
    <w:rsid w:val="00D7162F"/>
    <w:rsid w:val="00D7177E"/>
    <w:rsid w:val="00D718CD"/>
    <w:rsid w:val="00D71D1C"/>
    <w:rsid w:val="00D72309"/>
    <w:rsid w:val="00D724CA"/>
    <w:rsid w:val="00D725B1"/>
    <w:rsid w:val="00D727C7"/>
    <w:rsid w:val="00D72A3A"/>
    <w:rsid w:val="00D72BB3"/>
    <w:rsid w:val="00D739C5"/>
    <w:rsid w:val="00D751CC"/>
    <w:rsid w:val="00D75839"/>
    <w:rsid w:val="00D75AA8"/>
    <w:rsid w:val="00D760C7"/>
    <w:rsid w:val="00D7620A"/>
    <w:rsid w:val="00D7669C"/>
    <w:rsid w:val="00D769FE"/>
    <w:rsid w:val="00D76A55"/>
    <w:rsid w:val="00D76E08"/>
    <w:rsid w:val="00D76FBA"/>
    <w:rsid w:val="00D80524"/>
    <w:rsid w:val="00D80791"/>
    <w:rsid w:val="00D813BC"/>
    <w:rsid w:val="00D8193D"/>
    <w:rsid w:val="00D81DA1"/>
    <w:rsid w:val="00D825ED"/>
    <w:rsid w:val="00D82ACD"/>
    <w:rsid w:val="00D831FE"/>
    <w:rsid w:val="00D8363B"/>
    <w:rsid w:val="00D84010"/>
    <w:rsid w:val="00D8407C"/>
    <w:rsid w:val="00D841A0"/>
    <w:rsid w:val="00D84294"/>
    <w:rsid w:val="00D842C7"/>
    <w:rsid w:val="00D84317"/>
    <w:rsid w:val="00D8527B"/>
    <w:rsid w:val="00D85F1E"/>
    <w:rsid w:val="00D86139"/>
    <w:rsid w:val="00D86800"/>
    <w:rsid w:val="00D86A8D"/>
    <w:rsid w:val="00D87063"/>
    <w:rsid w:val="00D87A1A"/>
    <w:rsid w:val="00D87BB7"/>
    <w:rsid w:val="00D901FA"/>
    <w:rsid w:val="00D902F5"/>
    <w:rsid w:val="00D90317"/>
    <w:rsid w:val="00D90FEE"/>
    <w:rsid w:val="00D916C2"/>
    <w:rsid w:val="00D918B9"/>
    <w:rsid w:val="00D91BB4"/>
    <w:rsid w:val="00D92437"/>
    <w:rsid w:val="00D924E4"/>
    <w:rsid w:val="00D928FE"/>
    <w:rsid w:val="00D935A2"/>
    <w:rsid w:val="00D93B60"/>
    <w:rsid w:val="00D9482E"/>
    <w:rsid w:val="00D94EA3"/>
    <w:rsid w:val="00D9564B"/>
    <w:rsid w:val="00D95E0B"/>
    <w:rsid w:val="00D96358"/>
    <w:rsid w:val="00D96385"/>
    <w:rsid w:val="00D96ABC"/>
    <w:rsid w:val="00D970CF"/>
    <w:rsid w:val="00D97436"/>
    <w:rsid w:val="00D97935"/>
    <w:rsid w:val="00DA0051"/>
    <w:rsid w:val="00DA0855"/>
    <w:rsid w:val="00DA18C1"/>
    <w:rsid w:val="00DA1ABD"/>
    <w:rsid w:val="00DA20FE"/>
    <w:rsid w:val="00DA22C9"/>
    <w:rsid w:val="00DA25D7"/>
    <w:rsid w:val="00DA25FD"/>
    <w:rsid w:val="00DA26C3"/>
    <w:rsid w:val="00DA2FE7"/>
    <w:rsid w:val="00DA30F5"/>
    <w:rsid w:val="00DA3409"/>
    <w:rsid w:val="00DA3643"/>
    <w:rsid w:val="00DA39DC"/>
    <w:rsid w:val="00DA3B90"/>
    <w:rsid w:val="00DA3DA8"/>
    <w:rsid w:val="00DA46E2"/>
    <w:rsid w:val="00DA49EA"/>
    <w:rsid w:val="00DA5C91"/>
    <w:rsid w:val="00DA60C5"/>
    <w:rsid w:val="00DA60F4"/>
    <w:rsid w:val="00DA6136"/>
    <w:rsid w:val="00DA6C49"/>
    <w:rsid w:val="00DA70AF"/>
    <w:rsid w:val="00DA70C4"/>
    <w:rsid w:val="00DA7296"/>
    <w:rsid w:val="00DA7435"/>
    <w:rsid w:val="00DA7A4C"/>
    <w:rsid w:val="00DB0B28"/>
    <w:rsid w:val="00DB0B3D"/>
    <w:rsid w:val="00DB0E08"/>
    <w:rsid w:val="00DB1019"/>
    <w:rsid w:val="00DB1371"/>
    <w:rsid w:val="00DB157A"/>
    <w:rsid w:val="00DB1854"/>
    <w:rsid w:val="00DB1957"/>
    <w:rsid w:val="00DB23AD"/>
    <w:rsid w:val="00DB45B3"/>
    <w:rsid w:val="00DB4B17"/>
    <w:rsid w:val="00DB4D8F"/>
    <w:rsid w:val="00DB4DAE"/>
    <w:rsid w:val="00DB524A"/>
    <w:rsid w:val="00DB5486"/>
    <w:rsid w:val="00DB54D6"/>
    <w:rsid w:val="00DB57A8"/>
    <w:rsid w:val="00DB612D"/>
    <w:rsid w:val="00DB6929"/>
    <w:rsid w:val="00DB6BE5"/>
    <w:rsid w:val="00DB7670"/>
    <w:rsid w:val="00DC068E"/>
    <w:rsid w:val="00DC1661"/>
    <w:rsid w:val="00DC1906"/>
    <w:rsid w:val="00DC27BC"/>
    <w:rsid w:val="00DC29C7"/>
    <w:rsid w:val="00DC33AF"/>
    <w:rsid w:val="00DC3C1F"/>
    <w:rsid w:val="00DC3C20"/>
    <w:rsid w:val="00DC3D5B"/>
    <w:rsid w:val="00DC411C"/>
    <w:rsid w:val="00DC4165"/>
    <w:rsid w:val="00DC4668"/>
    <w:rsid w:val="00DC4869"/>
    <w:rsid w:val="00DC5651"/>
    <w:rsid w:val="00DC56DC"/>
    <w:rsid w:val="00DC605C"/>
    <w:rsid w:val="00DC6B33"/>
    <w:rsid w:val="00DC6DB3"/>
    <w:rsid w:val="00DC6F2F"/>
    <w:rsid w:val="00DC71B6"/>
    <w:rsid w:val="00DC71C3"/>
    <w:rsid w:val="00DC7421"/>
    <w:rsid w:val="00DC74F4"/>
    <w:rsid w:val="00DC7E65"/>
    <w:rsid w:val="00DD025D"/>
    <w:rsid w:val="00DD032E"/>
    <w:rsid w:val="00DD03EC"/>
    <w:rsid w:val="00DD04B5"/>
    <w:rsid w:val="00DD0AA2"/>
    <w:rsid w:val="00DD0AD2"/>
    <w:rsid w:val="00DD0F1E"/>
    <w:rsid w:val="00DD1138"/>
    <w:rsid w:val="00DD1445"/>
    <w:rsid w:val="00DD1577"/>
    <w:rsid w:val="00DD1C76"/>
    <w:rsid w:val="00DD2417"/>
    <w:rsid w:val="00DD25B6"/>
    <w:rsid w:val="00DD262B"/>
    <w:rsid w:val="00DD2B02"/>
    <w:rsid w:val="00DD3B7D"/>
    <w:rsid w:val="00DD3C38"/>
    <w:rsid w:val="00DD42DB"/>
    <w:rsid w:val="00DD4F17"/>
    <w:rsid w:val="00DD5596"/>
    <w:rsid w:val="00DD5883"/>
    <w:rsid w:val="00DD5BA5"/>
    <w:rsid w:val="00DD62A9"/>
    <w:rsid w:val="00DD64FF"/>
    <w:rsid w:val="00DE00F3"/>
    <w:rsid w:val="00DE1381"/>
    <w:rsid w:val="00DE1458"/>
    <w:rsid w:val="00DE14CF"/>
    <w:rsid w:val="00DE1AFE"/>
    <w:rsid w:val="00DE1BA0"/>
    <w:rsid w:val="00DE1CFD"/>
    <w:rsid w:val="00DE1DC6"/>
    <w:rsid w:val="00DE1E66"/>
    <w:rsid w:val="00DE1F73"/>
    <w:rsid w:val="00DE28D0"/>
    <w:rsid w:val="00DE2A45"/>
    <w:rsid w:val="00DE2B95"/>
    <w:rsid w:val="00DE313E"/>
    <w:rsid w:val="00DE3A31"/>
    <w:rsid w:val="00DE4068"/>
    <w:rsid w:val="00DE4637"/>
    <w:rsid w:val="00DE60B9"/>
    <w:rsid w:val="00DE614F"/>
    <w:rsid w:val="00DE6352"/>
    <w:rsid w:val="00DE68E6"/>
    <w:rsid w:val="00DE7887"/>
    <w:rsid w:val="00DE7B2E"/>
    <w:rsid w:val="00DF0159"/>
    <w:rsid w:val="00DF0716"/>
    <w:rsid w:val="00DF0C68"/>
    <w:rsid w:val="00DF110F"/>
    <w:rsid w:val="00DF1A36"/>
    <w:rsid w:val="00DF1E15"/>
    <w:rsid w:val="00DF23E7"/>
    <w:rsid w:val="00DF245B"/>
    <w:rsid w:val="00DF2532"/>
    <w:rsid w:val="00DF28E3"/>
    <w:rsid w:val="00DF2A99"/>
    <w:rsid w:val="00DF30BD"/>
    <w:rsid w:val="00DF3333"/>
    <w:rsid w:val="00DF36D9"/>
    <w:rsid w:val="00DF3725"/>
    <w:rsid w:val="00DF3D4B"/>
    <w:rsid w:val="00DF427F"/>
    <w:rsid w:val="00DF4300"/>
    <w:rsid w:val="00DF439F"/>
    <w:rsid w:val="00DF4635"/>
    <w:rsid w:val="00DF4CF4"/>
    <w:rsid w:val="00DF4FD5"/>
    <w:rsid w:val="00DF547D"/>
    <w:rsid w:val="00DF578F"/>
    <w:rsid w:val="00DF6541"/>
    <w:rsid w:val="00DF70BF"/>
    <w:rsid w:val="00DF7FAA"/>
    <w:rsid w:val="00E00B1D"/>
    <w:rsid w:val="00E00C7D"/>
    <w:rsid w:val="00E01346"/>
    <w:rsid w:val="00E01390"/>
    <w:rsid w:val="00E014FB"/>
    <w:rsid w:val="00E017C3"/>
    <w:rsid w:val="00E01D9B"/>
    <w:rsid w:val="00E01E66"/>
    <w:rsid w:val="00E01EBF"/>
    <w:rsid w:val="00E0214E"/>
    <w:rsid w:val="00E028D0"/>
    <w:rsid w:val="00E02A1B"/>
    <w:rsid w:val="00E03981"/>
    <w:rsid w:val="00E03C94"/>
    <w:rsid w:val="00E040BB"/>
    <w:rsid w:val="00E042D1"/>
    <w:rsid w:val="00E04ADA"/>
    <w:rsid w:val="00E057C8"/>
    <w:rsid w:val="00E06521"/>
    <w:rsid w:val="00E06767"/>
    <w:rsid w:val="00E0741D"/>
    <w:rsid w:val="00E07458"/>
    <w:rsid w:val="00E078D3"/>
    <w:rsid w:val="00E0796C"/>
    <w:rsid w:val="00E1071F"/>
    <w:rsid w:val="00E12108"/>
    <w:rsid w:val="00E12A4F"/>
    <w:rsid w:val="00E12E1E"/>
    <w:rsid w:val="00E12FE3"/>
    <w:rsid w:val="00E1442D"/>
    <w:rsid w:val="00E14D5D"/>
    <w:rsid w:val="00E1515C"/>
    <w:rsid w:val="00E15379"/>
    <w:rsid w:val="00E15782"/>
    <w:rsid w:val="00E15B95"/>
    <w:rsid w:val="00E15FA9"/>
    <w:rsid w:val="00E16201"/>
    <w:rsid w:val="00E17601"/>
    <w:rsid w:val="00E1794E"/>
    <w:rsid w:val="00E17F16"/>
    <w:rsid w:val="00E207DA"/>
    <w:rsid w:val="00E207FE"/>
    <w:rsid w:val="00E20A03"/>
    <w:rsid w:val="00E20B20"/>
    <w:rsid w:val="00E20C6C"/>
    <w:rsid w:val="00E21191"/>
    <w:rsid w:val="00E21FD6"/>
    <w:rsid w:val="00E21FD9"/>
    <w:rsid w:val="00E22524"/>
    <w:rsid w:val="00E233A7"/>
    <w:rsid w:val="00E24348"/>
    <w:rsid w:val="00E2436D"/>
    <w:rsid w:val="00E24622"/>
    <w:rsid w:val="00E246EA"/>
    <w:rsid w:val="00E251D7"/>
    <w:rsid w:val="00E25490"/>
    <w:rsid w:val="00E25FFE"/>
    <w:rsid w:val="00E26A57"/>
    <w:rsid w:val="00E26F13"/>
    <w:rsid w:val="00E27049"/>
    <w:rsid w:val="00E3092C"/>
    <w:rsid w:val="00E30973"/>
    <w:rsid w:val="00E3127B"/>
    <w:rsid w:val="00E3129E"/>
    <w:rsid w:val="00E314E0"/>
    <w:rsid w:val="00E31948"/>
    <w:rsid w:val="00E31A84"/>
    <w:rsid w:val="00E328BB"/>
    <w:rsid w:val="00E32BDD"/>
    <w:rsid w:val="00E32C90"/>
    <w:rsid w:val="00E333DC"/>
    <w:rsid w:val="00E33744"/>
    <w:rsid w:val="00E33A83"/>
    <w:rsid w:val="00E33B8F"/>
    <w:rsid w:val="00E33D84"/>
    <w:rsid w:val="00E3413C"/>
    <w:rsid w:val="00E358F2"/>
    <w:rsid w:val="00E35F24"/>
    <w:rsid w:val="00E36599"/>
    <w:rsid w:val="00E36BC8"/>
    <w:rsid w:val="00E36D0D"/>
    <w:rsid w:val="00E37418"/>
    <w:rsid w:val="00E37B46"/>
    <w:rsid w:val="00E37DD6"/>
    <w:rsid w:val="00E37FF2"/>
    <w:rsid w:val="00E4046A"/>
    <w:rsid w:val="00E407DC"/>
    <w:rsid w:val="00E4128A"/>
    <w:rsid w:val="00E4139D"/>
    <w:rsid w:val="00E413BC"/>
    <w:rsid w:val="00E417F3"/>
    <w:rsid w:val="00E41B87"/>
    <w:rsid w:val="00E41D60"/>
    <w:rsid w:val="00E42225"/>
    <w:rsid w:val="00E42418"/>
    <w:rsid w:val="00E425C4"/>
    <w:rsid w:val="00E42779"/>
    <w:rsid w:val="00E42EDD"/>
    <w:rsid w:val="00E42FCC"/>
    <w:rsid w:val="00E4305F"/>
    <w:rsid w:val="00E436EF"/>
    <w:rsid w:val="00E439B2"/>
    <w:rsid w:val="00E4410E"/>
    <w:rsid w:val="00E446F8"/>
    <w:rsid w:val="00E45184"/>
    <w:rsid w:val="00E451CC"/>
    <w:rsid w:val="00E453B6"/>
    <w:rsid w:val="00E45583"/>
    <w:rsid w:val="00E45E54"/>
    <w:rsid w:val="00E4650A"/>
    <w:rsid w:val="00E46A20"/>
    <w:rsid w:val="00E46AB0"/>
    <w:rsid w:val="00E47448"/>
    <w:rsid w:val="00E4747B"/>
    <w:rsid w:val="00E47930"/>
    <w:rsid w:val="00E47B10"/>
    <w:rsid w:val="00E47E34"/>
    <w:rsid w:val="00E50004"/>
    <w:rsid w:val="00E5057F"/>
    <w:rsid w:val="00E50A41"/>
    <w:rsid w:val="00E50AD0"/>
    <w:rsid w:val="00E515D8"/>
    <w:rsid w:val="00E524AC"/>
    <w:rsid w:val="00E52ACC"/>
    <w:rsid w:val="00E52BA3"/>
    <w:rsid w:val="00E52E38"/>
    <w:rsid w:val="00E52E42"/>
    <w:rsid w:val="00E52E9E"/>
    <w:rsid w:val="00E539F1"/>
    <w:rsid w:val="00E53D95"/>
    <w:rsid w:val="00E5464C"/>
    <w:rsid w:val="00E5466A"/>
    <w:rsid w:val="00E547F6"/>
    <w:rsid w:val="00E54A73"/>
    <w:rsid w:val="00E54D19"/>
    <w:rsid w:val="00E54EB3"/>
    <w:rsid w:val="00E5513E"/>
    <w:rsid w:val="00E564C8"/>
    <w:rsid w:val="00E56B66"/>
    <w:rsid w:val="00E56C3C"/>
    <w:rsid w:val="00E571DB"/>
    <w:rsid w:val="00E57B0B"/>
    <w:rsid w:val="00E57D91"/>
    <w:rsid w:val="00E57DF3"/>
    <w:rsid w:val="00E57FA4"/>
    <w:rsid w:val="00E57FC6"/>
    <w:rsid w:val="00E60475"/>
    <w:rsid w:val="00E614A2"/>
    <w:rsid w:val="00E6156E"/>
    <w:rsid w:val="00E6181D"/>
    <w:rsid w:val="00E61B79"/>
    <w:rsid w:val="00E61DB1"/>
    <w:rsid w:val="00E620E0"/>
    <w:rsid w:val="00E627C2"/>
    <w:rsid w:val="00E6296B"/>
    <w:rsid w:val="00E62C70"/>
    <w:rsid w:val="00E62D21"/>
    <w:rsid w:val="00E6302B"/>
    <w:rsid w:val="00E63074"/>
    <w:rsid w:val="00E64007"/>
    <w:rsid w:val="00E641CB"/>
    <w:rsid w:val="00E6452E"/>
    <w:rsid w:val="00E648A6"/>
    <w:rsid w:val="00E651B4"/>
    <w:rsid w:val="00E656F9"/>
    <w:rsid w:val="00E657ED"/>
    <w:rsid w:val="00E664DD"/>
    <w:rsid w:val="00E67429"/>
    <w:rsid w:val="00E67563"/>
    <w:rsid w:val="00E67ABE"/>
    <w:rsid w:val="00E67C63"/>
    <w:rsid w:val="00E67DA8"/>
    <w:rsid w:val="00E70300"/>
    <w:rsid w:val="00E704FA"/>
    <w:rsid w:val="00E7070F"/>
    <w:rsid w:val="00E70FB5"/>
    <w:rsid w:val="00E71766"/>
    <w:rsid w:val="00E71A4A"/>
    <w:rsid w:val="00E71E31"/>
    <w:rsid w:val="00E71EF2"/>
    <w:rsid w:val="00E71FD6"/>
    <w:rsid w:val="00E72193"/>
    <w:rsid w:val="00E72F21"/>
    <w:rsid w:val="00E73BC6"/>
    <w:rsid w:val="00E73CA5"/>
    <w:rsid w:val="00E74357"/>
    <w:rsid w:val="00E7455B"/>
    <w:rsid w:val="00E74B9B"/>
    <w:rsid w:val="00E74CFE"/>
    <w:rsid w:val="00E74E6D"/>
    <w:rsid w:val="00E75BF9"/>
    <w:rsid w:val="00E761CC"/>
    <w:rsid w:val="00E76C99"/>
    <w:rsid w:val="00E76FC1"/>
    <w:rsid w:val="00E7712D"/>
    <w:rsid w:val="00E77210"/>
    <w:rsid w:val="00E77842"/>
    <w:rsid w:val="00E77C44"/>
    <w:rsid w:val="00E80DE1"/>
    <w:rsid w:val="00E80F6C"/>
    <w:rsid w:val="00E818A8"/>
    <w:rsid w:val="00E81920"/>
    <w:rsid w:val="00E8195B"/>
    <w:rsid w:val="00E81989"/>
    <w:rsid w:val="00E81A16"/>
    <w:rsid w:val="00E81FEC"/>
    <w:rsid w:val="00E820E5"/>
    <w:rsid w:val="00E821F7"/>
    <w:rsid w:val="00E823B5"/>
    <w:rsid w:val="00E82B60"/>
    <w:rsid w:val="00E82BEA"/>
    <w:rsid w:val="00E82CDA"/>
    <w:rsid w:val="00E835F9"/>
    <w:rsid w:val="00E83C44"/>
    <w:rsid w:val="00E840E3"/>
    <w:rsid w:val="00E841AA"/>
    <w:rsid w:val="00E84572"/>
    <w:rsid w:val="00E85043"/>
    <w:rsid w:val="00E85047"/>
    <w:rsid w:val="00E8617A"/>
    <w:rsid w:val="00E86221"/>
    <w:rsid w:val="00E862B4"/>
    <w:rsid w:val="00E86580"/>
    <w:rsid w:val="00E86896"/>
    <w:rsid w:val="00E869A9"/>
    <w:rsid w:val="00E870F0"/>
    <w:rsid w:val="00E87101"/>
    <w:rsid w:val="00E90014"/>
    <w:rsid w:val="00E901C6"/>
    <w:rsid w:val="00E902FF"/>
    <w:rsid w:val="00E90886"/>
    <w:rsid w:val="00E90B31"/>
    <w:rsid w:val="00E90BB4"/>
    <w:rsid w:val="00E91115"/>
    <w:rsid w:val="00E912AC"/>
    <w:rsid w:val="00E9150D"/>
    <w:rsid w:val="00E91EC0"/>
    <w:rsid w:val="00E92050"/>
    <w:rsid w:val="00E92604"/>
    <w:rsid w:val="00E93060"/>
    <w:rsid w:val="00E93545"/>
    <w:rsid w:val="00E93A3E"/>
    <w:rsid w:val="00E93D28"/>
    <w:rsid w:val="00E942BE"/>
    <w:rsid w:val="00E95120"/>
    <w:rsid w:val="00E952B6"/>
    <w:rsid w:val="00E96E89"/>
    <w:rsid w:val="00E96EA8"/>
    <w:rsid w:val="00E973C4"/>
    <w:rsid w:val="00E975F9"/>
    <w:rsid w:val="00E977C4"/>
    <w:rsid w:val="00E9780F"/>
    <w:rsid w:val="00EA0DC4"/>
    <w:rsid w:val="00EA0FC5"/>
    <w:rsid w:val="00EA1CC3"/>
    <w:rsid w:val="00EA2812"/>
    <w:rsid w:val="00EA2AE6"/>
    <w:rsid w:val="00EA305F"/>
    <w:rsid w:val="00EA32DD"/>
    <w:rsid w:val="00EA353D"/>
    <w:rsid w:val="00EA3A2C"/>
    <w:rsid w:val="00EA3E40"/>
    <w:rsid w:val="00EA4562"/>
    <w:rsid w:val="00EA46D8"/>
    <w:rsid w:val="00EA50A4"/>
    <w:rsid w:val="00EA585E"/>
    <w:rsid w:val="00EA60D6"/>
    <w:rsid w:val="00EA6284"/>
    <w:rsid w:val="00EA71D9"/>
    <w:rsid w:val="00EA79E2"/>
    <w:rsid w:val="00EA7A82"/>
    <w:rsid w:val="00EB0311"/>
    <w:rsid w:val="00EB05A1"/>
    <w:rsid w:val="00EB08DB"/>
    <w:rsid w:val="00EB0FD3"/>
    <w:rsid w:val="00EB1A13"/>
    <w:rsid w:val="00EB1B0A"/>
    <w:rsid w:val="00EB1EE6"/>
    <w:rsid w:val="00EB28C9"/>
    <w:rsid w:val="00EB2CDA"/>
    <w:rsid w:val="00EB3471"/>
    <w:rsid w:val="00EB3AC2"/>
    <w:rsid w:val="00EB3E46"/>
    <w:rsid w:val="00EB471E"/>
    <w:rsid w:val="00EB5393"/>
    <w:rsid w:val="00EB58A3"/>
    <w:rsid w:val="00EB5DF0"/>
    <w:rsid w:val="00EB66B5"/>
    <w:rsid w:val="00EB6724"/>
    <w:rsid w:val="00EB67B9"/>
    <w:rsid w:val="00EB6AB2"/>
    <w:rsid w:val="00EB6B14"/>
    <w:rsid w:val="00EB6C31"/>
    <w:rsid w:val="00EB75B3"/>
    <w:rsid w:val="00EB776F"/>
    <w:rsid w:val="00EB7D98"/>
    <w:rsid w:val="00EB7F22"/>
    <w:rsid w:val="00EC00B9"/>
    <w:rsid w:val="00EC01FB"/>
    <w:rsid w:val="00EC02E7"/>
    <w:rsid w:val="00EC072C"/>
    <w:rsid w:val="00EC0754"/>
    <w:rsid w:val="00EC08DF"/>
    <w:rsid w:val="00EC0B1B"/>
    <w:rsid w:val="00EC11EA"/>
    <w:rsid w:val="00EC12B3"/>
    <w:rsid w:val="00EC2571"/>
    <w:rsid w:val="00EC3C07"/>
    <w:rsid w:val="00EC4693"/>
    <w:rsid w:val="00EC4730"/>
    <w:rsid w:val="00EC525A"/>
    <w:rsid w:val="00EC54EA"/>
    <w:rsid w:val="00EC5708"/>
    <w:rsid w:val="00EC5C03"/>
    <w:rsid w:val="00EC60DA"/>
    <w:rsid w:val="00EC6169"/>
    <w:rsid w:val="00EC618C"/>
    <w:rsid w:val="00EC6240"/>
    <w:rsid w:val="00EC681D"/>
    <w:rsid w:val="00EC69F6"/>
    <w:rsid w:val="00EC6C6C"/>
    <w:rsid w:val="00EC772F"/>
    <w:rsid w:val="00EC786F"/>
    <w:rsid w:val="00EC7876"/>
    <w:rsid w:val="00EC7CBA"/>
    <w:rsid w:val="00ED0464"/>
    <w:rsid w:val="00ED0515"/>
    <w:rsid w:val="00ED0AA5"/>
    <w:rsid w:val="00ED11BA"/>
    <w:rsid w:val="00ED1218"/>
    <w:rsid w:val="00ED12CF"/>
    <w:rsid w:val="00ED1CA6"/>
    <w:rsid w:val="00ED2E01"/>
    <w:rsid w:val="00ED35A3"/>
    <w:rsid w:val="00ED47B1"/>
    <w:rsid w:val="00ED4A5B"/>
    <w:rsid w:val="00ED4C4C"/>
    <w:rsid w:val="00ED54B2"/>
    <w:rsid w:val="00ED611D"/>
    <w:rsid w:val="00ED695E"/>
    <w:rsid w:val="00EE0353"/>
    <w:rsid w:val="00EE0BFB"/>
    <w:rsid w:val="00EE10AF"/>
    <w:rsid w:val="00EE1DE9"/>
    <w:rsid w:val="00EE2067"/>
    <w:rsid w:val="00EE2D9A"/>
    <w:rsid w:val="00EE3166"/>
    <w:rsid w:val="00EE3508"/>
    <w:rsid w:val="00EE3867"/>
    <w:rsid w:val="00EE3D40"/>
    <w:rsid w:val="00EE452C"/>
    <w:rsid w:val="00EE482F"/>
    <w:rsid w:val="00EE4F2D"/>
    <w:rsid w:val="00EE5872"/>
    <w:rsid w:val="00EE5A9E"/>
    <w:rsid w:val="00EE5D72"/>
    <w:rsid w:val="00EE6A36"/>
    <w:rsid w:val="00EE795C"/>
    <w:rsid w:val="00EE7F27"/>
    <w:rsid w:val="00EE7FE9"/>
    <w:rsid w:val="00EF0197"/>
    <w:rsid w:val="00EF193B"/>
    <w:rsid w:val="00EF207E"/>
    <w:rsid w:val="00EF242D"/>
    <w:rsid w:val="00EF24D4"/>
    <w:rsid w:val="00EF2B0C"/>
    <w:rsid w:val="00EF2F2D"/>
    <w:rsid w:val="00EF3018"/>
    <w:rsid w:val="00EF364C"/>
    <w:rsid w:val="00EF383F"/>
    <w:rsid w:val="00EF3A43"/>
    <w:rsid w:val="00EF3C02"/>
    <w:rsid w:val="00EF40D1"/>
    <w:rsid w:val="00EF5B24"/>
    <w:rsid w:val="00EF5C3F"/>
    <w:rsid w:val="00EF606A"/>
    <w:rsid w:val="00EF6957"/>
    <w:rsid w:val="00EF6AF8"/>
    <w:rsid w:val="00EF71D9"/>
    <w:rsid w:val="00EF7367"/>
    <w:rsid w:val="00EF78B1"/>
    <w:rsid w:val="00EF7E2D"/>
    <w:rsid w:val="00F004F6"/>
    <w:rsid w:val="00F00639"/>
    <w:rsid w:val="00F00717"/>
    <w:rsid w:val="00F00AEE"/>
    <w:rsid w:val="00F01D06"/>
    <w:rsid w:val="00F0225A"/>
    <w:rsid w:val="00F0247E"/>
    <w:rsid w:val="00F02E6B"/>
    <w:rsid w:val="00F03308"/>
    <w:rsid w:val="00F03562"/>
    <w:rsid w:val="00F038BB"/>
    <w:rsid w:val="00F04022"/>
    <w:rsid w:val="00F042A6"/>
    <w:rsid w:val="00F042F5"/>
    <w:rsid w:val="00F04E96"/>
    <w:rsid w:val="00F06280"/>
    <w:rsid w:val="00F07355"/>
    <w:rsid w:val="00F07DF2"/>
    <w:rsid w:val="00F10364"/>
    <w:rsid w:val="00F107A8"/>
    <w:rsid w:val="00F107BD"/>
    <w:rsid w:val="00F10841"/>
    <w:rsid w:val="00F1096B"/>
    <w:rsid w:val="00F10DD6"/>
    <w:rsid w:val="00F11CC8"/>
    <w:rsid w:val="00F11E6A"/>
    <w:rsid w:val="00F12195"/>
    <w:rsid w:val="00F125F1"/>
    <w:rsid w:val="00F12BCE"/>
    <w:rsid w:val="00F134FF"/>
    <w:rsid w:val="00F13542"/>
    <w:rsid w:val="00F1404E"/>
    <w:rsid w:val="00F141E0"/>
    <w:rsid w:val="00F1457A"/>
    <w:rsid w:val="00F149D2"/>
    <w:rsid w:val="00F14BBF"/>
    <w:rsid w:val="00F1509B"/>
    <w:rsid w:val="00F15821"/>
    <w:rsid w:val="00F15CF7"/>
    <w:rsid w:val="00F16463"/>
    <w:rsid w:val="00F1688D"/>
    <w:rsid w:val="00F16F6B"/>
    <w:rsid w:val="00F171F2"/>
    <w:rsid w:val="00F17321"/>
    <w:rsid w:val="00F1795D"/>
    <w:rsid w:val="00F2076E"/>
    <w:rsid w:val="00F21CA0"/>
    <w:rsid w:val="00F22137"/>
    <w:rsid w:val="00F228B0"/>
    <w:rsid w:val="00F22ECD"/>
    <w:rsid w:val="00F22F6E"/>
    <w:rsid w:val="00F23038"/>
    <w:rsid w:val="00F23297"/>
    <w:rsid w:val="00F236AE"/>
    <w:rsid w:val="00F23C98"/>
    <w:rsid w:val="00F242F1"/>
    <w:rsid w:val="00F24715"/>
    <w:rsid w:val="00F259FC"/>
    <w:rsid w:val="00F25B11"/>
    <w:rsid w:val="00F25B64"/>
    <w:rsid w:val="00F25B6D"/>
    <w:rsid w:val="00F25D56"/>
    <w:rsid w:val="00F26490"/>
    <w:rsid w:val="00F26F57"/>
    <w:rsid w:val="00F27697"/>
    <w:rsid w:val="00F27702"/>
    <w:rsid w:val="00F27856"/>
    <w:rsid w:val="00F278EC"/>
    <w:rsid w:val="00F30205"/>
    <w:rsid w:val="00F30E33"/>
    <w:rsid w:val="00F30EA5"/>
    <w:rsid w:val="00F31187"/>
    <w:rsid w:val="00F3192B"/>
    <w:rsid w:val="00F31FC9"/>
    <w:rsid w:val="00F3200D"/>
    <w:rsid w:val="00F32893"/>
    <w:rsid w:val="00F329C6"/>
    <w:rsid w:val="00F32EFA"/>
    <w:rsid w:val="00F3312A"/>
    <w:rsid w:val="00F3348F"/>
    <w:rsid w:val="00F335BF"/>
    <w:rsid w:val="00F33C50"/>
    <w:rsid w:val="00F3408F"/>
    <w:rsid w:val="00F342CD"/>
    <w:rsid w:val="00F343C5"/>
    <w:rsid w:val="00F346FA"/>
    <w:rsid w:val="00F35B61"/>
    <w:rsid w:val="00F35D96"/>
    <w:rsid w:val="00F35FE2"/>
    <w:rsid w:val="00F3665D"/>
    <w:rsid w:val="00F368A2"/>
    <w:rsid w:val="00F36A45"/>
    <w:rsid w:val="00F37B85"/>
    <w:rsid w:val="00F4057E"/>
    <w:rsid w:val="00F40747"/>
    <w:rsid w:val="00F41C16"/>
    <w:rsid w:val="00F42A39"/>
    <w:rsid w:val="00F42D7A"/>
    <w:rsid w:val="00F43464"/>
    <w:rsid w:val="00F43651"/>
    <w:rsid w:val="00F43F36"/>
    <w:rsid w:val="00F44270"/>
    <w:rsid w:val="00F44B06"/>
    <w:rsid w:val="00F450D4"/>
    <w:rsid w:val="00F4516A"/>
    <w:rsid w:val="00F45A2D"/>
    <w:rsid w:val="00F46BBE"/>
    <w:rsid w:val="00F46E98"/>
    <w:rsid w:val="00F472BE"/>
    <w:rsid w:val="00F472DC"/>
    <w:rsid w:val="00F47327"/>
    <w:rsid w:val="00F47C80"/>
    <w:rsid w:val="00F5029A"/>
    <w:rsid w:val="00F506BE"/>
    <w:rsid w:val="00F50888"/>
    <w:rsid w:val="00F50B53"/>
    <w:rsid w:val="00F50C22"/>
    <w:rsid w:val="00F50D98"/>
    <w:rsid w:val="00F50E02"/>
    <w:rsid w:val="00F51B40"/>
    <w:rsid w:val="00F51BFD"/>
    <w:rsid w:val="00F5240E"/>
    <w:rsid w:val="00F5273E"/>
    <w:rsid w:val="00F52840"/>
    <w:rsid w:val="00F52B02"/>
    <w:rsid w:val="00F52B13"/>
    <w:rsid w:val="00F53940"/>
    <w:rsid w:val="00F53D53"/>
    <w:rsid w:val="00F54481"/>
    <w:rsid w:val="00F545CB"/>
    <w:rsid w:val="00F54836"/>
    <w:rsid w:val="00F54C87"/>
    <w:rsid w:val="00F54CA4"/>
    <w:rsid w:val="00F552B1"/>
    <w:rsid w:val="00F55980"/>
    <w:rsid w:val="00F559CD"/>
    <w:rsid w:val="00F55D6A"/>
    <w:rsid w:val="00F55DC3"/>
    <w:rsid w:val="00F56540"/>
    <w:rsid w:val="00F56AFB"/>
    <w:rsid w:val="00F56ED8"/>
    <w:rsid w:val="00F575D4"/>
    <w:rsid w:val="00F57E0A"/>
    <w:rsid w:val="00F57F6C"/>
    <w:rsid w:val="00F60548"/>
    <w:rsid w:val="00F636E3"/>
    <w:rsid w:val="00F63CC0"/>
    <w:rsid w:val="00F63F59"/>
    <w:rsid w:val="00F6411B"/>
    <w:rsid w:val="00F641B2"/>
    <w:rsid w:val="00F6444B"/>
    <w:rsid w:val="00F6447B"/>
    <w:rsid w:val="00F64721"/>
    <w:rsid w:val="00F64B06"/>
    <w:rsid w:val="00F64DC8"/>
    <w:rsid w:val="00F653EE"/>
    <w:rsid w:val="00F6557F"/>
    <w:rsid w:val="00F656D8"/>
    <w:rsid w:val="00F6574E"/>
    <w:rsid w:val="00F65C1F"/>
    <w:rsid w:val="00F66091"/>
    <w:rsid w:val="00F666E3"/>
    <w:rsid w:val="00F667DF"/>
    <w:rsid w:val="00F6692C"/>
    <w:rsid w:val="00F66A50"/>
    <w:rsid w:val="00F66FC1"/>
    <w:rsid w:val="00F67456"/>
    <w:rsid w:val="00F6782D"/>
    <w:rsid w:val="00F67A82"/>
    <w:rsid w:val="00F7028C"/>
    <w:rsid w:val="00F703AB"/>
    <w:rsid w:val="00F708A5"/>
    <w:rsid w:val="00F708C8"/>
    <w:rsid w:val="00F70909"/>
    <w:rsid w:val="00F70953"/>
    <w:rsid w:val="00F72369"/>
    <w:rsid w:val="00F72D44"/>
    <w:rsid w:val="00F730E8"/>
    <w:rsid w:val="00F73996"/>
    <w:rsid w:val="00F73A98"/>
    <w:rsid w:val="00F74856"/>
    <w:rsid w:val="00F749E5"/>
    <w:rsid w:val="00F75386"/>
    <w:rsid w:val="00F753DF"/>
    <w:rsid w:val="00F75523"/>
    <w:rsid w:val="00F7584D"/>
    <w:rsid w:val="00F76347"/>
    <w:rsid w:val="00F76541"/>
    <w:rsid w:val="00F77410"/>
    <w:rsid w:val="00F7773C"/>
    <w:rsid w:val="00F778C1"/>
    <w:rsid w:val="00F8091C"/>
    <w:rsid w:val="00F80B3E"/>
    <w:rsid w:val="00F8189D"/>
    <w:rsid w:val="00F821A4"/>
    <w:rsid w:val="00F82816"/>
    <w:rsid w:val="00F836E9"/>
    <w:rsid w:val="00F83C80"/>
    <w:rsid w:val="00F83D70"/>
    <w:rsid w:val="00F846A9"/>
    <w:rsid w:val="00F86213"/>
    <w:rsid w:val="00F86605"/>
    <w:rsid w:val="00F868E0"/>
    <w:rsid w:val="00F86FF3"/>
    <w:rsid w:val="00F87040"/>
    <w:rsid w:val="00F907FE"/>
    <w:rsid w:val="00F91970"/>
    <w:rsid w:val="00F91C5F"/>
    <w:rsid w:val="00F91D98"/>
    <w:rsid w:val="00F921BE"/>
    <w:rsid w:val="00F92832"/>
    <w:rsid w:val="00F9355F"/>
    <w:rsid w:val="00F936FF"/>
    <w:rsid w:val="00F93A00"/>
    <w:rsid w:val="00F93C64"/>
    <w:rsid w:val="00F93F85"/>
    <w:rsid w:val="00F94122"/>
    <w:rsid w:val="00F942F5"/>
    <w:rsid w:val="00F9456F"/>
    <w:rsid w:val="00F95956"/>
    <w:rsid w:val="00F95FD6"/>
    <w:rsid w:val="00F96101"/>
    <w:rsid w:val="00F968E3"/>
    <w:rsid w:val="00F96994"/>
    <w:rsid w:val="00F97247"/>
    <w:rsid w:val="00F9782C"/>
    <w:rsid w:val="00FA00F8"/>
    <w:rsid w:val="00FA013E"/>
    <w:rsid w:val="00FA04A5"/>
    <w:rsid w:val="00FA06EC"/>
    <w:rsid w:val="00FA2254"/>
    <w:rsid w:val="00FA2BD6"/>
    <w:rsid w:val="00FA30B6"/>
    <w:rsid w:val="00FA39FA"/>
    <w:rsid w:val="00FA404E"/>
    <w:rsid w:val="00FA4285"/>
    <w:rsid w:val="00FA451B"/>
    <w:rsid w:val="00FA50F3"/>
    <w:rsid w:val="00FA696E"/>
    <w:rsid w:val="00FA6EA3"/>
    <w:rsid w:val="00FA743D"/>
    <w:rsid w:val="00FA7B36"/>
    <w:rsid w:val="00FA7C24"/>
    <w:rsid w:val="00FA7F34"/>
    <w:rsid w:val="00FB013D"/>
    <w:rsid w:val="00FB02F7"/>
    <w:rsid w:val="00FB095E"/>
    <w:rsid w:val="00FB0B68"/>
    <w:rsid w:val="00FB0E64"/>
    <w:rsid w:val="00FB127F"/>
    <w:rsid w:val="00FB12F6"/>
    <w:rsid w:val="00FB19B0"/>
    <w:rsid w:val="00FB1D35"/>
    <w:rsid w:val="00FB379D"/>
    <w:rsid w:val="00FB4948"/>
    <w:rsid w:val="00FB4BDD"/>
    <w:rsid w:val="00FB4D13"/>
    <w:rsid w:val="00FB4D33"/>
    <w:rsid w:val="00FB55C0"/>
    <w:rsid w:val="00FB5932"/>
    <w:rsid w:val="00FB5A2B"/>
    <w:rsid w:val="00FB5B84"/>
    <w:rsid w:val="00FB5D18"/>
    <w:rsid w:val="00FB64A8"/>
    <w:rsid w:val="00FB6D2B"/>
    <w:rsid w:val="00FB6DBF"/>
    <w:rsid w:val="00FB7487"/>
    <w:rsid w:val="00FB75AA"/>
    <w:rsid w:val="00FB7F06"/>
    <w:rsid w:val="00FC03E6"/>
    <w:rsid w:val="00FC0FC9"/>
    <w:rsid w:val="00FC15E5"/>
    <w:rsid w:val="00FC1D3A"/>
    <w:rsid w:val="00FC23BC"/>
    <w:rsid w:val="00FC31B6"/>
    <w:rsid w:val="00FC3C3A"/>
    <w:rsid w:val="00FC3CCC"/>
    <w:rsid w:val="00FC46B0"/>
    <w:rsid w:val="00FC4907"/>
    <w:rsid w:val="00FC4A54"/>
    <w:rsid w:val="00FC4D41"/>
    <w:rsid w:val="00FC53A0"/>
    <w:rsid w:val="00FC55BC"/>
    <w:rsid w:val="00FC694B"/>
    <w:rsid w:val="00FC6E27"/>
    <w:rsid w:val="00FC7285"/>
    <w:rsid w:val="00FC7568"/>
    <w:rsid w:val="00FC75E8"/>
    <w:rsid w:val="00FC77F2"/>
    <w:rsid w:val="00FC7CF9"/>
    <w:rsid w:val="00FD0363"/>
    <w:rsid w:val="00FD06D4"/>
    <w:rsid w:val="00FD0C5B"/>
    <w:rsid w:val="00FD1186"/>
    <w:rsid w:val="00FD143D"/>
    <w:rsid w:val="00FD17CE"/>
    <w:rsid w:val="00FD190B"/>
    <w:rsid w:val="00FD2566"/>
    <w:rsid w:val="00FD2AC6"/>
    <w:rsid w:val="00FD32F5"/>
    <w:rsid w:val="00FD3B30"/>
    <w:rsid w:val="00FD4572"/>
    <w:rsid w:val="00FD4726"/>
    <w:rsid w:val="00FD4F59"/>
    <w:rsid w:val="00FD555F"/>
    <w:rsid w:val="00FD5711"/>
    <w:rsid w:val="00FD5AAB"/>
    <w:rsid w:val="00FD5B70"/>
    <w:rsid w:val="00FD641C"/>
    <w:rsid w:val="00FD6B94"/>
    <w:rsid w:val="00FD7199"/>
    <w:rsid w:val="00FD745D"/>
    <w:rsid w:val="00FD762F"/>
    <w:rsid w:val="00FD79BC"/>
    <w:rsid w:val="00FE0070"/>
    <w:rsid w:val="00FE00A8"/>
    <w:rsid w:val="00FE0191"/>
    <w:rsid w:val="00FE01BD"/>
    <w:rsid w:val="00FE05A6"/>
    <w:rsid w:val="00FE085C"/>
    <w:rsid w:val="00FE0A3B"/>
    <w:rsid w:val="00FE1619"/>
    <w:rsid w:val="00FE171F"/>
    <w:rsid w:val="00FE19F8"/>
    <w:rsid w:val="00FE1CA7"/>
    <w:rsid w:val="00FE2479"/>
    <w:rsid w:val="00FE27E0"/>
    <w:rsid w:val="00FE2C69"/>
    <w:rsid w:val="00FE3290"/>
    <w:rsid w:val="00FE3347"/>
    <w:rsid w:val="00FE3DD7"/>
    <w:rsid w:val="00FE4589"/>
    <w:rsid w:val="00FE47CD"/>
    <w:rsid w:val="00FE491D"/>
    <w:rsid w:val="00FE49F4"/>
    <w:rsid w:val="00FE5193"/>
    <w:rsid w:val="00FE5454"/>
    <w:rsid w:val="00FE59D2"/>
    <w:rsid w:val="00FE6A27"/>
    <w:rsid w:val="00FE6BE0"/>
    <w:rsid w:val="00FE6EC9"/>
    <w:rsid w:val="00FE7048"/>
    <w:rsid w:val="00FE75EC"/>
    <w:rsid w:val="00FE766E"/>
    <w:rsid w:val="00FE7849"/>
    <w:rsid w:val="00FE7B75"/>
    <w:rsid w:val="00FF019A"/>
    <w:rsid w:val="00FF0414"/>
    <w:rsid w:val="00FF07B2"/>
    <w:rsid w:val="00FF1583"/>
    <w:rsid w:val="00FF1637"/>
    <w:rsid w:val="00FF1889"/>
    <w:rsid w:val="00FF1F87"/>
    <w:rsid w:val="00FF217D"/>
    <w:rsid w:val="00FF22D3"/>
    <w:rsid w:val="00FF22DD"/>
    <w:rsid w:val="00FF23CC"/>
    <w:rsid w:val="00FF2B6B"/>
    <w:rsid w:val="00FF30CE"/>
    <w:rsid w:val="00FF32F1"/>
    <w:rsid w:val="00FF344C"/>
    <w:rsid w:val="00FF3905"/>
    <w:rsid w:val="00FF3DD1"/>
    <w:rsid w:val="00FF40D3"/>
    <w:rsid w:val="00FF42C0"/>
    <w:rsid w:val="00FF49B9"/>
    <w:rsid w:val="00FF4F0F"/>
    <w:rsid w:val="00FF519A"/>
    <w:rsid w:val="00FF595E"/>
    <w:rsid w:val="00FF5B77"/>
    <w:rsid w:val="00FF5E2D"/>
    <w:rsid w:val="00FF6462"/>
    <w:rsid w:val="00FF6721"/>
    <w:rsid w:val="00FF6FA0"/>
    <w:rsid w:val="00FF7176"/>
    <w:rsid w:val="00FF74DE"/>
    <w:rsid w:val="00FF7C9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A4FA-96AA-48B5-881C-3BC8D0B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51"/>
    <w:rPr>
      <w:rFonts w:ascii="Verdana" w:hAnsi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E57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57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E57B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E57B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rsid w:val="00E57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57B0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semiHidden/>
    <w:rsid w:val="00E57B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57B0B"/>
    <w:rPr>
      <w:color w:val="0000FF"/>
      <w:u w:val="single"/>
    </w:rPr>
  </w:style>
  <w:style w:type="character" w:styleId="BesgtLink">
    <w:name w:val="FollowedHyperlink"/>
    <w:basedOn w:val="Standardskrifttypeiafsnit"/>
    <w:semiHidden/>
    <w:unhideWhenUsed/>
    <w:rsid w:val="0035755B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35755B"/>
    <w:rPr>
      <w:b/>
      <w:bCs/>
    </w:rPr>
  </w:style>
  <w:style w:type="paragraph" w:styleId="Sidehoved">
    <w:name w:val="header"/>
    <w:basedOn w:val="Normal"/>
    <w:link w:val="SidehovedTegn"/>
    <w:unhideWhenUsed/>
    <w:rsid w:val="003D76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D76B0"/>
    <w:rPr>
      <w:rFonts w:ascii="Verdana" w:hAnsi="Verdana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3D76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D76B0"/>
    <w:rPr>
      <w:rFonts w:ascii="Verdana" w:hAnsi="Verdana"/>
      <w:sz w:val="19"/>
      <w:szCs w:val="19"/>
    </w:rPr>
  </w:style>
  <w:style w:type="paragraph" w:styleId="Markeringsbobletekst">
    <w:name w:val="Balloon Text"/>
    <w:basedOn w:val="Normal"/>
    <w:link w:val="MarkeringsbobletekstTegn"/>
    <w:semiHidden/>
    <w:unhideWhenUsed/>
    <w:rsid w:val="009515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5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kontextplus.dk/books/kontext_6/content.php?chapter=&amp;login=1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matnet.dk/pernille-pind/" TargetMode="External"/><Relationship Id="rId7" Type="http://schemas.openxmlformats.org/officeDocument/2006/relationships/hyperlink" Target="http://www.google.dk/url?sa=i&amp;rct=j&amp;q=&amp;esrc=s&amp;source=images&amp;cd=&amp;cad=rja&amp;uact=8&amp;ved=0ahUKEwiqwoyyppfUAhXJ2CwKHR81DRoQjRwIBw&amp;url=http://dpf.dk/produkt/bog/levende-fortaellinger&amp;psig=AFQjCNFc5gW1tu6NwTZoWn83rJvrDebFiQ&amp;ust=149622279080888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dk/url?sa=i&amp;rct=j&amp;q=&amp;esrc=s&amp;source=images&amp;cd=&amp;cad=rja&amp;uact=8&amp;ved=0ahUKEwjl0fi1w_LVAhUnJpoKHa9FDOIQjRwIBw&amp;url=http://docplayer.dk/16008481-Vejledning-til-proeverne-i-matematik.html&amp;psig=AFQjCNFRjmvC5mppepMoXADmVhtBj5IRxA&amp;ust=15037553584491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Pq3tj6oFxY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google.dk/url?sa=i&amp;rct=j&amp;q=&amp;esrc=s&amp;source=images&amp;cd=&amp;cad=rja&amp;uact=8&amp;ved=0ahUKEwjqxYOH-u_VAhVDDZoKHYr_BRMQjRwIBw&amp;url=http://www.kontextplus.dk/&amp;psig=AFQjCNGDxHAaQJNkOXuBffQF99kcG7DlmA&amp;ust=1503666946047375" TargetMode="External"/><Relationship Id="rId19" Type="http://schemas.openxmlformats.org/officeDocument/2006/relationships/hyperlink" Target="http://matematikvanskeligheder.dk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l.dk/wp-content/uploads/2012/02/formelsamling_matematik.pdf" TargetMode="External"/><Relationship Id="rId14" Type="http://schemas.openxmlformats.org/officeDocument/2006/relationships/hyperlink" Target="https://www.google.dk/url?sa=i&amp;rct=j&amp;q=&amp;esrc=s&amp;source=images&amp;cd=&amp;cad=rja&amp;uact=8&amp;ved=0ahUKEwiIu5KSh_DVAhUqS5oKHadJDHkQjRwIBw&amp;url=https://pindogbjerre.dk/ros/ros-test/&amp;psig=AFQjCNFjYvV41NWdC9vY7YjsjLOdOEXx2w&amp;ust=150367046441506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Kamstrup</dc:creator>
  <cp:keywords/>
  <dc:description/>
  <cp:lastModifiedBy>Biblioteksbruger</cp:lastModifiedBy>
  <cp:revision>2</cp:revision>
  <cp:lastPrinted>2017-06-07T08:44:00Z</cp:lastPrinted>
  <dcterms:created xsi:type="dcterms:W3CDTF">2017-08-28T06:59:00Z</dcterms:created>
  <dcterms:modified xsi:type="dcterms:W3CDTF">2017-08-28T06:59:00Z</dcterms:modified>
</cp:coreProperties>
</file>