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35" w:rsidRPr="00EE0235" w:rsidRDefault="00EE0235" w:rsidP="00EE0235">
      <w:pPr>
        <w:spacing w:line="240" w:lineRule="auto"/>
        <w:rPr>
          <w:rFonts w:ascii="Times New Roman" w:eastAsia="Times New Roman" w:hAnsi="Times New Roman" w:cs="Times New Roman"/>
          <w:sz w:val="36"/>
          <w:szCs w:val="36"/>
          <w:lang w:eastAsia="da-DK"/>
        </w:rPr>
      </w:pPr>
      <w:bookmarkStart w:id="0" w:name="_GoBack"/>
      <w:bookmarkEnd w:id="0"/>
      <w:r w:rsidRPr="00EE0235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da-DK"/>
        </w:rPr>
        <w:t xml:space="preserve">Evaluering </w:t>
      </w:r>
    </w:p>
    <w:p w:rsidR="00EE0235" w:rsidRDefault="00EE0235" w:rsidP="00EE0235">
      <w:pPr>
        <w:spacing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da-DK"/>
        </w:rPr>
      </w:pPr>
    </w:p>
    <w:p w:rsidR="00EE0235" w:rsidRPr="00EE0235" w:rsidRDefault="00EE0235" w:rsidP="00EE02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E0235">
        <w:rPr>
          <w:rFonts w:ascii="Calibri" w:eastAsia="Times New Roman" w:hAnsi="Calibri" w:cs="Times New Roman"/>
          <w:color w:val="000000"/>
          <w:sz w:val="36"/>
          <w:szCs w:val="36"/>
          <w:lang w:eastAsia="da-DK"/>
        </w:rPr>
        <w:t>Jeg kan og jeg skal blive bedre til</w:t>
      </w:r>
      <w:r>
        <w:rPr>
          <w:rFonts w:ascii="Calibri" w:eastAsia="Times New Roman" w:hAnsi="Calibri" w:cs="Times New Roman"/>
          <w:color w:val="000000"/>
          <w:sz w:val="36"/>
          <w:szCs w:val="36"/>
          <w:lang w:eastAsia="da-DK"/>
        </w:rPr>
        <w:t>:</w:t>
      </w:r>
    </w:p>
    <w:p w:rsidR="00EE0235" w:rsidRPr="00EE0235" w:rsidRDefault="00EE0235" w:rsidP="00EE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141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3516"/>
        <w:gridCol w:w="4295"/>
        <w:gridCol w:w="3472"/>
      </w:tblGrid>
      <w:tr w:rsidR="00EE0235" w:rsidRPr="00EE0235" w:rsidTr="00EE02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E0235" w:rsidRPr="00EE0235" w:rsidRDefault="00EE0235" w:rsidP="00EE02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E02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Lytte til dem der snakker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E0235" w:rsidRPr="00EE0235" w:rsidRDefault="00EE0235" w:rsidP="00EE02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Tale pænt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E0235" w:rsidRPr="00EE0235" w:rsidRDefault="00EE0235" w:rsidP="00EE02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E02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Arbejde og lære selv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E0235" w:rsidRDefault="00EE0235" w:rsidP="00EE023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EE02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Er god til at hjælpe andre</w:t>
            </w:r>
          </w:p>
          <w:p w:rsidR="00EE0235" w:rsidRPr="00EE0235" w:rsidRDefault="00EE0235" w:rsidP="00EE02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EE0235" w:rsidRPr="00EE0235" w:rsidTr="00EE02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E0235" w:rsidRPr="00EE0235" w:rsidRDefault="00EE0235" w:rsidP="00EE02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E02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Arbejde godt i timerne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E0235" w:rsidRPr="00EE0235" w:rsidRDefault="00EE0235" w:rsidP="00EE02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E02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Være positiv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E0235" w:rsidRDefault="00EE0235" w:rsidP="00EE023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EE02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Kan se, at det ikke er nødvendigt </w:t>
            </w:r>
          </w:p>
          <w:p w:rsidR="00EE0235" w:rsidRPr="00EE0235" w:rsidRDefault="00EE0235" w:rsidP="00EE02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gramStart"/>
            <w:r w:rsidRPr="00EE02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at vinde for at få ny viden.</w:t>
            </w:r>
            <w:proofErr w:type="gramEnd"/>
            <w:r w:rsidRPr="00EE02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E0235" w:rsidRDefault="00EE0235" w:rsidP="00EE023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EE02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Er en god kammerat selvom </w:t>
            </w:r>
          </w:p>
          <w:p w:rsidR="00EE0235" w:rsidRPr="00EE0235" w:rsidRDefault="00EE0235" w:rsidP="00EE02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E02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jeg vinder/taber</w:t>
            </w:r>
          </w:p>
        </w:tc>
      </w:tr>
      <w:tr w:rsidR="00EE0235" w:rsidRPr="00EE0235" w:rsidTr="00EE02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E0235" w:rsidRPr="00EE0235" w:rsidRDefault="00EE0235" w:rsidP="00EE02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E02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Gøre mit bedste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E0235" w:rsidRPr="00EE0235" w:rsidRDefault="00EE0235" w:rsidP="00EE02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E02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Finde løsninger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E0235" w:rsidRDefault="00EE0235" w:rsidP="00EE023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EE02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God til at dele det, jeg har fundet</w:t>
            </w:r>
          </w:p>
          <w:p w:rsidR="00EE0235" w:rsidRPr="00EE0235" w:rsidRDefault="00EE0235" w:rsidP="00EE02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E02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ud af med andre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E0235" w:rsidRDefault="00EE0235" w:rsidP="00EE023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EE02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Arbejde stille uden at forstyrre </w:t>
            </w:r>
          </w:p>
          <w:p w:rsidR="00EE0235" w:rsidRPr="00EE0235" w:rsidRDefault="00EE0235" w:rsidP="00EE02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E02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andre</w:t>
            </w:r>
          </w:p>
        </w:tc>
      </w:tr>
      <w:tr w:rsidR="00EE0235" w:rsidRPr="00EE0235" w:rsidTr="00EE02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0235" w:rsidRPr="00EE0235" w:rsidRDefault="00EE0235" w:rsidP="00EE023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S</w:t>
            </w:r>
            <w:r w:rsidRPr="00EE02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krive en faglig tekst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0235" w:rsidRPr="00EE0235" w:rsidRDefault="00EE0235" w:rsidP="00EE023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F</w:t>
            </w:r>
            <w:r w:rsidRPr="00EE02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orklare, hvad gruppens ide 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0235" w:rsidRPr="00EE0235" w:rsidRDefault="00EE0235" w:rsidP="00EE023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EE02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Kan forklare, hvad jeg har fundet ud af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0235" w:rsidRDefault="00EE0235" w:rsidP="00EE023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  <w:p w:rsidR="00EE0235" w:rsidRPr="00EE0235" w:rsidRDefault="00EE0235" w:rsidP="00EE023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</w:tbl>
    <w:p w:rsidR="00FB6CEF" w:rsidRDefault="00FB6CEF"/>
    <w:sectPr w:rsidR="00FB6CEF" w:rsidSect="00EE0235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35"/>
    <w:rsid w:val="00885FC5"/>
    <w:rsid w:val="00EE0235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Skolerne i Slagelse Kommune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Ditte Karoline Holberg</dc:creator>
  <cp:lastModifiedBy>Sif Højmark Høg</cp:lastModifiedBy>
  <cp:revision>2</cp:revision>
  <dcterms:created xsi:type="dcterms:W3CDTF">2016-10-05T13:33:00Z</dcterms:created>
  <dcterms:modified xsi:type="dcterms:W3CDTF">2016-10-05T13:33:00Z</dcterms:modified>
</cp:coreProperties>
</file>